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9C" w:rsidRDefault="00831AAB" w:rsidP="00831AAB">
      <w:pPr>
        <w:rPr>
          <w:noProof/>
        </w:rPr>
        <w:sectPr w:rsidR="00BF079C" w:rsidSect="0049540F">
          <w:headerReference w:type="even" r:id="rId9"/>
          <w:headerReference w:type="default" r:id="rId10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  <w:r w:rsidRPr="00E67326">
        <w:rPr>
          <w:noProof/>
        </w:rPr>
        <w:t xml:space="preserve"> </w:t>
      </w:r>
    </w:p>
    <w:p w:rsidR="00831AAB" w:rsidRPr="00E67326" w:rsidRDefault="00A50F05" w:rsidP="00831AAB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EA19409" wp14:editId="37B8ECC5">
                <wp:simplePos x="0" y="0"/>
                <wp:positionH relativeFrom="column">
                  <wp:posOffset>-47205</wp:posOffset>
                </wp:positionH>
                <wp:positionV relativeFrom="paragraph">
                  <wp:posOffset>24130</wp:posOffset>
                </wp:positionV>
                <wp:extent cx="4714504" cy="81915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504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57B5F" w:rsidRPr="00C57B5F" w:rsidRDefault="00C57B5F" w:rsidP="00C57B5F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C57B5F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NC326-VBZ</w:t>
                            </w:r>
                          </w:p>
                          <w:p w:rsidR="00D76F4A" w:rsidRPr="00C57B5F" w:rsidRDefault="00DD1E76" w:rsidP="00831AAB">
                            <w:pPr>
                              <w:pStyle w:val="a5"/>
                              <w:spacing w:before="0" w:beforeAutospacing="0" w:after="0" w:afterAutospacing="0" w:line="40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C57B5F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D76F4A" w:rsidRPr="00C57B5F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6F4A" w:rsidRPr="00C57B5F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MP </w:t>
                            </w:r>
                            <w:r w:rsidR="00B96EBB" w:rsidRPr="00C57B5F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IR </w:t>
                            </w:r>
                            <w:r w:rsidR="0006774E" w:rsidRPr="00C57B5F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V</w:t>
                            </w:r>
                            <w:r w:rsidR="00332BA9" w:rsidRPr="00C57B5F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</w:t>
                            </w:r>
                            <w:r w:rsidR="0006774E" w:rsidRPr="00C57B5F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B4C09" w:rsidRPr="00C57B5F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Bullet </w:t>
                            </w:r>
                            <w:r w:rsidR="00AD054A" w:rsidRPr="00C57B5F">
                              <w:rPr>
                                <w:rFonts w:ascii="Calibri" w:hAnsi="Calibri" w:cs="Times New Roman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Network </w:t>
                            </w:r>
                            <w:proofErr w:type="gramStart"/>
                            <w:r w:rsidR="00D76F4A" w:rsidRPr="00C57B5F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-3.7pt;margin-top:1.9pt;width:371.2pt;height:6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" filled="f" stroked="f" strokeweight="1pt">
                <v:textbox inset="14.4pt,,14.4pt">
                  <w:txbxContent>
                    <w:p w:rsidR="00C57B5F" w:rsidRPr="00C57B5F" w:rsidRDefault="00C57B5F" w:rsidP="00C57B5F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C57B5F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NC326</w:t>
                      </w:r>
                      <w:r w:rsidRPr="00C57B5F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-VBZ</w:t>
                      </w:r>
                    </w:p>
                    <w:p w:rsidR="00D76F4A" w:rsidRPr="00C57B5F" w:rsidRDefault="00DD1E76" w:rsidP="00831AAB">
                      <w:pPr>
                        <w:pStyle w:val="a5"/>
                        <w:spacing w:before="0" w:beforeAutospacing="0" w:after="0" w:afterAutospacing="0" w:line="400" w:lineRule="exact"/>
                        <w:rPr>
                          <w:sz w:val="32"/>
                          <w:szCs w:val="32"/>
                        </w:rPr>
                      </w:pPr>
                      <w:r w:rsidRPr="00C57B5F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6</w:t>
                      </w:r>
                      <w:r w:rsidR="00D76F4A" w:rsidRPr="00C57B5F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D76F4A" w:rsidRPr="00C57B5F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MP </w:t>
                      </w:r>
                      <w:r w:rsidR="00B96EBB" w:rsidRPr="00C57B5F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IR </w:t>
                      </w:r>
                      <w:r w:rsidR="0006774E" w:rsidRPr="00C57B5F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V</w:t>
                      </w:r>
                      <w:r w:rsidR="00332BA9" w:rsidRPr="00C57B5F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</w:t>
                      </w:r>
                      <w:r w:rsidR="0006774E" w:rsidRPr="00C57B5F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B4C09" w:rsidRPr="00C57B5F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Bullet </w:t>
                      </w:r>
                      <w:r w:rsidR="00AD054A" w:rsidRPr="00C57B5F">
                        <w:rPr>
                          <w:rFonts w:ascii="Calibri" w:hAnsi="Calibri" w:cs="Times New Roman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Network </w:t>
                      </w:r>
                      <w:proofErr w:type="gramStart"/>
                      <w:r w:rsidR="00D76F4A" w:rsidRPr="00C57B5F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31AAB" w:rsidRPr="00E67326" w:rsidRDefault="00831AAB" w:rsidP="00831AAB"/>
    <w:p w:rsidR="00F403E8" w:rsidRPr="00E67326" w:rsidRDefault="00AD75B5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43CEAA32" wp14:editId="6A64108F">
            <wp:simplePos x="0" y="0"/>
            <wp:positionH relativeFrom="column">
              <wp:posOffset>2980954</wp:posOffset>
            </wp:positionH>
            <wp:positionV relativeFrom="paragraph">
              <wp:posOffset>2597150</wp:posOffset>
            </wp:positionV>
            <wp:extent cx="593725" cy="593725"/>
            <wp:effectExtent l="0" t="0" r="0" b="0"/>
            <wp:wrapNone/>
            <wp:docPr id="11" name="图片 11" descr="F:\FYI\Icon全集\icon grey\icon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3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0" locked="0" layoutInCell="1" allowOverlap="1" wp14:anchorId="09DA7A28" wp14:editId="1D8CF639">
            <wp:simplePos x="0" y="0"/>
            <wp:positionH relativeFrom="column">
              <wp:posOffset>2375535</wp:posOffset>
            </wp:positionH>
            <wp:positionV relativeFrom="paragraph">
              <wp:posOffset>2597150</wp:posOffset>
            </wp:positionV>
            <wp:extent cx="593725" cy="593725"/>
            <wp:effectExtent l="0" t="0" r="0" b="0"/>
            <wp:wrapNone/>
            <wp:docPr id="3" name="图片 3" descr="F:\FYI\Icon全集\icon grey\icon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YI\Icon全集\icon grey\icon-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74E">
        <w:rPr>
          <w:rFonts w:hint="eastAsia"/>
          <w:noProof/>
        </w:rPr>
        <w:drawing>
          <wp:anchor distT="0" distB="0" distL="114300" distR="114300" simplePos="0" relativeHeight="251741184" behindDoc="0" locked="0" layoutInCell="1" allowOverlap="1" wp14:anchorId="4CD707B2" wp14:editId="704F1A0B">
            <wp:simplePos x="0" y="0"/>
            <wp:positionH relativeFrom="column">
              <wp:posOffset>1762125</wp:posOffset>
            </wp:positionH>
            <wp:positionV relativeFrom="paragraph">
              <wp:posOffset>2597150</wp:posOffset>
            </wp:positionV>
            <wp:extent cx="593725" cy="593090"/>
            <wp:effectExtent l="0" t="0" r="0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774E">
        <w:rPr>
          <w:rFonts w:hint="eastAsia"/>
          <w:noProof/>
        </w:rPr>
        <w:drawing>
          <wp:anchor distT="0" distB="0" distL="114300" distR="114300" simplePos="0" relativeHeight="251738112" behindDoc="0" locked="0" layoutInCell="1" allowOverlap="1" wp14:anchorId="4BF0C24D" wp14:editId="6E5AD172">
            <wp:simplePos x="0" y="0"/>
            <wp:positionH relativeFrom="column">
              <wp:posOffset>1165225</wp:posOffset>
            </wp:positionH>
            <wp:positionV relativeFrom="paragraph">
              <wp:posOffset>2597150</wp:posOffset>
            </wp:positionV>
            <wp:extent cx="593725" cy="593090"/>
            <wp:effectExtent l="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1CDE" w:rsidRPr="00E6732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21FB93" wp14:editId="0BBD054E">
                <wp:simplePos x="0" y="0"/>
                <wp:positionH relativeFrom="column">
                  <wp:posOffset>3402330</wp:posOffset>
                </wp:positionH>
                <wp:positionV relativeFrom="paragraph">
                  <wp:posOffset>5121275</wp:posOffset>
                </wp:positionV>
                <wp:extent cx="2804160" cy="96202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962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96EBB" w:rsidRPr="002F6121" w:rsidRDefault="00B96EBB" w:rsidP="00B96E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BLC/3D DNR/ROI</w:t>
                            </w:r>
                          </w:p>
                          <w:p w:rsidR="00B96EBB" w:rsidRPr="002F6121" w:rsidRDefault="00B96EBB" w:rsidP="00B96E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IP67, IK10</w:t>
                            </w:r>
                          </w:p>
                          <w:p w:rsidR="00B96EBB" w:rsidRPr="002F6121" w:rsidRDefault="00B96EBB" w:rsidP="00B96E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="Calibri" w:hAnsi="Calibri" w:cs="Times New Roman" w:hint="eastAsia"/>
                                <w:kern w:val="2"/>
                                <w:sz w:val="20"/>
                                <w:szCs w:val="20"/>
                              </w:rPr>
                              <w:t>Built-in micro SD/SDHC/SDXC card slot, up to 128 GB</w:t>
                            </w:r>
                          </w:p>
                          <w:p w:rsidR="00AC0CE5" w:rsidRPr="00090DEB" w:rsidRDefault="00AC0CE5" w:rsidP="00090DE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Calibri" w:hAnsi="Calibr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7" type="#_x0000_t202" style="position:absolute;margin-left:267.9pt;margin-top:403.25pt;width:220.8pt;height:75.7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" filled="f" stroked="f">
                <v:textbox>
                  <w:txbxContent>
                    <w:p w:rsidR="00B96EBB" w:rsidRPr="002F6121" w:rsidRDefault="00B96EBB" w:rsidP="00B96E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BLC/3D DNR/ROI</w:t>
                      </w:r>
                    </w:p>
                    <w:p w:rsidR="00B96EBB" w:rsidRPr="002F6121" w:rsidRDefault="00B96EBB" w:rsidP="00B96E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IP67, IK10</w:t>
                      </w:r>
                    </w:p>
                    <w:p w:rsidR="00B96EBB" w:rsidRPr="002F6121" w:rsidRDefault="00B96EBB" w:rsidP="00B96E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="Calibri" w:hAnsi="Calibri" w:cs="Times New Roman" w:hint="eastAsia"/>
                          <w:kern w:val="2"/>
                          <w:sz w:val="20"/>
                          <w:szCs w:val="20"/>
                        </w:rPr>
                        <w:t>Built-in micro SD/SDHC/SDXC card slot, up to 128 GB</w:t>
                      </w:r>
                    </w:p>
                    <w:p w:rsidR="00AC0CE5" w:rsidRPr="00090DEB" w:rsidRDefault="00AC0CE5" w:rsidP="00090DE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Calibri" w:hAnsi="Calibri" w:cs="Times New Roman"/>
                          <w:kern w:val="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7B5F">
        <w:rPr>
          <w:noProof/>
        </w:rPr>
        <w:drawing>
          <wp:anchor distT="0" distB="0" distL="114300" distR="114300" simplePos="0" relativeHeight="251760640" behindDoc="0" locked="0" layoutInCell="1" allowOverlap="1" wp14:anchorId="2540947C" wp14:editId="398D2F24">
            <wp:simplePos x="0" y="0"/>
            <wp:positionH relativeFrom="column">
              <wp:posOffset>3154680</wp:posOffset>
            </wp:positionH>
            <wp:positionV relativeFrom="paragraph">
              <wp:posOffset>349250</wp:posOffset>
            </wp:positionV>
            <wp:extent cx="2705100" cy="1800225"/>
            <wp:effectExtent l="0" t="0" r="0" b="0"/>
            <wp:wrapNone/>
            <wp:docPr id="6" name="图片 6" descr="C:\Users\xingluxi\Desktop\VB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ngluxi\Desktop\VBZ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74E" w:rsidRPr="0006774E">
        <w:rPr>
          <w:rFonts w:hint="eastAsia"/>
          <w:noProof/>
        </w:rPr>
        <w:drawing>
          <wp:anchor distT="0" distB="0" distL="114300" distR="114300" simplePos="0" relativeHeight="251739136" behindDoc="0" locked="0" layoutInCell="1" allowOverlap="1" wp14:anchorId="69EED420" wp14:editId="0A4CBD40">
            <wp:simplePos x="0" y="0"/>
            <wp:positionH relativeFrom="column">
              <wp:posOffset>557530</wp:posOffset>
            </wp:positionH>
            <wp:positionV relativeFrom="paragraph">
              <wp:posOffset>2597150</wp:posOffset>
            </wp:positionV>
            <wp:extent cx="593725" cy="593090"/>
            <wp:effectExtent l="0" t="0" r="0" b="0"/>
            <wp:wrapNone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74E" w:rsidRPr="0006774E">
        <w:rPr>
          <w:rFonts w:hint="eastAsia"/>
          <w:noProof/>
        </w:rPr>
        <w:drawing>
          <wp:anchor distT="0" distB="0" distL="114300" distR="114300" simplePos="0" relativeHeight="251740160" behindDoc="0" locked="0" layoutInCell="1" allowOverlap="1" wp14:anchorId="3D04E9C3" wp14:editId="0088A972">
            <wp:simplePos x="0" y="0"/>
            <wp:positionH relativeFrom="column">
              <wp:posOffset>-48260</wp:posOffset>
            </wp:positionH>
            <wp:positionV relativeFrom="paragraph">
              <wp:posOffset>2597150</wp:posOffset>
            </wp:positionV>
            <wp:extent cx="593725" cy="593090"/>
            <wp:effectExtent l="0" t="0" r="0" b="0"/>
            <wp:wrapNone/>
            <wp:docPr id="15" name="图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74E" w:rsidRPr="00FE526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9B38C7" wp14:editId="6CDE0567">
                <wp:simplePos x="0" y="0"/>
                <wp:positionH relativeFrom="column">
                  <wp:posOffset>50800</wp:posOffset>
                </wp:positionH>
                <wp:positionV relativeFrom="paragraph">
                  <wp:posOffset>4455425</wp:posOffset>
                </wp:positionV>
                <wp:extent cx="1764665" cy="518795"/>
                <wp:effectExtent l="0" t="0" r="0" b="0"/>
                <wp:wrapNone/>
                <wp:docPr id="4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774E" w:rsidRPr="00094719" w:rsidRDefault="0006774E" w:rsidP="0006774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4719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Key Features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28" style="position:absolute;margin-left:4pt;margin-top:350.8pt;width:138.95pt;height:40.8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ERkzFWgAQAAFgMAAA4AAAAAAAAAAAAAAAAALgIAAGRycy9lMm9Eb2MueG1sUEsBAi0AFAAGAAgA&#10;AAAhAKJMSKXhAAAACQEAAA8AAAAAAAAAAAAAAAAA+gMAAGRycy9kb3ducmV2LnhtbFBLBQYAAAAA&#10;BAAEAPMAAAAIBQAAAAA=&#10;" filled="f" stroked="f">
                <v:textbox>
                  <w:txbxContent>
                    <w:p w:rsidR="0006774E" w:rsidRPr="00094719" w:rsidRDefault="0006774E" w:rsidP="0006774E">
                      <w:pPr>
                        <w:pStyle w:val="a5"/>
                        <w:spacing w:before="0" w:beforeAutospacing="0" w:after="0" w:afterAutospacing="0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4719">
                        <w:rPr>
                          <w:rFonts w:ascii="Calibri" w:hAnsi="Calibri" w:cs="Times New Roman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Key Features</w:t>
                      </w:r>
                    </w:p>
                  </w:txbxContent>
                </v:textbox>
              </v:rect>
            </w:pict>
          </mc:Fallback>
        </mc:AlternateContent>
      </w:r>
      <w:r w:rsidR="00EE04E3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A76582" wp14:editId="3BEDE493">
                <wp:simplePos x="0" y="0"/>
                <wp:positionH relativeFrom="column">
                  <wp:posOffset>-122555</wp:posOffset>
                </wp:positionH>
                <wp:positionV relativeFrom="paragraph">
                  <wp:posOffset>5080313</wp:posOffset>
                </wp:positionV>
                <wp:extent cx="2804160" cy="188023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88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10CB" w:rsidRPr="00C410CB" w:rsidRDefault="00B96EBB" w:rsidP="00B96E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1/2.9" Progressive Scan CMOS</w:t>
                            </w:r>
                            <w:r w:rsidRPr="00C410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6EBB" w:rsidRPr="00C410CB" w:rsidRDefault="00C410CB" w:rsidP="00B96E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</w:pPr>
                            <w:r w:rsidRPr="00C410CB">
                              <w:rPr>
                                <w:rFonts w:asciiTheme="minorHAnsi" w:hAnsiTheme="minorHAnsi" w:cs="Times New Roman" w:hint="eastAsia"/>
                                <w:sz w:val="20"/>
                                <w:szCs w:val="20"/>
                              </w:rPr>
                              <w:t xml:space="preserve">3072 </w:t>
                            </w:r>
                            <w:r w:rsidRPr="00C410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×</w:t>
                            </w:r>
                            <w:r w:rsidRPr="00C410CB">
                              <w:rPr>
                                <w:rFonts w:asciiTheme="minorHAnsi" w:hAnsiTheme="minorHAnsi" w:cs="Times New Roman" w:hint="eastAsia"/>
                                <w:sz w:val="20"/>
                                <w:szCs w:val="20"/>
                              </w:rPr>
                              <w:t xml:space="preserve"> 2048</w:t>
                            </w:r>
                            <w:r w:rsidR="00B96EBB" w:rsidRPr="00C410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Pr="00C410CB">
                              <w:rPr>
                                <w:rFonts w:asciiTheme="minorHAnsi" w:hAnsiTheme="minorHAnsi" w:cs="Times New Roman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B96EBB" w:rsidRPr="00C410CB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 xml:space="preserve"> fps</w:t>
                            </w:r>
                          </w:p>
                          <w:p w:rsidR="00B96EBB" w:rsidRPr="002F6121" w:rsidRDefault="00B96EBB" w:rsidP="00B96E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2.8 to 12 mm varifocal lens</w:t>
                            </w:r>
                          </w:p>
                          <w:p w:rsidR="00B96EBB" w:rsidRPr="002F6121" w:rsidRDefault="00B96EBB" w:rsidP="00B96E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sz w:val="20"/>
                                <w:szCs w:val="20"/>
                              </w:rPr>
                              <w:t>Color: 0.01 Lux @ (F1.2, AGC ON), 0.018 Lux @ (F1.6, AGC ON), 0 Lux with IR</w:t>
                            </w:r>
                            <w:r w:rsidRPr="002F6121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6EBB" w:rsidRPr="002F6121" w:rsidRDefault="00B96EBB" w:rsidP="00B96E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H.265+, H.265, H.264+, H.264</w:t>
                            </w:r>
                          </w:p>
                          <w:p w:rsidR="00B96EBB" w:rsidRPr="002F6121" w:rsidRDefault="00B96EBB" w:rsidP="00B96E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2 Behavior analyses</w:t>
                            </w:r>
                          </w:p>
                          <w:p w:rsidR="00B96EBB" w:rsidRPr="002F6121" w:rsidRDefault="00B96EBB" w:rsidP="00B96EB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F6121">
                              <w:rPr>
                                <w:rFonts w:asciiTheme="minorHAnsi" w:hAnsiTheme="minorHAnsi" w:cs="Times New Roman"/>
                                <w:kern w:val="2"/>
                                <w:sz w:val="20"/>
                                <w:szCs w:val="20"/>
                              </w:rPr>
                              <w:t>120dB WDR</w:t>
                            </w:r>
                          </w:p>
                          <w:p w:rsidR="00D76F4A" w:rsidRPr="00942B38" w:rsidRDefault="00D76F4A" w:rsidP="00EE04E3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.65pt;margin-top:400pt;width:220.8pt;height:148.0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    <v:textbox>
                  <w:txbxContent>
                    <w:p w:rsidR="00C410CB" w:rsidRPr="00C410CB" w:rsidRDefault="00B96EBB" w:rsidP="00B96E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 w:cs="Times New Roman" w:hint="eastAsia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1/2.9" Progressive Scan CMOS</w:t>
                      </w:r>
                      <w:r w:rsidRPr="00C410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6EBB" w:rsidRPr="00C410CB" w:rsidRDefault="00C410CB" w:rsidP="00B96E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C410CB">
                        <w:rPr>
                          <w:rFonts w:asciiTheme="minorHAnsi" w:hAnsiTheme="minorHAnsi" w:cs="Times New Roman" w:hint="eastAsia"/>
                          <w:sz w:val="20"/>
                          <w:szCs w:val="20"/>
                        </w:rPr>
                        <w:t xml:space="preserve">3072 </w:t>
                      </w:r>
                      <w:r w:rsidRPr="00C410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×</w:t>
                      </w:r>
                      <w:r w:rsidRPr="00C410CB">
                        <w:rPr>
                          <w:rFonts w:asciiTheme="minorHAnsi" w:hAnsiTheme="minorHAnsi" w:cs="Times New Roman" w:hint="eastAsia"/>
                          <w:sz w:val="20"/>
                          <w:szCs w:val="20"/>
                        </w:rPr>
                        <w:t xml:space="preserve"> 2048</w:t>
                      </w:r>
                      <w:r w:rsidR="00B96EBB" w:rsidRPr="00C410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@</w:t>
                      </w:r>
                      <w:r w:rsidRPr="00C410CB">
                        <w:rPr>
                          <w:rFonts w:asciiTheme="minorHAnsi" w:hAnsiTheme="minorHAnsi" w:cs="Times New Roman" w:hint="eastAsia"/>
                          <w:sz w:val="20"/>
                          <w:szCs w:val="20"/>
                        </w:rPr>
                        <w:t>20</w:t>
                      </w:r>
                      <w:r w:rsidR="00B96EBB" w:rsidRPr="00C410CB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 xml:space="preserve"> fps</w:t>
                      </w:r>
                    </w:p>
                    <w:bookmarkEnd w:id="1"/>
                    <w:p w:rsidR="00B96EBB" w:rsidRPr="002F6121" w:rsidRDefault="00B96EBB" w:rsidP="00B96E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2.8 to 12 mm varifocal lens</w:t>
                      </w:r>
                    </w:p>
                    <w:p w:rsidR="00B96EBB" w:rsidRPr="002F6121" w:rsidRDefault="00B96EBB" w:rsidP="00B96E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sz w:val="20"/>
                          <w:szCs w:val="20"/>
                        </w:rPr>
                        <w:t>Color: 0.01 Lux @ (F1.2, AGC ON), 0.018 Lux @ (F1.6, AGC ON), 0 Lux with IR</w:t>
                      </w:r>
                      <w:r w:rsidRPr="002F6121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6EBB" w:rsidRPr="002F6121" w:rsidRDefault="00B96EBB" w:rsidP="00B96E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H.265+, H.265, H.264+, H.264</w:t>
                      </w:r>
                    </w:p>
                    <w:p w:rsidR="00B96EBB" w:rsidRPr="002F6121" w:rsidRDefault="00B96EBB" w:rsidP="00B96E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2 Behavior analyses</w:t>
                      </w:r>
                    </w:p>
                    <w:p w:rsidR="00B96EBB" w:rsidRPr="002F6121" w:rsidRDefault="00B96EBB" w:rsidP="00B96EBB">
                      <w:pPr>
                        <w:pStyle w:val="a6"/>
                        <w:numPr>
                          <w:ilvl w:val="0"/>
                          <w:numId w:val="1"/>
                        </w:numPr>
                        <w:ind w:firstLineChars="0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2F6121">
                        <w:rPr>
                          <w:rFonts w:asciiTheme="minorHAnsi" w:hAnsiTheme="minorHAnsi" w:cs="Times New Roman"/>
                          <w:kern w:val="2"/>
                          <w:sz w:val="20"/>
                          <w:szCs w:val="20"/>
                        </w:rPr>
                        <w:t>120dB WDR</w:t>
                      </w:r>
                    </w:p>
                    <w:p w:rsidR="00D76F4A" w:rsidRPr="00942B38" w:rsidRDefault="00D76F4A" w:rsidP="00EE04E3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28E" w:rsidRPr="00E67326">
        <w:t xml:space="preserve"> </w:t>
      </w:r>
      <w:r w:rsidR="00831AAB" w:rsidRPr="00E67326">
        <w:br w:type="page"/>
      </w:r>
    </w:p>
    <w:tbl>
      <w:tblPr>
        <w:tblpPr w:leftFromText="180" w:rightFromText="180" w:vertAnchor="page" w:horzAnchor="margin" w:tblpY="1659"/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7486"/>
      </w:tblGrid>
      <w:tr w:rsidR="00E67326" w:rsidRPr="00E67326" w:rsidTr="00BB4498">
        <w:trPr>
          <w:trHeight w:val="63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40" w:lineRule="exact"/>
              <w:jc w:val="center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宋体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E67326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Camera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E2A9A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</w:t>
            </w:r>
            <w:r w:rsidR="00BE2A9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32564C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.9</w:t>
            </w:r>
            <w:r w:rsidR="00115926">
              <w:rPr>
                <w:rFonts w:eastAsia="宋体" w:cs="Times New Roman" w:hint="eastAsia"/>
                <w:kern w:val="0"/>
                <w:sz w:val="18"/>
                <w:szCs w:val="18"/>
              </w:rPr>
              <w:t>"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Progressive Scan CMOS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Min.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5DF" w:rsidRPr="003E3DA9" w:rsidRDefault="00300667" w:rsidP="00376352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30066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Color: 0.01 Lux @ (F1.2, AGC ON),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300667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0.018 Lux @ (F1.6, AGC ON), 0 Lux with IR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Shutter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3334D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3E3DA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/3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s </w:t>
            </w:r>
            <w:r w:rsidR="003334DD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to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1/100,000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Slow Shutter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03E8" w:rsidRPr="00E67326" w:rsidRDefault="00E372DB" w:rsidP="00B23C9D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Yes</w:t>
            </w:r>
          </w:p>
        </w:tc>
      </w:tr>
      <w:tr w:rsidR="007E2BC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BC0" w:rsidRPr="00E67326" w:rsidRDefault="007E2BC0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Auto-Iris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BC0" w:rsidRPr="00E67326" w:rsidRDefault="007E2BC0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No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Digital Noise Reduction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3D DNR</w:t>
            </w:r>
          </w:p>
        </w:tc>
      </w:tr>
      <w:tr w:rsidR="00E67326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03E8" w:rsidRPr="00E67326" w:rsidRDefault="00F403E8" w:rsidP="00B23C9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120dB</w:t>
            </w:r>
          </w:p>
        </w:tc>
      </w:tr>
      <w:tr w:rsidR="00244492" w:rsidRPr="00E67326" w:rsidTr="00244492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3-Axis Adjustment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354E1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an: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354E1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tilt: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E12B8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90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, rotate: 0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3</w:t>
            </w:r>
            <w:r w:rsidR="00354E1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55</w:t>
            </w: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244492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Lens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7E2BC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Focal </w:t>
            </w:r>
            <w:r w:rsidR="007E2BC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9904D0" w:rsidP="0022164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2.8 to 12 mm</w:t>
            </w:r>
          </w:p>
        </w:tc>
      </w:tr>
      <w:tr w:rsidR="002C6368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Default="002C6368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Aperture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368" w:rsidRPr="00E67326" w:rsidRDefault="002C6368" w:rsidP="00F557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1.</w:t>
            </w:r>
            <w:r w:rsidR="00F557DF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6</w:t>
            </w:r>
          </w:p>
        </w:tc>
      </w:tr>
      <w:tr w:rsidR="007E2BC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BC0" w:rsidRDefault="007E2BC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Focus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BC0" w:rsidRPr="00E67326" w:rsidRDefault="00735C40" w:rsidP="00022F0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Auto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FOV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Horizontal field of view:</w:t>
            </w:r>
            <w:r w:rsidR="0024633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2861E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88</w:t>
            </w:r>
            <w:r w:rsidR="009904D0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9904D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7814E5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2</w:t>
            </w:r>
            <w:r w:rsidR="005147BB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</w:t>
            </w:r>
            <w:r w:rsidR="009904D0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244492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Vertical field of view:</w:t>
            </w:r>
            <w:r w:rsidR="00F90B4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FB1D1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56</w:t>
            </w:r>
            <w:r w:rsidR="00F90B41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F90B4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1</w:t>
            </w:r>
            <w:r w:rsidR="00FB1D1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8</w:t>
            </w:r>
            <w:r w:rsidR="00F90B41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  <w:p w:rsidR="00244492" w:rsidRPr="00E67326" w:rsidRDefault="00244492" w:rsidP="00FB1D1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Diagonal field of view:</w:t>
            </w:r>
            <w:r w:rsidR="00F90B4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="002861E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</w:t>
            </w:r>
            <w:r w:rsidR="00FB1D1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10</w:t>
            </w:r>
            <w:r w:rsidR="00F90B41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  <w:r w:rsidR="00F90B41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to </w:t>
            </w:r>
            <w:r w:rsidR="002861E4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FB1D1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3</w:t>
            </w:r>
            <w:r w:rsidR="00F90B41"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244492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 w:rsidRPr="00E67326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14</w:t>
            </w:r>
          </w:p>
        </w:tc>
      </w:tr>
      <w:tr w:rsidR="00640B80" w:rsidRPr="00E67326" w:rsidTr="00640B80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681CAB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</w:p>
        </w:tc>
      </w:tr>
      <w:tr w:rsidR="00640B8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640B80" w:rsidP="00640B8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0B80" w:rsidRPr="00E67326" w:rsidRDefault="0022164F" w:rsidP="002D3834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Up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to </w:t>
            </w:r>
            <w:r w:rsidR="002D3834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640B80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0 m</w:t>
            </w:r>
          </w:p>
        </w:tc>
      </w:tr>
      <w:tr w:rsidR="00640B80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DB1189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Wavelength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0B80" w:rsidRPr="00640B80" w:rsidRDefault="0022164F" w:rsidP="00D76F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  <w:r w:rsidR="005D74C0">
              <w:rPr>
                <w:rFonts w:hint="eastAsia"/>
                <w:sz w:val="18"/>
                <w:szCs w:val="18"/>
              </w:rPr>
              <w:t>0nm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Compression Standard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Video Compression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555" w:rsidRPr="00E67326" w:rsidRDefault="00136555" w:rsidP="0013655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Main stream: H.265/H.264</w:t>
            </w:r>
          </w:p>
          <w:p w:rsidR="00136555" w:rsidRPr="00E67326" w:rsidRDefault="00136555" w:rsidP="0013655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ub</w:t>
            </w:r>
            <w:r w:rsidR="001D1DAE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stream: H.265/H.264/MJPEG</w:t>
            </w:r>
          </w:p>
          <w:p w:rsidR="00244492" w:rsidRPr="00E67326" w:rsidRDefault="00136555" w:rsidP="00AA517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Third stream: H.265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H.264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H.264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OLE_LINK5"/>
            <w:bookmarkStart w:id="1" w:name="OLE_LINK7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Main Profile</w:t>
            </w:r>
            <w:bookmarkEnd w:id="0"/>
            <w:bookmarkEnd w:id="1"/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/High Profile</w:t>
            </w:r>
          </w:p>
        </w:tc>
      </w:tr>
      <w:tr w:rsidR="007E2BC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BC0" w:rsidRPr="00E67326" w:rsidRDefault="007E2BC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H.264+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BC0" w:rsidRPr="00E67326" w:rsidRDefault="007E2BC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H.265 Type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4492" w:rsidRPr="00E67326" w:rsidRDefault="004A1F7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A1F72">
              <w:rPr>
                <w:rFonts w:ascii="Calibri" w:eastAsia="宋体" w:hAnsi="Calibri" w:cs="Times New Roman" w:hint="eastAsia"/>
                <w:sz w:val="18"/>
                <w:szCs w:val="18"/>
              </w:rPr>
              <w:t>Main Profile</w:t>
            </w:r>
          </w:p>
        </w:tc>
      </w:tr>
      <w:tr w:rsidR="007E2BC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BC0" w:rsidRPr="00E67326" w:rsidRDefault="007E2BC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8053A">
              <w:rPr>
                <w:rFonts w:ascii="Calibri" w:eastAsia="宋体" w:hAnsi="Calibri" w:cs="Times New Roman" w:hint="eastAsia"/>
                <w:sz w:val="18"/>
                <w:szCs w:val="18"/>
              </w:rPr>
              <w:t>H.265+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BC0" w:rsidRPr="004A1F72" w:rsidRDefault="007E2BC0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2DF6">
              <w:rPr>
                <w:rFonts w:ascii="Calibri" w:eastAsia="宋体" w:hAnsi="Calibri" w:cs="Times New Roman"/>
                <w:sz w:val="18"/>
                <w:szCs w:val="18"/>
              </w:rPr>
              <w:t>M</w:t>
            </w:r>
            <w:r w:rsidRPr="001D2DF6">
              <w:rPr>
                <w:rFonts w:ascii="Calibri" w:eastAsia="宋体" w:hAnsi="Calibri" w:cs="Times New Roman" w:hint="eastAsia"/>
                <w:sz w:val="18"/>
                <w:szCs w:val="18"/>
              </w:rPr>
              <w:t>ain stream support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2" w:name="OLE_LINK3"/>
            <w:bookmarkStart w:id="3" w:name="OLE_LINK4"/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32 Kbps </w:t>
            </w:r>
            <w:r w:rsidR="00602748">
              <w:rPr>
                <w:rFonts w:ascii="Calibri" w:eastAsia="宋体" w:hAnsi="Calibri" w:cs="Times New Roman" w:hint="eastAsia"/>
                <w:sz w:val="18"/>
                <w:szCs w:val="18"/>
              </w:rPr>
              <w:t>to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16 Mbps</w:t>
            </w:r>
            <w:bookmarkEnd w:id="2"/>
            <w:bookmarkEnd w:id="3"/>
          </w:p>
        </w:tc>
      </w:tr>
      <w:tr w:rsidR="00244492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8C664E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C664E">
              <w:rPr>
                <w:rFonts w:ascii="Calibri" w:eastAsia="宋体" w:hAnsi="Calibri" w:cs="Times New Roman"/>
                <w:sz w:val="18"/>
                <w:szCs w:val="18"/>
              </w:rPr>
              <w:t>G.711/G.722.1/G.726/MP2L2/PCM</w:t>
            </w:r>
          </w:p>
        </w:tc>
      </w:tr>
      <w:tr w:rsidR="00244492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244492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Bit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492" w:rsidRPr="00E67326" w:rsidRDefault="008C664E" w:rsidP="0060274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C664E">
              <w:rPr>
                <w:rFonts w:ascii="Calibri" w:eastAsia="宋体" w:hAnsi="Calibri" w:cs="Times New Roman"/>
                <w:sz w:val="18"/>
                <w:szCs w:val="18"/>
              </w:rPr>
              <w:t>64Kbps(G.711)/16Kbps(G.722.1)/16Kbps(G.726)/32-192Kbps(MP2L2)</w:t>
            </w:r>
          </w:p>
        </w:tc>
      </w:tr>
      <w:tr w:rsidR="000B711A" w:rsidRPr="00E67326" w:rsidTr="000B711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726FC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Smart Feature-set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244492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ehavior Analysis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C870F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Line crossing detection, intrusion detection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A436D">
              <w:rPr>
                <w:rFonts w:ascii="Calibri" w:eastAsia="宋体" w:hAnsi="Calibri" w:cs="Times New Roman" w:hint="eastAsia"/>
                <w:sz w:val="18"/>
                <w:szCs w:val="18"/>
              </w:rPr>
              <w:t>Face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A436D" w:rsidRDefault="00E372DB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9F13DF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9F13DF" w:rsidP="009F13D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Region of Interest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3DF" w:rsidRPr="00E67326" w:rsidRDefault="00634AC0" w:rsidP="001D1DA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634AC0">
              <w:rPr>
                <w:rFonts w:ascii="Calibri" w:eastAsia="宋体" w:hAnsi="Calibri" w:cs="Times New Roman"/>
                <w:sz w:val="18"/>
                <w:szCs w:val="18"/>
              </w:rPr>
              <w:t>Support 1 fixed region for main stream and sub</w:t>
            </w:r>
            <w:r w:rsidR="001D1DAE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634AC0">
              <w:rPr>
                <w:rFonts w:ascii="Calibri" w:eastAsia="宋体" w:hAnsi="Calibri" w:cs="Times New Roman"/>
                <w:sz w:val="18"/>
                <w:szCs w:val="18"/>
              </w:rPr>
              <w:t>stream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sz w:val="16"/>
                <w:szCs w:val="16"/>
              </w:rPr>
              <w:t>Image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Max.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9B54F9" w:rsidP="00F3022D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9B54F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3072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9B54F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2048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3A9F" w:rsidRPr="00053A9F" w:rsidRDefault="00053A9F" w:rsidP="00053A9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50Hz: 20 fps (3072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2944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1656), 25 fps (2560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  <w:p w:rsidR="00053A9F" w:rsidRPr="00F3022D" w:rsidRDefault="00053A9F" w:rsidP="00053A9F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60Hz: 20 fps (3072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2048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3072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>1728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2944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1656), 30fps (2560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1440, 1920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1080, 1280 </w:t>
            </w:r>
            <w:r w:rsidRPr="009B54F9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 w:rsidRPr="00053A9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720)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864BF" w:rsidRDefault="000B711A" w:rsidP="001D1DA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Sub</w:t>
            </w:r>
            <w:r w:rsidR="001D1DAE">
              <w:rPr>
                <w:rFonts w:ascii="Calibri" w:eastAsia="宋体" w:hAnsi="Calibri" w:cs="Times New Roman" w:hint="eastAsia"/>
                <w:sz w:val="18"/>
                <w:szCs w:val="18"/>
              </w:rPr>
              <w:t>-</w:t>
            </w:r>
            <w:r w:rsidRPr="008864BF">
              <w:rPr>
                <w:rFonts w:ascii="Calibri" w:eastAsia="宋体" w:hAnsi="Calibri" w:cs="Times New Roman" w:hint="eastAsia"/>
                <w:sz w:val="18"/>
                <w:szCs w:val="18"/>
              </w:rPr>
              <w:t>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1233" w:rsidRPr="00750978" w:rsidRDefault="000E1233" w:rsidP="000E123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50Hz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25fps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  <w:p w:rsidR="000B711A" w:rsidRPr="00F3022D" w:rsidRDefault="000E1233" w:rsidP="000E123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60Hz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: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 xml:space="preserve"> 30fps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480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640 × 360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750978">
              <w:rPr>
                <w:rFonts w:ascii="Calibri" w:eastAsia="宋体" w:hAnsi="Calibri" w:cs="Times New Roman"/>
                <w:sz w:val="18"/>
                <w:szCs w:val="18"/>
              </w:rPr>
              <w:t>320 × 240</w:t>
            </w:r>
            <w:r w:rsidRPr="00750978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8864B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864BF">
              <w:rPr>
                <w:rFonts w:ascii="Calibri" w:eastAsia="宋体" w:hAnsi="Calibri" w:cs="Times New Roman"/>
                <w:sz w:val="18"/>
                <w:szCs w:val="18"/>
              </w:rPr>
              <w:t>Third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FBA" w:rsidRPr="00304FBA" w:rsidRDefault="00304FBA" w:rsidP="00304FB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50Hz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25fps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288)</w:t>
            </w:r>
          </w:p>
          <w:p w:rsidR="00304FBA" w:rsidRPr="00E67326" w:rsidRDefault="00304FBA" w:rsidP="00304FB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60Hz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: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30fps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(1280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720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640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360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352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F3022D">
              <w:rPr>
                <w:rFonts w:ascii="Calibri" w:eastAsia="宋体" w:hAnsi="Calibri" w:cs="Times New Roman"/>
                <w:sz w:val="18"/>
                <w:szCs w:val="18"/>
              </w:rPr>
              <w:t>×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04FBA">
              <w:rPr>
                <w:rFonts w:ascii="Calibri" w:eastAsia="宋体" w:hAnsi="Calibri" w:cs="Times New Roman" w:hint="eastAsia"/>
                <w:sz w:val="18"/>
                <w:szCs w:val="18"/>
              </w:rPr>
              <w:t>240)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Image 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373B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4" w:name="OLE_LINK6"/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BLC/3D DNR</w:t>
            </w:r>
            <w:bookmarkEnd w:id="4"/>
            <w:r w:rsidR="009C15D0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Image Setting</w:t>
            </w:r>
            <w:r w:rsidR="005A07FC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Rotate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ode,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s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aturation,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b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rightness,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c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ontrast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, sharpness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adjustable by client software or web browser</w:t>
            </w:r>
          </w:p>
        </w:tc>
      </w:tr>
      <w:tr w:rsidR="007E2BC0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BC0" w:rsidRPr="00E67326" w:rsidRDefault="007E2BC0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Target Cropping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2BC0" w:rsidRPr="00E67326" w:rsidRDefault="007E2BC0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No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Day/Night Switch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AE299B" w:rsidP="00C14C2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Day/Night/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>Auto/Schedule/Triggered by Alarm In</w:t>
            </w:r>
          </w:p>
        </w:tc>
      </w:tr>
      <w:tr w:rsidR="000B711A" w:rsidRPr="00E67326" w:rsidTr="00B23C9D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Network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Support Micro SD/SDHC/SDXC card (12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8G),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 local storage and NAS (NFS,SMB/CIFS), ANR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 Trigger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2F3B7D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Motion detection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video t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ampering,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etwork disconnect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ed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, IP address conflict, 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illegal login, HDD full, HDD error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B711A" w:rsidRPr="00E67326" w:rsidRDefault="00C14C2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TCP/IP,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ICMP,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HTTPS,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F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DHCP,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DDNS,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RTSP,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RTCP,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PPPoE,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NTP,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UPnP,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SMTP,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SNMP,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IGMP,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802.1X,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QoS,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C14C2F">
              <w:rPr>
                <w:rFonts w:ascii="Calibri" w:eastAsia="宋体" w:hAnsi="Calibri" w:cs="Times New Roman"/>
                <w:sz w:val="18"/>
                <w:szCs w:val="18"/>
              </w:rPr>
              <w:t>IPv6</w:t>
            </w:r>
            <w:r w:rsidR="00C671B6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="00C671B6" w:rsidRPr="00C671B6">
              <w:rPr>
                <w:rFonts w:ascii="Calibri" w:eastAsia="宋体" w:hAnsi="Calibri" w:cs="Times New Roman"/>
                <w:sz w:val="18"/>
                <w:szCs w:val="18"/>
              </w:rPr>
              <w:t xml:space="preserve"> Bonjour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General Function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ne-key reset, anti-flicker, three streams, heartbeat, password protection, privacy mask, w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atermark, IP address filter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C14C2F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  <w:highlight w:val="yellow"/>
              </w:rPr>
            </w:pPr>
            <w:r w:rsidRPr="009C15D0">
              <w:rPr>
                <w:rFonts w:ascii="Calibri" w:eastAsia="宋体" w:hAnsi="Calibri" w:cs="Times New Roman" w:hint="eastAsia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452861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ONVIF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(PROFILE S,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PROFILE G),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ISAPI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734E85" w:rsidRDefault="000B711A" w:rsidP="000B711A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734E85">
              <w:rPr>
                <w:rFonts w:ascii="Calibri" w:eastAsia="宋体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BD4BA7" w:rsidRDefault="000B711A" w:rsidP="002A0EFD">
            <w:pPr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Up to </w:t>
            </w:r>
            <w:r w:rsidR="002A0EFD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 xml:space="preserve"> channels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734E85" w:rsidRDefault="000B711A" w:rsidP="000B711A">
            <w:pPr>
              <w:widowControl/>
              <w:spacing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734E85">
              <w:rPr>
                <w:rFonts w:ascii="Calibri" w:eastAsia="宋体" w:hAnsi="Calibri" w:cs="Times New Roman"/>
                <w:sz w:val="18"/>
                <w:szCs w:val="18"/>
              </w:rPr>
              <w:t>User/</w:t>
            </w:r>
            <w:r w:rsidRPr="00734E85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734E85">
              <w:rPr>
                <w:rFonts w:ascii="Calibri" w:eastAsia="宋体" w:hAnsi="Calibri" w:cs="Times New Roman"/>
                <w:sz w:val="18"/>
                <w:szCs w:val="18"/>
              </w:rPr>
              <w:t>ost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BD4BA7" w:rsidRDefault="000B711A" w:rsidP="0083029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Up to 32 users</w:t>
            </w:r>
          </w:p>
          <w:p w:rsidR="000B711A" w:rsidRPr="00BD4BA7" w:rsidRDefault="000B711A" w:rsidP="0083029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BD4BA7">
              <w:rPr>
                <w:rFonts w:ascii="Calibri" w:eastAsia="宋体" w:hAnsi="Calibri" w:cs="Times New Roman"/>
                <w:sz w:val="18"/>
                <w:szCs w:val="18"/>
              </w:rPr>
              <w:t>3 levels: Administrator, Operator and User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734E85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734E85">
              <w:rPr>
                <w:color w:val="000000" w:themeColor="text1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3029A" w:rsidRDefault="000B711A" w:rsidP="000B04E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3029A">
              <w:rPr>
                <w:rFonts w:ascii="Calibri" w:eastAsia="宋体" w:hAnsi="Calibri" w:cs="Times New Roman"/>
                <w:sz w:val="18"/>
                <w:szCs w:val="18"/>
              </w:rPr>
              <w:t>iVMS-4200</w:t>
            </w:r>
            <w:r w:rsidRPr="0083029A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83029A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="000B04E5">
              <w:rPr>
                <w:rFonts w:ascii="Calibri" w:eastAsia="宋体" w:hAnsi="Calibri" w:cs="Times New Roman" w:hint="eastAsia"/>
                <w:sz w:val="18"/>
                <w:szCs w:val="18"/>
              </w:rPr>
              <w:t>Hik-Connect</w:t>
            </w:r>
            <w:r w:rsidRPr="0083029A">
              <w:rPr>
                <w:rFonts w:ascii="Calibri" w:eastAsia="宋体" w:hAnsi="Calibri" w:cs="Times New Roman" w:hint="eastAsia"/>
                <w:sz w:val="18"/>
                <w:szCs w:val="18"/>
              </w:rPr>
              <w:t>,</w:t>
            </w:r>
            <w:r w:rsidRPr="0083029A">
              <w:rPr>
                <w:rFonts w:ascii="Calibri" w:eastAsia="宋体" w:hAnsi="Calibri" w:cs="Times New Roman"/>
                <w:sz w:val="18"/>
                <w:szCs w:val="18"/>
              </w:rPr>
              <w:t xml:space="preserve"> iVMS-</w:t>
            </w:r>
            <w:r w:rsidRPr="0083029A">
              <w:rPr>
                <w:rFonts w:ascii="Calibri" w:eastAsia="宋体" w:hAnsi="Calibri" w:cs="Times New Roman" w:hint="eastAsia"/>
                <w:sz w:val="18"/>
                <w:szCs w:val="18"/>
              </w:rPr>
              <w:t>5200</w:t>
            </w:r>
          </w:p>
        </w:tc>
      </w:tr>
      <w:tr w:rsidR="000B711A" w:rsidRPr="00E67326" w:rsidTr="00D76F4A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734E85" w:rsidRDefault="000B711A" w:rsidP="000B711A">
            <w:pPr>
              <w:widowControl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734E85">
              <w:rPr>
                <w:color w:val="000000" w:themeColor="text1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3029A" w:rsidRDefault="0083029A" w:rsidP="0083029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IE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+, Chrome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31.0-44, Firefox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50EDF">
              <w:rPr>
                <w:rFonts w:ascii="Calibri" w:eastAsia="宋体" w:hAnsi="Calibri" w:cs="Times New Roman"/>
                <w:sz w:val="18"/>
                <w:szCs w:val="18"/>
              </w:rPr>
              <w:t>30.0-51, Safari 8.0+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921FB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1 input (line in</w:t>
            </w:r>
            <w:r w:rsidR="005F7654">
              <w:rPr>
                <w:rFonts w:ascii="Calibri" w:eastAsia="宋体" w:hAnsi="Calibri" w:cs="Times New Roman" w:hint="eastAsia"/>
                <w:sz w:val="18"/>
                <w:szCs w:val="18"/>
              </w:rPr>
              <w:t>, 3.5 mm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), 1 output</w:t>
            </w:r>
            <w:r w:rsidR="00CD551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="005F7654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="003F64F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line out, </w:t>
            </w:r>
            <w:r w:rsidR="005F7654">
              <w:rPr>
                <w:rFonts w:ascii="Calibri" w:eastAsia="宋体" w:hAnsi="Calibri" w:cs="Times New Roman" w:hint="eastAsia"/>
                <w:sz w:val="18"/>
                <w:szCs w:val="18"/>
              </w:rPr>
              <w:t>3.5 mm)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921FBC">
              <w:rPr>
                <w:rFonts w:ascii="Calibri" w:eastAsia="宋体" w:hAnsi="Calibri" w:cs="Times New Roman" w:hint="eastAsia"/>
                <w:sz w:val="18"/>
                <w:szCs w:val="18"/>
              </w:rPr>
              <w:t>mono sound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Alarm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945045" w:rsidP="0029491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 input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output</w:t>
            </w:r>
          </w:p>
        </w:tc>
      </w:tr>
      <w:tr w:rsidR="00421759" w:rsidRPr="00E67326" w:rsidTr="00E80997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1759" w:rsidRPr="00E67326" w:rsidRDefault="00421759" w:rsidP="0042175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1759" w:rsidRPr="00E67326" w:rsidRDefault="00421759" w:rsidP="00421759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  <w:lang w:val="fr-FR"/>
              </w:rPr>
              <w:t>1 RJ45 10M/100M self-adaptive Ethernet port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EA757F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1Vp-p composite output (75 Ω/BNC)</w:t>
            </w:r>
            <w:r w:rsidR="00260E4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(For adjustment only)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On-board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Built-in Micro SD/SDHC/SDXC slot, up to 128 GB</w:t>
            </w:r>
          </w:p>
        </w:tc>
      </w:tr>
      <w:tr w:rsidR="002A0EFD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0EFD" w:rsidRDefault="002A0EFD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SVC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0EFD" w:rsidRPr="002A0EFD" w:rsidRDefault="002A0EFD" w:rsidP="003C1CD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H.264 </w:t>
            </w:r>
            <w:r w:rsidR="003C1CD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and H.265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encoding </w:t>
            </w:r>
            <w:r w:rsidR="00235F47">
              <w:rPr>
                <w:rFonts w:ascii="Calibri" w:eastAsia="宋体" w:hAnsi="Calibri" w:cs="Times New Roman" w:hint="eastAsia"/>
                <w:sz w:val="18"/>
                <w:szCs w:val="18"/>
              </w:rPr>
              <w:t>support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Reset Button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B711A" w:rsidRPr="00E67326" w:rsidRDefault="00E372DB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宋体" w:hAnsi="Calibri" w:cs="Times New Roman" w:hint="eastAsia"/>
                <w:b/>
                <w:bCs/>
                <w:i/>
                <w:iCs/>
                <w:sz w:val="16"/>
                <w:szCs w:val="16"/>
              </w:rPr>
              <w:t>Audio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Environment Noise Filtering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E372DB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Yes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Audio Sampling Rate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8C664E" w:rsidP="009209CC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C664E">
              <w:rPr>
                <w:rFonts w:ascii="Calibri" w:eastAsia="宋体" w:hAnsi="Calibri" w:cs="Times New Roman"/>
                <w:sz w:val="18"/>
                <w:szCs w:val="18"/>
              </w:rPr>
              <w:t>8kHz/16kHz/32kHz/44.1kHZ/48kHz</w:t>
            </w:r>
          </w:p>
        </w:tc>
      </w:tr>
      <w:tr w:rsidR="000B711A" w:rsidRPr="00E67326" w:rsidTr="00B23C9D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4A211F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-30 °C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60 °C (-22 °F </w:t>
            </w:r>
            <w:r w:rsidR="00E708B6">
              <w:rPr>
                <w:rFonts w:ascii="Calibri" w:eastAsia="宋体" w:hAnsi="Calibri" w:cs="Times New Roman" w:hint="eastAsia"/>
                <w:sz w:val="18"/>
                <w:szCs w:val="18"/>
              </w:rPr>
              <w:t>to +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140 °F), </w:t>
            </w:r>
            <w:r w:rsidR="004A211F">
              <w:rPr>
                <w:rFonts w:ascii="Calibri" w:eastAsia="宋体" w:hAnsi="Calibri" w:cs="Times New Roman" w:hint="eastAsia"/>
                <w:sz w:val="18"/>
                <w:szCs w:val="18"/>
              </w:rPr>
              <w:t>h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umidity 95% or less (non-condensing)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801B07" w:rsidRDefault="00144D13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 xml:space="preserve">DC ± 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>%, PoE (802.3a</w:t>
            </w:r>
            <w:r w:rsidR="009D07E3">
              <w:rPr>
                <w:rFonts w:ascii="Calibri" w:eastAsia="宋体" w:hAnsi="Calibri" w:cs="Times New Roman" w:hint="eastAsia"/>
                <w:sz w:val="18"/>
                <w:szCs w:val="18"/>
              </w:rPr>
              <w:t>t</w:t>
            </w:r>
            <w:r w:rsidR="0070649A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class </w:t>
            </w:r>
            <w:r w:rsidR="009D07E3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>)</w:t>
            </w:r>
            <w:r w:rsidR="00E11FC9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, </w:t>
            </w:r>
            <w:r w:rsidR="00E11FC9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</w:t>
            </w:r>
            <w:r w:rsidR="00E11FC9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5.5 mm coaxial power plug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Power Consumption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and </w:t>
            </w: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C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urrent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144D13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12 V</w:t>
            </w:r>
            <w:r w:rsidR="000B711A" w:rsidRPr="00E67326">
              <w:rPr>
                <w:rFonts w:ascii="Calibri" w:eastAsia="宋体" w:hAnsi="Calibri" w:cs="Times New Roman"/>
                <w:sz w:val="18"/>
                <w:szCs w:val="18"/>
              </w:rPr>
              <w:t>DC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, 1.</w:t>
            </w:r>
            <w:r w:rsidR="00C76E30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="00C76E30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.5W</w:t>
            </w:r>
          </w:p>
          <w:p w:rsidR="000B711A" w:rsidRPr="00E67326" w:rsidRDefault="000B711A" w:rsidP="00C76E3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PoE (802.3a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>t, 42.5V to 57V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>, 0.</w:t>
            </w:r>
            <w:r w:rsidR="000007DA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>A to 0.</w:t>
            </w:r>
            <w:r w:rsidR="00C76E30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>A,</w:t>
            </w: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max. 1</w:t>
            </w:r>
            <w:r w:rsidR="00C76E30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  <w:r w:rsidR="00144D13">
              <w:rPr>
                <w:rFonts w:ascii="Calibri" w:eastAsia="宋体" w:hAnsi="Calibri" w:cs="Times New Roman" w:hint="eastAsia"/>
                <w:sz w:val="18"/>
                <w:szCs w:val="18"/>
              </w:rPr>
              <w:t>W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4C04" w:rsidRPr="00E67326" w:rsidRDefault="000B711A" w:rsidP="0027724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IP6</w:t>
            </w:r>
            <w:r w:rsidR="0027724A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  <w:r w:rsidR="00715963">
              <w:rPr>
                <w:rFonts w:ascii="Calibri" w:eastAsia="宋体" w:hAnsi="Calibri" w:cs="Times New Roman" w:hint="eastAsia"/>
                <w:sz w:val="18"/>
                <w:szCs w:val="18"/>
              </w:rPr>
              <w:t>, IK</w:t>
            </w:r>
            <w:r w:rsidR="0027724A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2E5309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Metal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Dimensions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CC547E" w:rsidP="00C76E3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Φ144.1</w:t>
            </w:r>
            <w:r w:rsidR="00C76E3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×</w:t>
            </w:r>
            <w:r w:rsidR="00C76E3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332.7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mm (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Φ5.</w:t>
            </w:r>
            <w:r w:rsidR="00C76E30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"</w:t>
            </w:r>
            <w:r w:rsidR="00C76E30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× 13.1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"</w:t>
            </w:r>
            <w:r w:rsidR="000B711A" w:rsidRPr="00E67326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0B711A" w:rsidRPr="00E67326" w:rsidTr="00C27F61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B711A" w:rsidRPr="00E67326" w:rsidRDefault="000B711A" w:rsidP="000B711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E67326">
              <w:rPr>
                <w:rFonts w:ascii="Calibri" w:eastAsia="宋体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358B" w:rsidRPr="00E67326" w:rsidRDefault="003E358B" w:rsidP="00C76E30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Camera: 189</w:t>
            </w:r>
            <w:r w:rsidR="0087498A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g</w:t>
            </w:r>
            <w:r w:rsidR="005E396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(4.</w:t>
            </w:r>
            <w:r w:rsidR="00C76E30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="005E396F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lb.)</w:t>
            </w:r>
          </w:p>
        </w:tc>
      </w:tr>
    </w:tbl>
    <w:p w:rsidR="00655D85" w:rsidRPr="00F6721B" w:rsidRDefault="00655D85" w:rsidP="00936E6C">
      <w:pPr>
        <w:rPr>
          <w:noProof/>
        </w:rPr>
      </w:pPr>
    </w:p>
    <w:p w:rsidR="00655D85" w:rsidRPr="00E67326" w:rsidRDefault="00AD75B5" w:rsidP="00936E6C">
      <w:pPr>
        <w:rPr>
          <w:noProof/>
        </w:rPr>
      </w:pPr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BAEC50" wp14:editId="4F08B538">
                <wp:simplePos x="0" y="0"/>
                <wp:positionH relativeFrom="column">
                  <wp:posOffset>-36914</wp:posOffset>
                </wp:positionH>
                <wp:positionV relativeFrom="paragraph">
                  <wp:posOffset>158822</wp:posOffset>
                </wp:positionV>
                <wp:extent cx="5528945" cy="923026"/>
                <wp:effectExtent l="0" t="0" r="0" b="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9230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F4A" w:rsidRPr="00855B9F" w:rsidRDefault="00D76F4A" w:rsidP="00C27F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5B9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Available Model:</w:t>
                            </w:r>
                          </w:p>
                          <w:p w:rsidR="005E396F" w:rsidRDefault="00C57B5F" w:rsidP="006E1465">
                            <w:pPr>
                              <w:rPr>
                                <w:rFonts w:ascii="Calibri" w:eastAsia="宋体" w:hAnsi="Calibri" w:cs="Times New Roman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Calibri" w:eastAsia="宋体" w:hAnsi="Calibri" w:cs="Times New Roman" w:hint="eastAsia"/>
                                <w:color w:val="000000" w:themeColor="text1"/>
                                <w:szCs w:val="21"/>
                              </w:rPr>
                              <w:t>NC326-VBZ</w:t>
                            </w:r>
                          </w:p>
                          <w:p w:rsidR="00C57B5F" w:rsidRDefault="00C57B5F" w:rsidP="006E1465">
                            <w:pPr>
                              <w:rPr>
                                <w:rFonts w:ascii="Calibri" w:eastAsia="宋体" w:hAnsi="Calibri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57B5F" w:rsidRDefault="00C57B5F" w:rsidP="006E1465">
                            <w:pPr>
                              <w:rPr>
                                <w:rFonts w:ascii="Calibri" w:eastAsia="宋体" w:hAnsi="Calibri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C57B5F" w:rsidRDefault="00C57B5F" w:rsidP="006E1465">
                            <w:pPr>
                              <w:rPr>
                                <w:rFonts w:ascii="Calibri" w:eastAsia="宋体" w:hAnsi="Calibri" w:cs="Times New Roman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3454CE" w:rsidRPr="00F42DB5" w:rsidRDefault="003454CE" w:rsidP="006E146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30" type="#_x0000_t202" style="position:absolute;left:0;text-align:left;margin-left:-2.9pt;margin-top:12.5pt;width:435.35pt;height:7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" filled="f" stroked="f">
                <v:textbox>
                  <w:txbxContent>
                    <w:p w:rsidR="00D76F4A" w:rsidRPr="00855B9F" w:rsidRDefault="00D76F4A" w:rsidP="00C27F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55B9F">
                        <w:rPr>
                          <w:rFonts w:hint="eastAsia"/>
                          <w:b/>
                          <w:sz w:val="28"/>
                          <w:szCs w:val="28"/>
                        </w:rPr>
                        <w:t>Available Model:</w:t>
                      </w:r>
                    </w:p>
                    <w:p w:rsidR="005E396F" w:rsidRDefault="00C57B5F" w:rsidP="006E1465">
                      <w:pPr>
                        <w:rPr>
                          <w:rFonts w:ascii="Calibri" w:eastAsia="宋体" w:hAnsi="Calibri" w:cs="Times New Roman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Calibri" w:eastAsia="宋体" w:hAnsi="Calibri" w:cs="Times New Roman" w:hint="eastAsia"/>
                          <w:color w:val="000000" w:themeColor="text1"/>
                          <w:szCs w:val="21"/>
                        </w:rPr>
                        <w:t>NC326-VBZ</w:t>
                      </w:r>
                    </w:p>
                    <w:p w:rsidR="00C57B5F" w:rsidRDefault="00C57B5F" w:rsidP="006E1465">
                      <w:pPr>
                        <w:rPr>
                          <w:rFonts w:ascii="Calibri" w:eastAsia="宋体" w:hAnsi="Calibri" w:cs="Times New Roman" w:hint="eastAsia"/>
                          <w:color w:val="000000" w:themeColor="text1"/>
                          <w:szCs w:val="21"/>
                        </w:rPr>
                      </w:pPr>
                    </w:p>
                    <w:p w:rsidR="00C57B5F" w:rsidRDefault="00C57B5F" w:rsidP="006E1465">
                      <w:pPr>
                        <w:rPr>
                          <w:rFonts w:ascii="Calibri" w:eastAsia="宋体" w:hAnsi="Calibri" w:cs="Times New Roman" w:hint="eastAsia"/>
                          <w:color w:val="000000" w:themeColor="text1"/>
                          <w:szCs w:val="21"/>
                        </w:rPr>
                      </w:pPr>
                    </w:p>
                    <w:p w:rsidR="00C57B5F" w:rsidRDefault="00C57B5F" w:rsidP="006E1465">
                      <w:pPr>
                        <w:rPr>
                          <w:rFonts w:ascii="Calibri" w:eastAsia="宋体" w:hAnsi="Calibri" w:cs="Times New Roman"/>
                          <w:color w:val="000000" w:themeColor="text1"/>
                          <w:szCs w:val="21"/>
                        </w:rPr>
                      </w:pPr>
                    </w:p>
                    <w:p w:rsidR="003454CE" w:rsidRPr="00F42DB5" w:rsidRDefault="003454CE" w:rsidP="006E1465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7F61" w:rsidRPr="00E67326" w:rsidRDefault="00C27F61" w:rsidP="00936E6C">
      <w:pPr>
        <w:rPr>
          <w:noProof/>
        </w:rPr>
        <w:sectPr w:rsidR="00C27F61" w:rsidRPr="00E67326" w:rsidSect="00BF079C">
          <w:type w:val="continuous"/>
          <w:pgSz w:w="11906" w:h="16838"/>
          <w:pgMar w:top="1724" w:right="1077" w:bottom="1157" w:left="1077" w:header="851" w:footer="992" w:gutter="0"/>
          <w:cols w:space="425"/>
          <w:titlePg/>
          <w:docGrid w:type="lines" w:linePitch="312"/>
        </w:sectPr>
      </w:pPr>
    </w:p>
    <w:p w:rsidR="00655D85" w:rsidRDefault="00655D85" w:rsidP="00936E6C">
      <w:pPr>
        <w:rPr>
          <w:noProof/>
        </w:rPr>
      </w:pPr>
    </w:p>
    <w:p w:rsidR="00655D85" w:rsidRPr="00E67326" w:rsidRDefault="00655D85" w:rsidP="00936E6C">
      <w:pPr>
        <w:rPr>
          <w:noProof/>
        </w:rPr>
      </w:pPr>
    </w:p>
    <w:p w:rsidR="00C27F61" w:rsidRPr="00E67326" w:rsidRDefault="00C27F61" w:rsidP="00936E6C">
      <w:pPr>
        <w:rPr>
          <w:noProof/>
        </w:rPr>
      </w:pPr>
    </w:p>
    <w:p w:rsidR="003253CC" w:rsidRDefault="003253CC" w:rsidP="00936E6C">
      <w:pPr>
        <w:rPr>
          <w:noProof/>
        </w:rPr>
      </w:pPr>
    </w:p>
    <w:p w:rsidR="00C57B5F" w:rsidRDefault="00C57B5F" w:rsidP="00936E6C"/>
    <w:p w:rsidR="008E0357" w:rsidRDefault="00C57B5F" w:rsidP="00936E6C">
      <w:r w:rsidRPr="00E673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BB5D48" wp14:editId="15F64C2E">
                <wp:simplePos x="0" y="0"/>
                <wp:positionH relativeFrom="column">
                  <wp:posOffset>-40353</wp:posOffset>
                </wp:positionH>
                <wp:positionV relativeFrom="paragraph">
                  <wp:posOffset>-267934</wp:posOffset>
                </wp:positionV>
                <wp:extent cx="1266190" cy="491490"/>
                <wp:effectExtent l="0" t="0" r="0" b="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9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7B5F" w:rsidRDefault="00C57B5F" w:rsidP="00C57B5F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Theme="minorEastAsia" w:hAnsi="Calibri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1" style="position:absolute;left:0;text-align:left;margin-left:-3.2pt;margin-top:-21.1pt;width:99.7pt;height:38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" filled="f" stroked="f">
                <v:textbox>
                  <w:txbxContent>
                    <w:p w:rsidR="00C57B5F" w:rsidRDefault="00C57B5F" w:rsidP="00C57B5F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eastAsiaTheme="minorEastAsia" w:hAnsi="Calibri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Dimensions</w:t>
                      </w:r>
                    </w:p>
                  </w:txbxContent>
                </v:textbox>
              </v:rect>
            </w:pict>
          </mc:Fallback>
        </mc:AlternateContent>
      </w:r>
      <w:r w:rsidR="00436636" w:rsidRPr="00570D89">
        <w:rPr>
          <w:i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7B0FEE" wp14:editId="0A1ECDDE">
                <wp:simplePos x="0" y="0"/>
                <wp:positionH relativeFrom="column">
                  <wp:posOffset>-34925</wp:posOffset>
                </wp:positionH>
                <wp:positionV relativeFrom="paragraph">
                  <wp:posOffset>1854835</wp:posOffset>
                </wp:positionV>
                <wp:extent cx="1045210" cy="307340"/>
                <wp:effectExtent l="0" t="0" r="0" b="7620"/>
                <wp:wrapNone/>
                <wp:docPr id="43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6636" w:rsidRDefault="00436636" w:rsidP="00436636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Accessories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2.75pt;margin-top:146.05pt;width:82.3pt;height:24.2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" filled="f" stroked="f">
                <v:textbox style="mso-fit-shape-to-text:t">
                  <w:txbxContent>
                    <w:p w:rsidR="00436636" w:rsidRDefault="00436636" w:rsidP="00436636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Accessories</w:t>
                      </w:r>
                    </w:p>
                  </w:txbxContent>
                </v:textbox>
              </v:rect>
            </w:pict>
          </mc:Fallback>
        </mc:AlternateContent>
      </w:r>
      <w:r w:rsidR="007649EF">
        <w:object w:dxaOrig="6751" w:dyaOrig="1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6pt;height:149.2pt" o:ole="">
            <v:imagedata r:id="rId18" o:title=""/>
          </v:shape>
          <o:OLEObject Type="Embed" ProgID="Visio.Drawing.15" ShapeID="_x0000_i1025" DrawAspect="Content" ObjectID="_1576916762" r:id="rId19"/>
        </w:objec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436636" w:rsidRPr="008B6D23" w:rsidTr="00AD75B5">
        <w:trPr>
          <w:jc w:val="center"/>
        </w:trPr>
        <w:tc>
          <w:tcPr>
            <w:tcW w:w="1559" w:type="dxa"/>
          </w:tcPr>
          <w:p w:rsidR="00436636" w:rsidRPr="008B6D23" w:rsidRDefault="00436636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ACC7E29" wp14:editId="7210D3CB">
                  <wp:extent cx="477079" cy="682925"/>
                  <wp:effectExtent l="0" t="0" r="0" b="3175"/>
                  <wp:docPr id="25" name="图片 25" descr="C:\Users\sunyuanyuan7\Desktop\提交评审\DS-1475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nyuanyuan7\Desktop\提交评审\DS-1475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3" r="32804"/>
                          <a:stretch/>
                        </pic:blipFill>
                        <pic:spPr bwMode="auto">
                          <a:xfrm>
                            <a:off x="0" y="0"/>
                            <a:ext cx="476786" cy="68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756544" behindDoc="0" locked="0" layoutInCell="1" allowOverlap="1" wp14:anchorId="0A99F7FA" wp14:editId="4FCAF495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9363075</wp:posOffset>
                  </wp:positionV>
                  <wp:extent cx="485775" cy="647700"/>
                  <wp:effectExtent l="0" t="0" r="9525" b="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6D23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755520" behindDoc="0" locked="0" layoutInCell="1" allowOverlap="1" wp14:anchorId="3815CBE6" wp14:editId="373C133E">
                  <wp:simplePos x="0" y="0"/>
                  <wp:positionH relativeFrom="column">
                    <wp:posOffset>6248400</wp:posOffset>
                  </wp:positionH>
                  <wp:positionV relativeFrom="paragraph">
                    <wp:posOffset>9544050</wp:posOffset>
                  </wp:positionV>
                  <wp:extent cx="485775" cy="647700"/>
                  <wp:effectExtent l="0" t="0" r="9525" b="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436636" w:rsidRPr="008B6D23" w:rsidRDefault="00436636" w:rsidP="006136D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6BAFF74" wp14:editId="1EE6B506">
                  <wp:extent cx="441380" cy="702604"/>
                  <wp:effectExtent l="0" t="0" r="0" b="2540"/>
                  <wp:docPr id="26" name="图片 26" descr="C:\Users\sunyuanyuan7\Desktop\提交评审\DS-1476ZJ-S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nyuanyuan7\Desktop\提交评审\DS-1476ZJ-S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3" r="27999"/>
                          <a:stretch/>
                        </pic:blipFill>
                        <pic:spPr bwMode="auto">
                          <a:xfrm>
                            <a:off x="0" y="0"/>
                            <a:ext cx="442404" cy="70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636" w:rsidRPr="008A436D" w:rsidTr="00AD75B5">
        <w:trPr>
          <w:jc w:val="center"/>
        </w:trPr>
        <w:tc>
          <w:tcPr>
            <w:tcW w:w="1559" w:type="dxa"/>
          </w:tcPr>
          <w:p w:rsidR="00436636" w:rsidRDefault="00436636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1475ZJ-SUS</w:t>
            </w:r>
          </w:p>
          <w:p w:rsidR="00436636" w:rsidRPr="00BF7D8C" w:rsidRDefault="00436636" w:rsidP="008901AE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Vertical </w:t>
            </w:r>
            <w:r w:rsidR="008901AE">
              <w:rPr>
                <w:rFonts w:hint="eastAsia"/>
                <w:sz w:val="16"/>
                <w:szCs w:val="16"/>
              </w:rPr>
              <w:t>P</w:t>
            </w:r>
            <w:r w:rsidRPr="008B6D23">
              <w:rPr>
                <w:rFonts w:hint="eastAsia"/>
                <w:sz w:val="16"/>
                <w:szCs w:val="16"/>
              </w:rPr>
              <w:t xml:space="preserve">ole </w:t>
            </w:r>
            <w:r w:rsidR="008901AE"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  <w:tc>
          <w:tcPr>
            <w:tcW w:w="1559" w:type="dxa"/>
          </w:tcPr>
          <w:p w:rsidR="00436636" w:rsidRDefault="00436636" w:rsidP="006136DD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>1476ZJ-SUS</w:t>
            </w:r>
          </w:p>
          <w:p w:rsidR="00436636" w:rsidRPr="00BF7D8C" w:rsidRDefault="00436636" w:rsidP="008901AE">
            <w:pPr>
              <w:jc w:val="center"/>
              <w:rPr>
                <w:sz w:val="16"/>
                <w:szCs w:val="16"/>
              </w:rPr>
            </w:pPr>
            <w:r w:rsidRPr="008B6D23">
              <w:rPr>
                <w:rFonts w:hint="eastAsia"/>
                <w:sz w:val="16"/>
                <w:szCs w:val="16"/>
              </w:rPr>
              <w:t xml:space="preserve">Corner </w:t>
            </w:r>
            <w:r w:rsidR="008901AE">
              <w:rPr>
                <w:rFonts w:hint="eastAsia"/>
                <w:sz w:val="16"/>
                <w:szCs w:val="16"/>
              </w:rPr>
              <w:t>M</w:t>
            </w:r>
            <w:r w:rsidRPr="008B6D23">
              <w:rPr>
                <w:rFonts w:hint="eastAsia"/>
                <w:sz w:val="16"/>
                <w:szCs w:val="16"/>
              </w:rPr>
              <w:t>ount</w:t>
            </w:r>
          </w:p>
        </w:tc>
      </w:tr>
    </w:tbl>
    <w:bookmarkStart w:id="5" w:name="_GoBack"/>
    <w:bookmarkEnd w:id="5"/>
    <w:p w:rsidR="00655D85" w:rsidRPr="00E67326" w:rsidRDefault="00B61EAA" w:rsidP="00936E6C">
      <w:r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2B4ADC" wp14:editId="4FE39A0F">
                <wp:simplePos x="0" y="0"/>
                <wp:positionH relativeFrom="column">
                  <wp:posOffset>3311513</wp:posOffset>
                </wp:positionH>
                <wp:positionV relativeFrom="paragraph">
                  <wp:posOffset>6906655</wp:posOffset>
                </wp:positionV>
                <wp:extent cx="810260" cy="283845"/>
                <wp:effectExtent l="0" t="0" r="0" b="19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B61EA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050401160509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33" type="#_x0000_t202" style="position:absolute;left:0;text-align:left;margin-left:260.75pt;margin-top:543.85pt;width:63.8pt;height:2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    <v:textbox>
                  <w:txbxContent>
                    <w:p w:rsidR="00D76F4A" w:rsidRPr="00D656AE" w:rsidRDefault="00D76F4A" w:rsidP="00B61EA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050401160509</w:t>
                      </w:r>
                    </w:p>
                  </w:txbxContent>
                </v:textbox>
              </v:shape>
            </w:pict>
          </mc:Fallback>
        </mc:AlternateContent>
      </w:r>
      <w:r w:rsidR="002E17BD" w:rsidRPr="00E6732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9A1DDE" wp14:editId="5878C77B">
                <wp:simplePos x="0" y="0"/>
                <wp:positionH relativeFrom="column">
                  <wp:posOffset>3312352</wp:posOffset>
                </wp:positionH>
                <wp:positionV relativeFrom="paragraph">
                  <wp:posOffset>8690646</wp:posOffset>
                </wp:positionV>
                <wp:extent cx="810260" cy="283845"/>
                <wp:effectExtent l="0" t="0" r="0" b="19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F4A" w:rsidRPr="00D656AE" w:rsidRDefault="00D76F4A" w:rsidP="002E17B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050401160405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5" type="#_x0000_t202" style="position:absolute;left:0;text-align:left;margin-left:260.8pt;margin-top:684.3pt;width:63.8pt;height:2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AQR0eZkQIAAGsFAAAOAAAAAAAAAAAAAAAAAC4CAABkcnMvZTJvRG9j&#10;LnhtbFBLAQItABQABgAIAAAAIQBCR/vn5AAAAA0BAAAPAAAAAAAAAAAAAAAAAOsEAABkcnMvZG93&#10;bnJldi54bWxQSwUGAAAAAAQABADzAAAA/AUAAAAA&#10;" filled="f" stroked="f" strokeweight=".5pt">
                <v:textbox>
                  <w:txbxContent>
                    <w:p w:rsidR="00D76F4A" w:rsidRPr="00D656AE" w:rsidRDefault="00D76F4A" w:rsidP="002E17B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050401160405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5D85" w:rsidRPr="00E67326" w:rsidSect="00BF079C">
      <w:headerReference w:type="even" r:id="rId23"/>
      <w:headerReference w:type="default" r:id="rId24"/>
      <w:headerReference w:type="first" r:id="rId25"/>
      <w:type w:val="continuous"/>
      <w:pgSz w:w="11906" w:h="16838"/>
      <w:pgMar w:top="1724" w:right="1077" w:bottom="115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2E" w:rsidRDefault="0023462E" w:rsidP="00607F17">
      <w:r>
        <w:separator/>
      </w:r>
    </w:p>
  </w:endnote>
  <w:endnote w:type="continuationSeparator" w:id="0">
    <w:p w:rsidR="0023462E" w:rsidRDefault="0023462E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2E" w:rsidRDefault="0023462E" w:rsidP="00607F17">
      <w:r>
        <w:separator/>
      </w:r>
    </w:p>
  </w:footnote>
  <w:footnote w:type="continuationSeparator" w:id="0">
    <w:p w:rsidR="0023462E" w:rsidRDefault="0023462E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C4" w:rsidRDefault="001B2EC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F4A" w:rsidRDefault="00D76F4A" w:rsidP="00E05A3E">
    <w:pPr>
      <w:pStyle w:val="a3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9C" w:rsidRDefault="00BF079C" w:rsidP="00495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07DA"/>
    <w:rsid w:val="00006F7B"/>
    <w:rsid w:val="0001299B"/>
    <w:rsid w:val="00014324"/>
    <w:rsid w:val="00020DC6"/>
    <w:rsid w:val="00022F00"/>
    <w:rsid w:val="0002531D"/>
    <w:rsid w:val="00026DA9"/>
    <w:rsid w:val="000373B6"/>
    <w:rsid w:val="00052387"/>
    <w:rsid w:val="00053A9F"/>
    <w:rsid w:val="00056EB1"/>
    <w:rsid w:val="000627DE"/>
    <w:rsid w:val="0006774E"/>
    <w:rsid w:val="00067B32"/>
    <w:rsid w:val="0007526E"/>
    <w:rsid w:val="00075BF1"/>
    <w:rsid w:val="00076571"/>
    <w:rsid w:val="000861C2"/>
    <w:rsid w:val="00090DEB"/>
    <w:rsid w:val="000915D6"/>
    <w:rsid w:val="000A5418"/>
    <w:rsid w:val="000B04E5"/>
    <w:rsid w:val="000B153A"/>
    <w:rsid w:val="000B1FAF"/>
    <w:rsid w:val="000B6216"/>
    <w:rsid w:val="000B70B4"/>
    <w:rsid w:val="000B711A"/>
    <w:rsid w:val="000C089E"/>
    <w:rsid w:val="000C0DB4"/>
    <w:rsid w:val="000C4E6D"/>
    <w:rsid w:val="000C6D0B"/>
    <w:rsid w:val="000D1823"/>
    <w:rsid w:val="000D2DBE"/>
    <w:rsid w:val="000D445C"/>
    <w:rsid w:val="000E1233"/>
    <w:rsid w:val="000F184D"/>
    <w:rsid w:val="000F1AC2"/>
    <w:rsid w:val="000F5A62"/>
    <w:rsid w:val="00101A55"/>
    <w:rsid w:val="001064DB"/>
    <w:rsid w:val="001118BD"/>
    <w:rsid w:val="00115926"/>
    <w:rsid w:val="001172D6"/>
    <w:rsid w:val="0012010D"/>
    <w:rsid w:val="00126E8A"/>
    <w:rsid w:val="0013390B"/>
    <w:rsid w:val="00135B59"/>
    <w:rsid w:val="00136555"/>
    <w:rsid w:val="00140C4E"/>
    <w:rsid w:val="00144D13"/>
    <w:rsid w:val="0014504C"/>
    <w:rsid w:val="0015387C"/>
    <w:rsid w:val="001549C3"/>
    <w:rsid w:val="00155633"/>
    <w:rsid w:val="0015615A"/>
    <w:rsid w:val="001561A4"/>
    <w:rsid w:val="00166660"/>
    <w:rsid w:val="00176B75"/>
    <w:rsid w:val="00184C91"/>
    <w:rsid w:val="001854B7"/>
    <w:rsid w:val="00187A7A"/>
    <w:rsid w:val="001A4C04"/>
    <w:rsid w:val="001B17CA"/>
    <w:rsid w:val="001B2EC4"/>
    <w:rsid w:val="001C1DE7"/>
    <w:rsid w:val="001D1955"/>
    <w:rsid w:val="001D1DAE"/>
    <w:rsid w:val="001F09C3"/>
    <w:rsid w:val="001F0A1A"/>
    <w:rsid w:val="001F0AAB"/>
    <w:rsid w:val="001F4761"/>
    <w:rsid w:val="001F7F95"/>
    <w:rsid w:val="00200A71"/>
    <w:rsid w:val="0020762E"/>
    <w:rsid w:val="00210325"/>
    <w:rsid w:val="00211533"/>
    <w:rsid w:val="002117B2"/>
    <w:rsid w:val="0021248D"/>
    <w:rsid w:val="002155FA"/>
    <w:rsid w:val="00217485"/>
    <w:rsid w:val="002201C1"/>
    <w:rsid w:val="0022047E"/>
    <w:rsid w:val="0022164F"/>
    <w:rsid w:val="00225E58"/>
    <w:rsid w:val="0023462E"/>
    <w:rsid w:val="00235F47"/>
    <w:rsid w:val="00240318"/>
    <w:rsid w:val="00244492"/>
    <w:rsid w:val="00244D87"/>
    <w:rsid w:val="00245166"/>
    <w:rsid w:val="0024633E"/>
    <w:rsid w:val="002577BE"/>
    <w:rsid w:val="0025789A"/>
    <w:rsid w:val="00260E44"/>
    <w:rsid w:val="00263B9E"/>
    <w:rsid w:val="0027410B"/>
    <w:rsid w:val="00276DBA"/>
    <w:rsid w:val="0027724A"/>
    <w:rsid w:val="00283122"/>
    <w:rsid w:val="00284982"/>
    <w:rsid w:val="002861E4"/>
    <w:rsid w:val="00286433"/>
    <w:rsid w:val="002877F2"/>
    <w:rsid w:val="0029491D"/>
    <w:rsid w:val="00297C9A"/>
    <w:rsid w:val="002A0EFD"/>
    <w:rsid w:val="002A7FCC"/>
    <w:rsid w:val="002B29D8"/>
    <w:rsid w:val="002B6B59"/>
    <w:rsid w:val="002C0BE0"/>
    <w:rsid w:val="002C6368"/>
    <w:rsid w:val="002C72A4"/>
    <w:rsid w:val="002D1401"/>
    <w:rsid w:val="002D3834"/>
    <w:rsid w:val="002E17BD"/>
    <w:rsid w:val="002E5309"/>
    <w:rsid w:val="002E5A3D"/>
    <w:rsid w:val="002F25BA"/>
    <w:rsid w:val="002F3B7D"/>
    <w:rsid w:val="00300667"/>
    <w:rsid w:val="00304FBA"/>
    <w:rsid w:val="00321144"/>
    <w:rsid w:val="003216AD"/>
    <w:rsid w:val="00321784"/>
    <w:rsid w:val="00323910"/>
    <w:rsid w:val="003253CC"/>
    <w:rsid w:val="0032564C"/>
    <w:rsid w:val="00326029"/>
    <w:rsid w:val="00332BA9"/>
    <w:rsid w:val="003334DD"/>
    <w:rsid w:val="00334072"/>
    <w:rsid w:val="0033426F"/>
    <w:rsid w:val="003454CE"/>
    <w:rsid w:val="00354E14"/>
    <w:rsid w:val="00354F18"/>
    <w:rsid w:val="0035547A"/>
    <w:rsid w:val="00355C38"/>
    <w:rsid w:val="00364BFD"/>
    <w:rsid w:val="0037072E"/>
    <w:rsid w:val="00376352"/>
    <w:rsid w:val="00387320"/>
    <w:rsid w:val="00394D01"/>
    <w:rsid w:val="003A0D4E"/>
    <w:rsid w:val="003A26C7"/>
    <w:rsid w:val="003A5A25"/>
    <w:rsid w:val="003A6664"/>
    <w:rsid w:val="003B3289"/>
    <w:rsid w:val="003C0C4F"/>
    <w:rsid w:val="003C1CDE"/>
    <w:rsid w:val="003D10EE"/>
    <w:rsid w:val="003D3D13"/>
    <w:rsid w:val="003D5530"/>
    <w:rsid w:val="003D59A6"/>
    <w:rsid w:val="003E358B"/>
    <w:rsid w:val="003E3DA9"/>
    <w:rsid w:val="003F3F95"/>
    <w:rsid w:val="003F64F6"/>
    <w:rsid w:val="00402525"/>
    <w:rsid w:val="00413B66"/>
    <w:rsid w:val="00416A78"/>
    <w:rsid w:val="00421759"/>
    <w:rsid w:val="00434162"/>
    <w:rsid w:val="0043539B"/>
    <w:rsid w:val="00435B57"/>
    <w:rsid w:val="00436636"/>
    <w:rsid w:val="004370F4"/>
    <w:rsid w:val="00452861"/>
    <w:rsid w:val="004623EE"/>
    <w:rsid w:val="0046246B"/>
    <w:rsid w:val="0046727F"/>
    <w:rsid w:val="00472056"/>
    <w:rsid w:val="00472AEA"/>
    <w:rsid w:val="00472B0F"/>
    <w:rsid w:val="004766D1"/>
    <w:rsid w:val="0047711B"/>
    <w:rsid w:val="00480C73"/>
    <w:rsid w:val="00495290"/>
    <w:rsid w:val="0049540F"/>
    <w:rsid w:val="0049620E"/>
    <w:rsid w:val="004A1F72"/>
    <w:rsid w:val="004A211F"/>
    <w:rsid w:val="004A69BB"/>
    <w:rsid w:val="004A7629"/>
    <w:rsid w:val="004B258E"/>
    <w:rsid w:val="004C4B44"/>
    <w:rsid w:val="004F0297"/>
    <w:rsid w:val="004F2F78"/>
    <w:rsid w:val="005002E6"/>
    <w:rsid w:val="00505FEE"/>
    <w:rsid w:val="005147BB"/>
    <w:rsid w:val="00525659"/>
    <w:rsid w:val="00531C02"/>
    <w:rsid w:val="00541835"/>
    <w:rsid w:val="00554687"/>
    <w:rsid w:val="00555AAF"/>
    <w:rsid w:val="00555D07"/>
    <w:rsid w:val="00557435"/>
    <w:rsid w:val="005702DB"/>
    <w:rsid w:val="00570546"/>
    <w:rsid w:val="00577CFC"/>
    <w:rsid w:val="00584379"/>
    <w:rsid w:val="005855F2"/>
    <w:rsid w:val="00591622"/>
    <w:rsid w:val="0059224D"/>
    <w:rsid w:val="00595A8C"/>
    <w:rsid w:val="005A07FC"/>
    <w:rsid w:val="005A2A3C"/>
    <w:rsid w:val="005A482B"/>
    <w:rsid w:val="005B1F34"/>
    <w:rsid w:val="005B3A95"/>
    <w:rsid w:val="005B6A42"/>
    <w:rsid w:val="005C1CE2"/>
    <w:rsid w:val="005C1EC1"/>
    <w:rsid w:val="005C2CEB"/>
    <w:rsid w:val="005C5364"/>
    <w:rsid w:val="005D0F0B"/>
    <w:rsid w:val="005D495E"/>
    <w:rsid w:val="005D7264"/>
    <w:rsid w:val="005D74C0"/>
    <w:rsid w:val="005E0421"/>
    <w:rsid w:val="005E396F"/>
    <w:rsid w:val="005E5446"/>
    <w:rsid w:val="005E546F"/>
    <w:rsid w:val="005F6136"/>
    <w:rsid w:val="005F7654"/>
    <w:rsid w:val="00601127"/>
    <w:rsid w:val="00602748"/>
    <w:rsid w:val="006037F9"/>
    <w:rsid w:val="006044F5"/>
    <w:rsid w:val="00607F17"/>
    <w:rsid w:val="0061177F"/>
    <w:rsid w:val="0061322F"/>
    <w:rsid w:val="00615AE1"/>
    <w:rsid w:val="00617333"/>
    <w:rsid w:val="0062288C"/>
    <w:rsid w:val="00634AC0"/>
    <w:rsid w:val="00640B80"/>
    <w:rsid w:val="00641E52"/>
    <w:rsid w:val="00642D75"/>
    <w:rsid w:val="006435DF"/>
    <w:rsid w:val="0064558D"/>
    <w:rsid w:val="00647153"/>
    <w:rsid w:val="0065079A"/>
    <w:rsid w:val="0065542C"/>
    <w:rsid w:val="006556CB"/>
    <w:rsid w:val="00655D85"/>
    <w:rsid w:val="00664311"/>
    <w:rsid w:val="00673569"/>
    <w:rsid w:val="00676907"/>
    <w:rsid w:val="00681CAB"/>
    <w:rsid w:val="00682714"/>
    <w:rsid w:val="00684E6D"/>
    <w:rsid w:val="006B3BEF"/>
    <w:rsid w:val="006B69FD"/>
    <w:rsid w:val="006C2033"/>
    <w:rsid w:val="006C409D"/>
    <w:rsid w:val="006C4EAF"/>
    <w:rsid w:val="006E105B"/>
    <w:rsid w:val="006E1465"/>
    <w:rsid w:val="006E293D"/>
    <w:rsid w:val="006E75B3"/>
    <w:rsid w:val="006F12A4"/>
    <w:rsid w:val="006F25C8"/>
    <w:rsid w:val="006F43D3"/>
    <w:rsid w:val="006F7E21"/>
    <w:rsid w:val="00700AE8"/>
    <w:rsid w:val="00701365"/>
    <w:rsid w:val="00704009"/>
    <w:rsid w:val="007045A7"/>
    <w:rsid w:val="00705D35"/>
    <w:rsid w:val="0070649A"/>
    <w:rsid w:val="007103F2"/>
    <w:rsid w:val="00715963"/>
    <w:rsid w:val="00720815"/>
    <w:rsid w:val="00723706"/>
    <w:rsid w:val="00730445"/>
    <w:rsid w:val="00730B6E"/>
    <w:rsid w:val="00734E85"/>
    <w:rsid w:val="00735C40"/>
    <w:rsid w:val="00741597"/>
    <w:rsid w:val="00745BCC"/>
    <w:rsid w:val="00747838"/>
    <w:rsid w:val="00764722"/>
    <w:rsid w:val="007649EF"/>
    <w:rsid w:val="00765631"/>
    <w:rsid w:val="007726FC"/>
    <w:rsid w:val="0077460B"/>
    <w:rsid w:val="00774B0A"/>
    <w:rsid w:val="007814E5"/>
    <w:rsid w:val="00781D78"/>
    <w:rsid w:val="00786677"/>
    <w:rsid w:val="007908E9"/>
    <w:rsid w:val="007911E4"/>
    <w:rsid w:val="0079224B"/>
    <w:rsid w:val="00793836"/>
    <w:rsid w:val="007958C8"/>
    <w:rsid w:val="00796E7F"/>
    <w:rsid w:val="007A0A87"/>
    <w:rsid w:val="007A0CC7"/>
    <w:rsid w:val="007A40E1"/>
    <w:rsid w:val="007B0C04"/>
    <w:rsid w:val="007D01DA"/>
    <w:rsid w:val="007D3D37"/>
    <w:rsid w:val="007D6BF1"/>
    <w:rsid w:val="007E0413"/>
    <w:rsid w:val="007E18F5"/>
    <w:rsid w:val="007E26C6"/>
    <w:rsid w:val="007E2BC0"/>
    <w:rsid w:val="007F4DDB"/>
    <w:rsid w:val="00801B07"/>
    <w:rsid w:val="00801CB4"/>
    <w:rsid w:val="008076D5"/>
    <w:rsid w:val="00813D23"/>
    <w:rsid w:val="00814492"/>
    <w:rsid w:val="008223A3"/>
    <w:rsid w:val="0082241E"/>
    <w:rsid w:val="00823578"/>
    <w:rsid w:val="0083029A"/>
    <w:rsid w:val="008308E3"/>
    <w:rsid w:val="00831AAB"/>
    <w:rsid w:val="00844061"/>
    <w:rsid w:val="008468AB"/>
    <w:rsid w:val="00846E04"/>
    <w:rsid w:val="00860422"/>
    <w:rsid w:val="00863F51"/>
    <w:rsid w:val="00867557"/>
    <w:rsid w:val="008677F4"/>
    <w:rsid w:val="00870ABE"/>
    <w:rsid w:val="00873AE0"/>
    <w:rsid w:val="0087498A"/>
    <w:rsid w:val="008864BF"/>
    <w:rsid w:val="008879CE"/>
    <w:rsid w:val="008901AE"/>
    <w:rsid w:val="0089346D"/>
    <w:rsid w:val="00894712"/>
    <w:rsid w:val="00895882"/>
    <w:rsid w:val="008A04F5"/>
    <w:rsid w:val="008A124F"/>
    <w:rsid w:val="008B0389"/>
    <w:rsid w:val="008B3725"/>
    <w:rsid w:val="008B4C09"/>
    <w:rsid w:val="008B4F71"/>
    <w:rsid w:val="008B69C7"/>
    <w:rsid w:val="008C44FD"/>
    <w:rsid w:val="008C664E"/>
    <w:rsid w:val="008D1AB5"/>
    <w:rsid w:val="008D3B48"/>
    <w:rsid w:val="008D58D3"/>
    <w:rsid w:val="008E0357"/>
    <w:rsid w:val="008E3E2A"/>
    <w:rsid w:val="008F4EA2"/>
    <w:rsid w:val="008F57DF"/>
    <w:rsid w:val="008F6787"/>
    <w:rsid w:val="008F79B1"/>
    <w:rsid w:val="00906177"/>
    <w:rsid w:val="0091390B"/>
    <w:rsid w:val="009209CC"/>
    <w:rsid w:val="00921FBC"/>
    <w:rsid w:val="00924391"/>
    <w:rsid w:val="0093213E"/>
    <w:rsid w:val="00934664"/>
    <w:rsid w:val="00934BBB"/>
    <w:rsid w:val="00936E6C"/>
    <w:rsid w:val="009412B5"/>
    <w:rsid w:val="00942B38"/>
    <w:rsid w:val="00945045"/>
    <w:rsid w:val="00954A51"/>
    <w:rsid w:val="00956175"/>
    <w:rsid w:val="009646AB"/>
    <w:rsid w:val="00967EED"/>
    <w:rsid w:val="00972BA7"/>
    <w:rsid w:val="00973FDB"/>
    <w:rsid w:val="009744FF"/>
    <w:rsid w:val="00974A31"/>
    <w:rsid w:val="00986D1A"/>
    <w:rsid w:val="00986D4D"/>
    <w:rsid w:val="009904D0"/>
    <w:rsid w:val="00991011"/>
    <w:rsid w:val="00995E97"/>
    <w:rsid w:val="009A1355"/>
    <w:rsid w:val="009B54F9"/>
    <w:rsid w:val="009B7584"/>
    <w:rsid w:val="009C15D0"/>
    <w:rsid w:val="009D07E3"/>
    <w:rsid w:val="009D10B9"/>
    <w:rsid w:val="009D1AEE"/>
    <w:rsid w:val="009D515F"/>
    <w:rsid w:val="009E3695"/>
    <w:rsid w:val="009E4EE7"/>
    <w:rsid w:val="009E66F8"/>
    <w:rsid w:val="009E7FAC"/>
    <w:rsid w:val="009F13DF"/>
    <w:rsid w:val="00A14A8D"/>
    <w:rsid w:val="00A1550E"/>
    <w:rsid w:val="00A171A8"/>
    <w:rsid w:val="00A20447"/>
    <w:rsid w:val="00A21741"/>
    <w:rsid w:val="00A26D00"/>
    <w:rsid w:val="00A310B0"/>
    <w:rsid w:val="00A4664A"/>
    <w:rsid w:val="00A50075"/>
    <w:rsid w:val="00A50F05"/>
    <w:rsid w:val="00A56E97"/>
    <w:rsid w:val="00A629DF"/>
    <w:rsid w:val="00A62C85"/>
    <w:rsid w:val="00A9528E"/>
    <w:rsid w:val="00A9652F"/>
    <w:rsid w:val="00A97F2D"/>
    <w:rsid w:val="00AA1850"/>
    <w:rsid w:val="00AA1F4F"/>
    <w:rsid w:val="00AA2143"/>
    <w:rsid w:val="00AA2228"/>
    <w:rsid w:val="00AA5177"/>
    <w:rsid w:val="00AA5506"/>
    <w:rsid w:val="00AB46C3"/>
    <w:rsid w:val="00AC0CE5"/>
    <w:rsid w:val="00AC184F"/>
    <w:rsid w:val="00AC7C5E"/>
    <w:rsid w:val="00AD054A"/>
    <w:rsid w:val="00AD75B5"/>
    <w:rsid w:val="00AE299B"/>
    <w:rsid w:val="00AE7F1C"/>
    <w:rsid w:val="00B00DFC"/>
    <w:rsid w:val="00B012A7"/>
    <w:rsid w:val="00B046F5"/>
    <w:rsid w:val="00B052BC"/>
    <w:rsid w:val="00B23C9D"/>
    <w:rsid w:val="00B240DC"/>
    <w:rsid w:val="00B24370"/>
    <w:rsid w:val="00B30B83"/>
    <w:rsid w:val="00B32130"/>
    <w:rsid w:val="00B61EAA"/>
    <w:rsid w:val="00B630D6"/>
    <w:rsid w:val="00B64538"/>
    <w:rsid w:val="00B7592A"/>
    <w:rsid w:val="00B81057"/>
    <w:rsid w:val="00B81BF0"/>
    <w:rsid w:val="00B9360F"/>
    <w:rsid w:val="00B95514"/>
    <w:rsid w:val="00B9580F"/>
    <w:rsid w:val="00B96D62"/>
    <w:rsid w:val="00B96EBB"/>
    <w:rsid w:val="00BA52C5"/>
    <w:rsid w:val="00BA6493"/>
    <w:rsid w:val="00BB0A8A"/>
    <w:rsid w:val="00BB0D82"/>
    <w:rsid w:val="00BB1D88"/>
    <w:rsid w:val="00BB4498"/>
    <w:rsid w:val="00BB47EA"/>
    <w:rsid w:val="00BC1700"/>
    <w:rsid w:val="00BC25C3"/>
    <w:rsid w:val="00BC28FB"/>
    <w:rsid w:val="00BC4E9A"/>
    <w:rsid w:val="00BC5ADD"/>
    <w:rsid w:val="00BD4BA7"/>
    <w:rsid w:val="00BE0B59"/>
    <w:rsid w:val="00BE1300"/>
    <w:rsid w:val="00BE231F"/>
    <w:rsid w:val="00BE2A9A"/>
    <w:rsid w:val="00BE2DC1"/>
    <w:rsid w:val="00BE4460"/>
    <w:rsid w:val="00BE69B2"/>
    <w:rsid w:val="00BF079C"/>
    <w:rsid w:val="00BF354C"/>
    <w:rsid w:val="00C0533F"/>
    <w:rsid w:val="00C12248"/>
    <w:rsid w:val="00C12EE8"/>
    <w:rsid w:val="00C14C2F"/>
    <w:rsid w:val="00C21FBD"/>
    <w:rsid w:val="00C24F7A"/>
    <w:rsid w:val="00C25A01"/>
    <w:rsid w:val="00C27F61"/>
    <w:rsid w:val="00C324AB"/>
    <w:rsid w:val="00C410CB"/>
    <w:rsid w:val="00C4295D"/>
    <w:rsid w:val="00C449B1"/>
    <w:rsid w:val="00C57B5F"/>
    <w:rsid w:val="00C671B6"/>
    <w:rsid w:val="00C71831"/>
    <w:rsid w:val="00C76BEC"/>
    <w:rsid w:val="00C76E19"/>
    <w:rsid w:val="00C76E30"/>
    <w:rsid w:val="00C77298"/>
    <w:rsid w:val="00C82021"/>
    <w:rsid w:val="00C83085"/>
    <w:rsid w:val="00C861D6"/>
    <w:rsid w:val="00C870F3"/>
    <w:rsid w:val="00C9672D"/>
    <w:rsid w:val="00CA2D40"/>
    <w:rsid w:val="00CA6727"/>
    <w:rsid w:val="00CA7FC6"/>
    <w:rsid w:val="00CB26C1"/>
    <w:rsid w:val="00CC0637"/>
    <w:rsid w:val="00CC0962"/>
    <w:rsid w:val="00CC1AA5"/>
    <w:rsid w:val="00CC297D"/>
    <w:rsid w:val="00CC547E"/>
    <w:rsid w:val="00CC58FD"/>
    <w:rsid w:val="00CC7575"/>
    <w:rsid w:val="00CD051E"/>
    <w:rsid w:val="00CD3258"/>
    <w:rsid w:val="00CD551F"/>
    <w:rsid w:val="00CD65A2"/>
    <w:rsid w:val="00CD7813"/>
    <w:rsid w:val="00CE0075"/>
    <w:rsid w:val="00CE1629"/>
    <w:rsid w:val="00CE3090"/>
    <w:rsid w:val="00CE7970"/>
    <w:rsid w:val="00CF378A"/>
    <w:rsid w:val="00CF5A6D"/>
    <w:rsid w:val="00D02E43"/>
    <w:rsid w:val="00D163FC"/>
    <w:rsid w:val="00D24455"/>
    <w:rsid w:val="00D308C8"/>
    <w:rsid w:val="00D42135"/>
    <w:rsid w:val="00D44A46"/>
    <w:rsid w:val="00D52A9B"/>
    <w:rsid w:val="00D543CB"/>
    <w:rsid w:val="00D61FC5"/>
    <w:rsid w:val="00D676AD"/>
    <w:rsid w:val="00D70352"/>
    <w:rsid w:val="00D76F1C"/>
    <w:rsid w:val="00D76F4A"/>
    <w:rsid w:val="00D83045"/>
    <w:rsid w:val="00D83AC2"/>
    <w:rsid w:val="00D84AA0"/>
    <w:rsid w:val="00D907B5"/>
    <w:rsid w:val="00D920BF"/>
    <w:rsid w:val="00D95FA9"/>
    <w:rsid w:val="00DA5675"/>
    <w:rsid w:val="00DB1189"/>
    <w:rsid w:val="00DB27B7"/>
    <w:rsid w:val="00DC705D"/>
    <w:rsid w:val="00DD1E76"/>
    <w:rsid w:val="00DD3455"/>
    <w:rsid w:val="00DD494E"/>
    <w:rsid w:val="00DD7D09"/>
    <w:rsid w:val="00DF7513"/>
    <w:rsid w:val="00E04109"/>
    <w:rsid w:val="00E05A3E"/>
    <w:rsid w:val="00E11FC9"/>
    <w:rsid w:val="00E12B8E"/>
    <w:rsid w:val="00E372DB"/>
    <w:rsid w:val="00E43D41"/>
    <w:rsid w:val="00E67326"/>
    <w:rsid w:val="00E708B6"/>
    <w:rsid w:val="00E72566"/>
    <w:rsid w:val="00E75EE8"/>
    <w:rsid w:val="00E775B2"/>
    <w:rsid w:val="00E8150E"/>
    <w:rsid w:val="00E85205"/>
    <w:rsid w:val="00E86EE1"/>
    <w:rsid w:val="00E916DF"/>
    <w:rsid w:val="00EA5F5B"/>
    <w:rsid w:val="00EA757F"/>
    <w:rsid w:val="00EB5DA0"/>
    <w:rsid w:val="00EC0EA0"/>
    <w:rsid w:val="00EC7FA5"/>
    <w:rsid w:val="00ED3362"/>
    <w:rsid w:val="00ED3B06"/>
    <w:rsid w:val="00EE0318"/>
    <w:rsid w:val="00EE04E3"/>
    <w:rsid w:val="00EE4E4D"/>
    <w:rsid w:val="00EF3F72"/>
    <w:rsid w:val="00EF72F3"/>
    <w:rsid w:val="00F01EA7"/>
    <w:rsid w:val="00F04C70"/>
    <w:rsid w:val="00F1408E"/>
    <w:rsid w:val="00F1432B"/>
    <w:rsid w:val="00F167E4"/>
    <w:rsid w:val="00F210E7"/>
    <w:rsid w:val="00F23C58"/>
    <w:rsid w:val="00F246A5"/>
    <w:rsid w:val="00F3022D"/>
    <w:rsid w:val="00F32F46"/>
    <w:rsid w:val="00F403E8"/>
    <w:rsid w:val="00F42DB5"/>
    <w:rsid w:val="00F45C53"/>
    <w:rsid w:val="00F557DF"/>
    <w:rsid w:val="00F63A86"/>
    <w:rsid w:val="00F6576F"/>
    <w:rsid w:val="00F6721B"/>
    <w:rsid w:val="00F71A8F"/>
    <w:rsid w:val="00F74A0F"/>
    <w:rsid w:val="00F75990"/>
    <w:rsid w:val="00F830FD"/>
    <w:rsid w:val="00F87845"/>
    <w:rsid w:val="00F90B41"/>
    <w:rsid w:val="00F94D42"/>
    <w:rsid w:val="00FA44FD"/>
    <w:rsid w:val="00FB1D19"/>
    <w:rsid w:val="00FC1FDC"/>
    <w:rsid w:val="00FC47AA"/>
    <w:rsid w:val="00FD27C7"/>
    <w:rsid w:val="00FD2873"/>
    <w:rsid w:val="00FE3025"/>
    <w:rsid w:val="00FF04F3"/>
    <w:rsid w:val="00FF081E"/>
    <w:rsid w:val="00FF122A"/>
    <w:rsid w:val="00FF3742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184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184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184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C91"/>
    <w:rPr>
      <w:b/>
      <w:bCs/>
    </w:rPr>
  </w:style>
  <w:style w:type="table" w:styleId="ab">
    <w:name w:val="Table Grid"/>
    <w:basedOn w:val="a1"/>
    <w:uiPriority w:val="59"/>
    <w:rsid w:val="002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List">
    <w:name w:val="Body Text List"/>
    <w:uiPriority w:val="99"/>
    <w:rsid w:val="008864BF"/>
    <w:pPr>
      <w:tabs>
        <w:tab w:val="left" w:pos="1080"/>
        <w:tab w:val="left" w:pos="1440"/>
      </w:tabs>
      <w:spacing w:before="40"/>
      <w:ind w:left="3600" w:hanging="2880"/>
    </w:pPr>
    <w:rPr>
      <w:rFonts w:ascii="Arial" w:eastAsia="Batang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package" Target="embeddings/Microsoft_Visio___111.vsdx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9F7E-E7B6-427A-8215-05CECBC2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4</Pages>
  <Words>546</Words>
  <Characters>3114</Characters>
  <Application>Microsoft Office Word</Application>
  <DocSecurity>0</DocSecurity>
  <Lines>25</Lines>
  <Paragraphs>7</Paragraphs>
  <ScaleCrop>false</ScaleCrop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CN=邢露茜/O=HIKVISION</cp:lastModifiedBy>
  <cp:revision>665</cp:revision>
  <cp:lastPrinted>2016-03-31T10:04:00Z</cp:lastPrinted>
  <dcterms:created xsi:type="dcterms:W3CDTF">2015-09-16T08:22:00Z</dcterms:created>
  <dcterms:modified xsi:type="dcterms:W3CDTF">2018-01-08T03:40:00Z</dcterms:modified>
</cp:coreProperties>
</file>