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ABAAB6" wp14:editId="2CC0DB70">
                <wp:simplePos x="0" y="0"/>
                <wp:positionH relativeFrom="column">
                  <wp:posOffset>-117475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347B2" w:rsidRPr="004347B2" w:rsidRDefault="004347B2" w:rsidP="004347B2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</w:t>
                            </w:r>
                            <w:r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-VDZ</w:t>
                            </w:r>
                          </w:p>
                          <w:p w:rsidR="00D76F4A" w:rsidRPr="004347B2" w:rsidRDefault="00DA5488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4347B2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A86D5F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EB119C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VF</w:t>
                            </w:r>
                            <w:r w:rsidR="00396826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119C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Dome </w:t>
                            </w:r>
                            <w:r w:rsidR="00AD054A" w:rsidRPr="004347B2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4347B2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9.2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Kv3I/zgAAAACQEAAA8AAAAAAAAAAAAAAAAAdgQAAGRycy9kb3ducmV2Lnht&#10;bFBLBQYAAAAABAAEAPMAAACDBQAAAAA=&#10;" filled="f" stroked="f" strokeweight="1pt">
                <v:textbox inset="14.4pt,,14.4pt">
                  <w:txbxContent>
                    <w:p w:rsidR="004347B2" w:rsidRPr="004347B2" w:rsidRDefault="004347B2" w:rsidP="004347B2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</w:t>
                      </w:r>
                      <w:r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-VDZ</w:t>
                      </w:r>
                    </w:p>
                    <w:p w:rsidR="00D76F4A" w:rsidRPr="004347B2" w:rsidRDefault="00DA5488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4347B2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A86D5F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EB119C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VF</w:t>
                      </w:r>
                      <w:r w:rsidR="00396826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B119C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Dome </w:t>
                      </w:r>
                      <w:r w:rsidR="00AD054A" w:rsidRPr="004347B2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4347B2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557A4C" w:rsidRPr="00DB1991" w:rsidRDefault="00557A4C" w:rsidP="00557A4C">
      <w:pPr>
        <w:widowControl/>
        <w:jc w:val="left"/>
      </w:pPr>
      <w:r w:rsidRPr="00DB199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CA7E89" wp14:editId="4865437B">
                <wp:simplePos x="0" y="0"/>
                <wp:positionH relativeFrom="column">
                  <wp:posOffset>-38735</wp:posOffset>
                </wp:positionH>
                <wp:positionV relativeFrom="paragraph">
                  <wp:posOffset>4424045</wp:posOffset>
                </wp:positionV>
                <wp:extent cx="1764665" cy="518795"/>
                <wp:effectExtent l="0" t="0" r="0" b="0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7A4C" w:rsidRPr="00094719" w:rsidRDefault="00557A4C" w:rsidP="00557A4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margin-left:-3.05pt;margin-top:348.35pt;width:138.95pt;height:40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" filled="f" stroked="f">
                <v:textbox>
                  <w:txbxContent>
                    <w:p w:rsidR="00557A4C" w:rsidRPr="00094719" w:rsidRDefault="00557A4C" w:rsidP="00557A4C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DAAD3B" wp14:editId="3334B1B0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6827" w:rsidRPr="002F6121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C16827" w:rsidRPr="002F6121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C16827" w:rsidRPr="002F6121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C16827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C16827" w:rsidRPr="002F6121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C16827" w:rsidRPr="002F6121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  <w:p w:rsidR="00C16827" w:rsidRPr="002F6121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C16827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916D28" wp14:editId="71153E31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4C02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6827" w:rsidRPr="00114C02" w:rsidRDefault="00114C02" w:rsidP="00114C0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3072 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×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 2048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 fps</w:t>
                            </w:r>
                          </w:p>
                          <w:p w:rsidR="00C16827" w:rsidRPr="00567C19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C16827" w:rsidRPr="00567C19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 (F1.2, AGC ON), 0.018 Lux @ (F1.6, AGC ON), 0 Lux with IR</w:t>
                            </w: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6827" w:rsidRPr="00567C19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C16827" w:rsidRPr="00567C19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C16827" w:rsidRPr="00567C19" w:rsidRDefault="00C16827" w:rsidP="00C1682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67C19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114C02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 w:hint="eastAsia"/>
                          <w:kern w:val="2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6827" w:rsidRPr="00114C02" w:rsidRDefault="00114C02" w:rsidP="00114C0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3072 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×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 2048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@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>20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 fps</w:t>
                      </w:r>
                      <w:bookmarkStart w:id="1" w:name="_GoBack"/>
                      <w:bookmarkEnd w:id="1"/>
                    </w:p>
                    <w:p w:rsidR="00C16827" w:rsidRPr="00567C19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C16827" w:rsidRPr="00567C19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 (F1.2, AGC ON), 0.018 Lux @ (F1.6, AGC ON), 0 Lux with IR</w:t>
                      </w: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6827" w:rsidRPr="00567C19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C16827" w:rsidRPr="00567C19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C16827" w:rsidRPr="00567C19" w:rsidRDefault="00C16827" w:rsidP="00C1682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67C19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Pr="00DB1991">
        <w:rPr>
          <w:rFonts w:hint="eastAsia"/>
        </w:rPr>
        <w:t xml:space="preserve">      </w:t>
      </w:r>
    </w:p>
    <w:p w:rsidR="00F403E8" w:rsidRPr="00E67326" w:rsidRDefault="004347B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20A41988" wp14:editId="5274277C">
            <wp:simplePos x="0" y="0"/>
            <wp:positionH relativeFrom="column">
              <wp:posOffset>3886835</wp:posOffset>
            </wp:positionH>
            <wp:positionV relativeFrom="paragraph">
              <wp:posOffset>246380</wp:posOffset>
            </wp:positionV>
            <wp:extent cx="2007235" cy="200025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236">
        <w:rPr>
          <w:noProof/>
        </w:rPr>
        <w:drawing>
          <wp:anchor distT="0" distB="0" distL="114300" distR="114300" simplePos="0" relativeHeight="251745280" behindDoc="0" locked="0" layoutInCell="1" allowOverlap="1" wp14:anchorId="16405E2C" wp14:editId="3E698099">
            <wp:simplePos x="0" y="0"/>
            <wp:positionH relativeFrom="column">
              <wp:posOffset>2978785</wp:posOffset>
            </wp:positionH>
            <wp:positionV relativeFrom="paragraph">
              <wp:posOffset>2066290</wp:posOffset>
            </wp:positionV>
            <wp:extent cx="593725" cy="593725"/>
            <wp:effectExtent l="0" t="0" r="0" b="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236">
        <w:rPr>
          <w:noProof/>
        </w:rPr>
        <w:drawing>
          <wp:anchor distT="0" distB="0" distL="114300" distR="114300" simplePos="0" relativeHeight="251749376" behindDoc="0" locked="0" layoutInCell="1" allowOverlap="1" wp14:anchorId="69595655" wp14:editId="2351DAB7">
            <wp:simplePos x="0" y="0"/>
            <wp:positionH relativeFrom="column">
              <wp:posOffset>2383155</wp:posOffset>
            </wp:positionH>
            <wp:positionV relativeFrom="paragraph">
              <wp:posOffset>2066290</wp:posOffset>
            </wp:positionV>
            <wp:extent cx="593725" cy="593725"/>
            <wp:effectExtent l="0" t="0" r="0" b="0"/>
            <wp:wrapNone/>
            <wp:docPr id="15" name="图片 15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236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007480F2" wp14:editId="10836449">
            <wp:simplePos x="0" y="0"/>
            <wp:positionH relativeFrom="column">
              <wp:posOffset>1779270</wp:posOffset>
            </wp:positionH>
            <wp:positionV relativeFrom="paragraph">
              <wp:posOffset>2066290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236" w:rsidRPr="00DB1991"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1BAB09FB" wp14:editId="0BAAAFC6">
            <wp:simplePos x="0" y="0"/>
            <wp:positionH relativeFrom="column">
              <wp:posOffset>1183005</wp:posOffset>
            </wp:positionH>
            <wp:positionV relativeFrom="paragraph">
              <wp:posOffset>2066290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A4C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7FD7BCC2" wp14:editId="1271699F">
            <wp:simplePos x="0" y="0"/>
            <wp:positionH relativeFrom="column">
              <wp:posOffset>585470</wp:posOffset>
            </wp:positionH>
            <wp:positionV relativeFrom="paragraph">
              <wp:posOffset>2066290</wp:posOffset>
            </wp:positionV>
            <wp:extent cx="593725" cy="593090"/>
            <wp:effectExtent l="0" t="0" r="0" b="0"/>
            <wp:wrapNone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A4C" w:rsidRPr="00DB1991">
        <w:rPr>
          <w:rFonts w:hint="eastAsia"/>
          <w:noProof/>
        </w:rPr>
        <w:drawing>
          <wp:anchor distT="0" distB="0" distL="114300" distR="114300" simplePos="0" relativeHeight="251739136" behindDoc="0" locked="0" layoutInCell="1" allowOverlap="1" wp14:anchorId="23EDB814" wp14:editId="71BB9D65">
            <wp:simplePos x="0" y="0"/>
            <wp:positionH relativeFrom="column">
              <wp:posOffset>-20320</wp:posOffset>
            </wp:positionH>
            <wp:positionV relativeFrom="paragraph">
              <wp:posOffset>2066290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010E6F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010E6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2.9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85E" w:rsidRPr="003235C8" w:rsidRDefault="00FF42E0" w:rsidP="00014F6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FF42E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B5295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C809A2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98053A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C25EC8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7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25EC8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68392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683922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FF42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FF42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98053A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5B1BB5" w:rsidRDefault="009F2C63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 88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27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C25EC8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Vertical field of view: </w:t>
            </w:r>
            <w:r w:rsidR="00F909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56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</w:t>
            </w:r>
            <w:r w:rsidR="00F909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C25EC8" w:rsidRPr="00E67326" w:rsidRDefault="00C25EC8" w:rsidP="00F909F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 1</w:t>
            </w:r>
            <w:r w:rsidR="00F909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F909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25EC8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C25EC8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B849E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B849E2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C25EC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EC8" w:rsidRPr="00640B80" w:rsidRDefault="00C25EC8" w:rsidP="00C25E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EC8" w:rsidRPr="00640B80" w:rsidRDefault="00C25EC8" w:rsidP="00C25E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850nm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 H.264</w:t>
            </w:r>
          </w:p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5233D2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H.265/H.264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98053A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1D2DF6" w:rsidRDefault="00C25EC8" w:rsidP="00C25EC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98053A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1D2DF6" w:rsidRDefault="00C25EC8" w:rsidP="00C25EC8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3B1B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C25EC8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3B1B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C25EC8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detection, unattended baggage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, object removal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detection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8A436D" w:rsidRDefault="00C25EC8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8A436D" w:rsidRDefault="00C809A2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EC8" w:rsidRPr="00E67326" w:rsidRDefault="00C25EC8" w:rsidP="005233D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3B1B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5233D2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983B1B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C25EC8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8864BF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6711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3072 </w:t>
            </w:r>
            <w:r w:rsidRPr="0016711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16711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2048</w:t>
            </w:r>
          </w:p>
        </w:tc>
      </w:tr>
      <w:tr w:rsidR="003E70FB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0FB" w:rsidRPr="008864BF" w:rsidRDefault="003E70FB" w:rsidP="003E70F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0FB" w:rsidRPr="00053A9F" w:rsidRDefault="003E70FB" w:rsidP="003E70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50Hz: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25 fps (2560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3E70FB" w:rsidRPr="00F3022D" w:rsidRDefault="003E70FB" w:rsidP="003E70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60Hz: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30fps (2560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3E70FB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FB" w:rsidRPr="008864BF" w:rsidRDefault="003E70FB" w:rsidP="005233D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5233D2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FB" w:rsidRPr="00750978" w:rsidRDefault="003E70FB" w:rsidP="003E70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3E70FB" w:rsidRPr="00F3022D" w:rsidRDefault="003E70FB" w:rsidP="003E70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3E70FB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0FB" w:rsidRPr="008864BF" w:rsidRDefault="003E70FB" w:rsidP="003E70F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50E" w:rsidRPr="00304FBA" w:rsidRDefault="0000750E" w:rsidP="0000750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3E70FB" w:rsidRPr="00E67326" w:rsidRDefault="0000750E" w:rsidP="0000750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683922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98053A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5B1BB5" w:rsidRDefault="00197118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8E02F4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C25EC8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C25EC8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185DD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4062B6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25EC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C8" w:rsidRPr="00E67326" w:rsidRDefault="00C25EC8" w:rsidP="00C25E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C14C2F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19711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83387F" w:rsidRDefault="00197118" w:rsidP="00197118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83387F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BD4BA7" w:rsidRDefault="00197118" w:rsidP="00197118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19711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83387F" w:rsidRDefault="00197118" w:rsidP="00197118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3387F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83387F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83387F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BD4BA7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197118" w:rsidRPr="00BD4BA7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19711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83387F" w:rsidRDefault="00197118" w:rsidP="00197118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3387F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4008B5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008B5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4008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4008B5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4008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4008B5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4008B5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197118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83387F" w:rsidRDefault="00197118" w:rsidP="00197118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3387F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4008B5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B24C5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B32D0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A7004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</w:t>
            </w:r>
          </w:p>
        </w:tc>
      </w:tr>
      <w:tr w:rsidR="00B31A24" w:rsidRPr="00E67326" w:rsidTr="00CC520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1A24" w:rsidRPr="00E67326" w:rsidRDefault="00B31A24" w:rsidP="00B31A2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A24" w:rsidRPr="00E67326" w:rsidRDefault="00B31A24" w:rsidP="00B31A2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4678E2">
              <w:rPr>
                <w:rFonts w:ascii="Calibri" w:eastAsia="宋体" w:hAnsi="Calibri" w:cs="Times New Roman"/>
                <w:sz w:val="18"/>
                <w:szCs w:val="18"/>
              </w:rPr>
              <w:t>self-adaptive Ethernet port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734FE9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DB56C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584FDF" w:rsidRDefault="00DA21A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 support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118" w:rsidRPr="00E67326" w:rsidRDefault="00C809A2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C809A2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3B1B">
              <w:rPr>
                <w:rFonts w:ascii="Calibri" w:eastAsia="宋体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197118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%, 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97C9A">
              <w:rPr>
                <w:rFonts w:ascii="Calibri" w:eastAsia="宋体" w:hAnsi="Calibri" w:cs="Times New Roman"/>
                <w:sz w:val="18"/>
                <w:szCs w:val="18"/>
              </w:rPr>
              <w:t>T</w:t>
            </w:r>
            <w:r w:rsidRPr="00297C9A">
              <w:rPr>
                <w:rFonts w:ascii="Calibri" w:eastAsia="宋体" w:hAnsi="Calibri" w:cs="Times New Roman" w:hint="eastAsia"/>
                <w:sz w:val="18"/>
                <w:szCs w:val="18"/>
              </w:rPr>
              <w:t>erminal block for DC input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0.8A,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10W</w:t>
            </w:r>
          </w:p>
          <w:p w:rsidR="00197118" w:rsidRPr="00E67326" w:rsidRDefault="00197118" w:rsidP="006B27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f, 36V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6B27A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6B27A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 w:rsidR="006B27A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7, IK10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575CB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153.4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133.1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 w:hint="eastAsia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19711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19711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118" w:rsidRPr="00E67326" w:rsidRDefault="00197118" w:rsidP="006B053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Camera: 1287 g (2.8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D10236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36294E" wp14:editId="4EDB46A3">
                <wp:simplePos x="0" y="0"/>
                <wp:positionH relativeFrom="column">
                  <wp:posOffset>-140970</wp:posOffset>
                </wp:positionH>
                <wp:positionV relativeFrom="paragraph">
                  <wp:posOffset>107315</wp:posOffset>
                </wp:positionV>
                <wp:extent cx="5528945" cy="66675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3F7605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15D34" w:rsidRPr="00315D34" w:rsidRDefault="004347B2" w:rsidP="006E1465">
                            <w:pPr>
                              <w:rPr>
                                <w:rFonts w:ascii="Calibri" w:eastAsia="宋体" w:hAnsi="Calibri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NC326-VDZ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11.1pt;margin-top:8.45pt;width:435.3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QW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" filled="f" stroked="f">
                <v:textbox>
                  <w:txbxContent>
                    <w:p w:rsidR="00D76F4A" w:rsidRPr="00855B9F" w:rsidRDefault="003F7605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15D34" w:rsidRPr="00315D34" w:rsidRDefault="004347B2" w:rsidP="006E1465">
                      <w:pPr>
                        <w:rPr>
                          <w:rFonts w:ascii="Calibri" w:eastAsia="宋体" w:hAnsi="Calibri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NC326-VDZ</w:t>
                      </w:r>
                    </w:p>
                  </w:txbxContent>
                </v:textbox>
              </v:shape>
            </w:pict>
          </mc:Fallback>
        </mc:AlternateContent>
      </w: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C27F61" w:rsidRPr="00E67326" w:rsidRDefault="00C27F61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3253CC" w:rsidRDefault="00D10236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92857" wp14:editId="3CBD8F69">
                <wp:simplePos x="0" y="0"/>
                <wp:positionH relativeFrom="column">
                  <wp:posOffset>-1905</wp:posOffset>
                </wp:positionH>
                <wp:positionV relativeFrom="paragraph">
                  <wp:posOffset>-289560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.15pt;margin-top:-22.8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D7ABC" wp14:editId="28CA65C6">
                <wp:simplePos x="0" y="0"/>
                <wp:positionH relativeFrom="column">
                  <wp:posOffset>-152400</wp:posOffset>
                </wp:positionH>
                <wp:positionV relativeFrom="paragraph">
                  <wp:posOffset>2049145</wp:posOffset>
                </wp:positionV>
                <wp:extent cx="1045210" cy="307340"/>
                <wp:effectExtent l="0" t="0" r="0" b="381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2pt;margin-top:161.3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B3fXcD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7D73E8">
        <w:object w:dxaOrig="4386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164.95pt" o:ole="">
            <v:imagedata r:id="rId18" o:title=""/>
          </v:shape>
          <o:OLEObject Type="Embed" ProgID="Visio.Drawing.15" ShapeID="_x0000_i1025" DrawAspect="Content" ObjectID="_1576917207" r:id="rId19"/>
        </w:object>
      </w:r>
    </w:p>
    <w:p w:rsidR="002E17BD" w:rsidRPr="00E67326" w:rsidRDefault="002E17BD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3D7C1F" w:rsidRPr="008A436D" w:rsidTr="006136DD">
        <w:tc>
          <w:tcPr>
            <w:tcW w:w="2492" w:type="dxa"/>
            <w:vAlign w:val="center"/>
          </w:tcPr>
          <w:p w:rsidR="003D7C1F" w:rsidRPr="008A436D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2D8245" wp14:editId="16EB588D">
                  <wp:extent cx="584791" cy="967562"/>
                  <wp:effectExtent l="0" t="0" r="6350" b="4445"/>
                  <wp:docPr id="4" name="图片 4" descr="C:\Users\sunyuanyuan7\Desktop\untitled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untitled.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4" r="32231" b="-74"/>
                          <a:stretch/>
                        </pic:blipFill>
                        <pic:spPr bwMode="auto">
                          <a:xfrm>
                            <a:off x="0" y="0"/>
                            <a:ext cx="586796" cy="9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:rsidR="003D7C1F" w:rsidRPr="008A436D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B0D7A3" wp14:editId="644D6DD1">
                  <wp:extent cx="946298" cy="738891"/>
                  <wp:effectExtent l="0" t="0" r="6350" b="4445"/>
                  <wp:docPr id="17" name="图片 17" descr="C:\Users\sunyuanyuan7\Desktop\untitled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untitled.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2" t="7747" r="10030" b="11972"/>
                          <a:stretch/>
                        </pic:blipFill>
                        <pic:spPr bwMode="auto">
                          <a:xfrm>
                            <a:off x="0" y="0"/>
                            <a:ext cx="945983" cy="73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3D7C1F" w:rsidRPr="008B6D23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7AD075" wp14:editId="479BD0B3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3FA245B5" wp14:editId="4F59130F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1424" behindDoc="0" locked="0" layoutInCell="1" allowOverlap="1" wp14:anchorId="273D0C47" wp14:editId="6C0CD3DC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</w:tcPr>
          <w:p w:rsidR="003D7C1F" w:rsidRPr="008B6D23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28977B" wp14:editId="07482D91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1F" w:rsidRPr="008A436D" w:rsidTr="006136DD">
        <w:tc>
          <w:tcPr>
            <w:tcW w:w="2492" w:type="dxa"/>
            <w:vAlign w:val="center"/>
          </w:tcPr>
          <w:p w:rsidR="003D7C1F" w:rsidRDefault="003D7C1F" w:rsidP="006136DD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71ZJ-155</w:t>
            </w:r>
          </w:p>
          <w:p w:rsidR="003D7C1F" w:rsidRPr="008A436D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Pendant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  <w:vAlign w:val="center"/>
          </w:tcPr>
          <w:p w:rsidR="003D7C1F" w:rsidRDefault="003D7C1F" w:rsidP="006136DD">
            <w:pPr>
              <w:jc w:val="center"/>
              <w:rPr>
                <w:sz w:val="16"/>
                <w:szCs w:val="16"/>
              </w:rPr>
            </w:pPr>
            <w:r w:rsidRPr="008D0B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8D0BFA">
              <w:rPr>
                <w:sz w:val="16"/>
                <w:szCs w:val="16"/>
              </w:rPr>
              <w:t>73ZJ-155</w:t>
            </w:r>
          </w:p>
          <w:p w:rsidR="003D7C1F" w:rsidRPr="008A436D" w:rsidRDefault="003D7C1F" w:rsidP="006136D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CB7895">
              <w:rPr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3D7C1F" w:rsidRDefault="003D7C1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3D7C1F" w:rsidRPr="00BF7D8C" w:rsidRDefault="003D7C1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2492" w:type="dxa"/>
          </w:tcPr>
          <w:p w:rsidR="003D7C1F" w:rsidRDefault="003D7C1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3D7C1F" w:rsidRPr="00BF7D8C" w:rsidRDefault="003D7C1F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p w:rsidR="008E0357" w:rsidRPr="003D7C1F" w:rsidRDefault="008E0357" w:rsidP="00936E6C"/>
    <w:p w:rsidR="008E0357" w:rsidRDefault="008E0357" w:rsidP="00936E6C"/>
    <w:p w:rsidR="008E0357" w:rsidRDefault="008E0357" w:rsidP="00936E6C"/>
    <w:p w:rsidR="00354F18" w:rsidRDefault="00354F18" w:rsidP="00936E6C"/>
    <w:p w:rsidR="00655D85" w:rsidRPr="00E67326" w:rsidRDefault="00B61EAA" w:rsidP="00936E6C">
      <w:bookmarkStart w:id="5" w:name="_GoBack"/>
      <w:bookmarkEnd w:id="5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7070CD" wp14:editId="3DA4539F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28CADC" wp14:editId="0BFB3A6F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5"/>
      <w:headerReference w:type="default" r:id="rId26"/>
      <w:headerReference w:type="first" r:id="rId27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E9" w:rsidRDefault="002C69E9" w:rsidP="00607F17">
      <w:r>
        <w:separator/>
      </w:r>
    </w:p>
  </w:endnote>
  <w:endnote w:type="continuationSeparator" w:id="0">
    <w:p w:rsidR="002C69E9" w:rsidRDefault="002C69E9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E9" w:rsidRDefault="002C69E9" w:rsidP="00607F17">
      <w:r>
        <w:separator/>
      </w:r>
    </w:p>
  </w:footnote>
  <w:footnote w:type="continuationSeparator" w:id="0">
    <w:p w:rsidR="002C69E9" w:rsidRDefault="002C69E9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A1" w:rsidRDefault="00DF53A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1AE1"/>
    <w:rsid w:val="00006F7B"/>
    <w:rsid w:val="0000750E"/>
    <w:rsid w:val="00010E6F"/>
    <w:rsid w:val="00014324"/>
    <w:rsid w:val="00014F64"/>
    <w:rsid w:val="0002531D"/>
    <w:rsid w:val="00025C69"/>
    <w:rsid w:val="00026DA9"/>
    <w:rsid w:val="00044DB3"/>
    <w:rsid w:val="000454FF"/>
    <w:rsid w:val="000472EA"/>
    <w:rsid w:val="00052387"/>
    <w:rsid w:val="00056EB1"/>
    <w:rsid w:val="000627DE"/>
    <w:rsid w:val="0006515E"/>
    <w:rsid w:val="00067B32"/>
    <w:rsid w:val="00070475"/>
    <w:rsid w:val="0007526E"/>
    <w:rsid w:val="00075BF1"/>
    <w:rsid w:val="00076571"/>
    <w:rsid w:val="000770B8"/>
    <w:rsid w:val="000915D6"/>
    <w:rsid w:val="00094972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D7A4A"/>
    <w:rsid w:val="000F184D"/>
    <w:rsid w:val="000F1AC2"/>
    <w:rsid w:val="000F5A62"/>
    <w:rsid w:val="00101A55"/>
    <w:rsid w:val="001064DB"/>
    <w:rsid w:val="001118BD"/>
    <w:rsid w:val="00114C02"/>
    <w:rsid w:val="00115926"/>
    <w:rsid w:val="001172D6"/>
    <w:rsid w:val="0012010D"/>
    <w:rsid w:val="001234EA"/>
    <w:rsid w:val="00124F04"/>
    <w:rsid w:val="00131CD6"/>
    <w:rsid w:val="00135B59"/>
    <w:rsid w:val="00141BE7"/>
    <w:rsid w:val="00144D13"/>
    <w:rsid w:val="0014504C"/>
    <w:rsid w:val="0014711A"/>
    <w:rsid w:val="0015387C"/>
    <w:rsid w:val="001561A4"/>
    <w:rsid w:val="00166660"/>
    <w:rsid w:val="0016711F"/>
    <w:rsid w:val="00176B75"/>
    <w:rsid w:val="00184C91"/>
    <w:rsid w:val="00184D3E"/>
    <w:rsid w:val="001854B7"/>
    <w:rsid w:val="00185DD7"/>
    <w:rsid w:val="00187A7A"/>
    <w:rsid w:val="00197118"/>
    <w:rsid w:val="001A3FEA"/>
    <w:rsid w:val="001B17CA"/>
    <w:rsid w:val="001B42F9"/>
    <w:rsid w:val="001C34A1"/>
    <w:rsid w:val="001C7CE2"/>
    <w:rsid w:val="001D15BC"/>
    <w:rsid w:val="001D1955"/>
    <w:rsid w:val="001E0536"/>
    <w:rsid w:val="001E4E93"/>
    <w:rsid w:val="001E67FC"/>
    <w:rsid w:val="001F4761"/>
    <w:rsid w:val="001F7F95"/>
    <w:rsid w:val="0020762E"/>
    <w:rsid w:val="00210325"/>
    <w:rsid w:val="002117B2"/>
    <w:rsid w:val="002201C1"/>
    <w:rsid w:val="0022164F"/>
    <w:rsid w:val="00223563"/>
    <w:rsid w:val="00225E58"/>
    <w:rsid w:val="00240318"/>
    <w:rsid w:val="00240CEC"/>
    <w:rsid w:val="00241CA7"/>
    <w:rsid w:val="00243C47"/>
    <w:rsid w:val="00244492"/>
    <w:rsid w:val="0024633E"/>
    <w:rsid w:val="00252706"/>
    <w:rsid w:val="0025789A"/>
    <w:rsid w:val="00262E74"/>
    <w:rsid w:val="00263B9E"/>
    <w:rsid w:val="00267771"/>
    <w:rsid w:val="0027410B"/>
    <w:rsid w:val="00281BB0"/>
    <w:rsid w:val="00283122"/>
    <w:rsid w:val="002832BD"/>
    <w:rsid w:val="00284982"/>
    <w:rsid w:val="002877F2"/>
    <w:rsid w:val="0029291E"/>
    <w:rsid w:val="00297C9A"/>
    <w:rsid w:val="002A0B4D"/>
    <w:rsid w:val="002A5B36"/>
    <w:rsid w:val="002A7FCC"/>
    <w:rsid w:val="002B29D8"/>
    <w:rsid w:val="002B2DAD"/>
    <w:rsid w:val="002B6B59"/>
    <w:rsid w:val="002C2654"/>
    <w:rsid w:val="002C6368"/>
    <w:rsid w:val="002C69E9"/>
    <w:rsid w:val="002C72A4"/>
    <w:rsid w:val="002C7866"/>
    <w:rsid w:val="002D1401"/>
    <w:rsid w:val="002D4793"/>
    <w:rsid w:val="002E17BD"/>
    <w:rsid w:val="002E2267"/>
    <w:rsid w:val="002F25BA"/>
    <w:rsid w:val="0031370A"/>
    <w:rsid w:val="00315D34"/>
    <w:rsid w:val="0031688E"/>
    <w:rsid w:val="00321144"/>
    <w:rsid w:val="003235C8"/>
    <w:rsid w:val="00323910"/>
    <w:rsid w:val="003253CC"/>
    <w:rsid w:val="00326029"/>
    <w:rsid w:val="003334DD"/>
    <w:rsid w:val="00354F18"/>
    <w:rsid w:val="0035547A"/>
    <w:rsid w:val="00355C38"/>
    <w:rsid w:val="00364BFD"/>
    <w:rsid w:val="0036743F"/>
    <w:rsid w:val="0037072E"/>
    <w:rsid w:val="003751E8"/>
    <w:rsid w:val="00375CBE"/>
    <w:rsid w:val="00396826"/>
    <w:rsid w:val="003A26C7"/>
    <w:rsid w:val="003A5A25"/>
    <w:rsid w:val="003C0C4F"/>
    <w:rsid w:val="003C135B"/>
    <w:rsid w:val="003C5DE9"/>
    <w:rsid w:val="003C7B74"/>
    <w:rsid w:val="003D10EE"/>
    <w:rsid w:val="003D3D13"/>
    <w:rsid w:val="003D7385"/>
    <w:rsid w:val="003D7C1F"/>
    <w:rsid w:val="003E23CC"/>
    <w:rsid w:val="003E358B"/>
    <w:rsid w:val="003E45C5"/>
    <w:rsid w:val="003E5E54"/>
    <w:rsid w:val="003E70FB"/>
    <w:rsid w:val="003F7605"/>
    <w:rsid w:val="004008B5"/>
    <w:rsid w:val="00402525"/>
    <w:rsid w:val="004062B6"/>
    <w:rsid w:val="0041080B"/>
    <w:rsid w:val="00413B66"/>
    <w:rsid w:val="004271A6"/>
    <w:rsid w:val="004347B2"/>
    <w:rsid w:val="004349FB"/>
    <w:rsid w:val="0043539B"/>
    <w:rsid w:val="004370F4"/>
    <w:rsid w:val="00450AB5"/>
    <w:rsid w:val="0046727F"/>
    <w:rsid w:val="004678E2"/>
    <w:rsid w:val="00472AEA"/>
    <w:rsid w:val="00472B0F"/>
    <w:rsid w:val="0047536C"/>
    <w:rsid w:val="004766D1"/>
    <w:rsid w:val="0047711B"/>
    <w:rsid w:val="00480C73"/>
    <w:rsid w:val="00484C5E"/>
    <w:rsid w:val="0049540F"/>
    <w:rsid w:val="0049620E"/>
    <w:rsid w:val="004A69BB"/>
    <w:rsid w:val="004A7629"/>
    <w:rsid w:val="004B258E"/>
    <w:rsid w:val="004C2932"/>
    <w:rsid w:val="004D2A5F"/>
    <w:rsid w:val="004D6CAE"/>
    <w:rsid w:val="004E3EE7"/>
    <w:rsid w:val="004F2653"/>
    <w:rsid w:val="004F2F78"/>
    <w:rsid w:val="005002E6"/>
    <w:rsid w:val="00500F2F"/>
    <w:rsid w:val="00505FEE"/>
    <w:rsid w:val="00512B23"/>
    <w:rsid w:val="005233D2"/>
    <w:rsid w:val="00524E6B"/>
    <w:rsid w:val="00525659"/>
    <w:rsid w:val="005404F2"/>
    <w:rsid w:val="005424CC"/>
    <w:rsid w:val="00555AAF"/>
    <w:rsid w:val="00557435"/>
    <w:rsid w:val="00557A4C"/>
    <w:rsid w:val="00567C19"/>
    <w:rsid w:val="00570546"/>
    <w:rsid w:val="00574719"/>
    <w:rsid w:val="00574AA3"/>
    <w:rsid w:val="00575111"/>
    <w:rsid w:val="00575CBE"/>
    <w:rsid w:val="00577CFC"/>
    <w:rsid w:val="0058005B"/>
    <w:rsid w:val="00580615"/>
    <w:rsid w:val="00584379"/>
    <w:rsid w:val="00584FDF"/>
    <w:rsid w:val="005855F2"/>
    <w:rsid w:val="00587B20"/>
    <w:rsid w:val="0059224D"/>
    <w:rsid w:val="00595A8C"/>
    <w:rsid w:val="005B1F34"/>
    <w:rsid w:val="005B3CD2"/>
    <w:rsid w:val="005C2CEB"/>
    <w:rsid w:val="005C5364"/>
    <w:rsid w:val="005C56A8"/>
    <w:rsid w:val="005D0F0B"/>
    <w:rsid w:val="005D23C0"/>
    <w:rsid w:val="005D495E"/>
    <w:rsid w:val="005D7264"/>
    <w:rsid w:val="005D74C0"/>
    <w:rsid w:val="005E396F"/>
    <w:rsid w:val="005F3BF5"/>
    <w:rsid w:val="005F7654"/>
    <w:rsid w:val="006008B1"/>
    <w:rsid w:val="00601127"/>
    <w:rsid w:val="00602748"/>
    <w:rsid w:val="00607F17"/>
    <w:rsid w:val="0061177F"/>
    <w:rsid w:val="00615AE1"/>
    <w:rsid w:val="00617333"/>
    <w:rsid w:val="0061793B"/>
    <w:rsid w:val="0062288C"/>
    <w:rsid w:val="00627C2C"/>
    <w:rsid w:val="00635C3F"/>
    <w:rsid w:val="006378D2"/>
    <w:rsid w:val="00640B80"/>
    <w:rsid w:val="00642D75"/>
    <w:rsid w:val="0064558D"/>
    <w:rsid w:val="00646AA9"/>
    <w:rsid w:val="0065079A"/>
    <w:rsid w:val="0065542C"/>
    <w:rsid w:val="006556CB"/>
    <w:rsid w:val="00655D85"/>
    <w:rsid w:val="006564CC"/>
    <w:rsid w:val="00664311"/>
    <w:rsid w:val="00667B69"/>
    <w:rsid w:val="00670988"/>
    <w:rsid w:val="00673569"/>
    <w:rsid w:val="00676907"/>
    <w:rsid w:val="006819BF"/>
    <w:rsid w:val="00682714"/>
    <w:rsid w:val="00683922"/>
    <w:rsid w:val="00684E6D"/>
    <w:rsid w:val="006900E5"/>
    <w:rsid w:val="00695FFD"/>
    <w:rsid w:val="006B053D"/>
    <w:rsid w:val="006B27AC"/>
    <w:rsid w:val="006B3BEF"/>
    <w:rsid w:val="006B69FD"/>
    <w:rsid w:val="006C2033"/>
    <w:rsid w:val="006D77BB"/>
    <w:rsid w:val="006E105B"/>
    <w:rsid w:val="006E1465"/>
    <w:rsid w:val="006E3E6E"/>
    <w:rsid w:val="006E5179"/>
    <w:rsid w:val="006E75B3"/>
    <w:rsid w:val="006F12A4"/>
    <w:rsid w:val="006F25C8"/>
    <w:rsid w:val="006F43D3"/>
    <w:rsid w:val="00704009"/>
    <w:rsid w:val="007045A7"/>
    <w:rsid w:val="007103F2"/>
    <w:rsid w:val="00715963"/>
    <w:rsid w:val="00721308"/>
    <w:rsid w:val="00723706"/>
    <w:rsid w:val="00725520"/>
    <w:rsid w:val="00725D25"/>
    <w:rsid w:val="00730445"/>
    <w:rsid w:val="00730B6E"/>
    <w:rsid w:val="007311D4"/>
    <w:rsid w:val="00734FE9"/>
    <w:rsid w:val="00743920"/>
    <w:rsid w:val="00747838"/>
    <w:rsid w:val="00765631"/>
    <w:rsid w:val="007726FC"/>
    <w:rsid w:val="00774B0A"/>
    <w:rsid w:val="00786677"/>
    <w:rsid w:val="00786C08"/>
    <w:rsid w:val="00793836"/>
    <w:rsid w:val="0079435D"/>
    <w:rsid w:val="007958C8"/>
    <w:rsid w:val="00796A29"/>
    <w:rsid w:val="00796E7F"/>
    <w:rsid w:val="007A40E1"/>
    <w:rsid w:val="007B0C04"/>
    <w:rsid w:val="007D06E9"/>
    <w:rsid w:val="007D3CDF"/>
    <w:rsid w:val="007D62F1"/>
    <w:rsid w:val="007D73E8"/>
    <w:rsid w:val="007E0413"/>
    <w:rsid w:val="007E18F5"/>
    <w:rsid w:val="007E26C6"/>
    <w:rsid w:val="007E386E"/>
    <w:rsid w:val="007F2E26"/>
    <w:rsid w:val="007F305B"/>
    <w:rsid w:val="00801CB4"/>
    <w:rsid w:val="00810E1E"/>
    <w:rsid w:val="008223A3"/>
    <w:rsid w:val="0082241E"/>
    <w:rsid w:val="00823578"/>
    <w:rsid w:val="008308E3"/>
    <w:rsid w:val="00831AAB"/>
    <w:rsid w:val="0083387F"/>
    <w:rsid w:val="00835A48"/>
    <w:rsid w:val="00844061"/>
    <w:rsid w:val="00846E04"/>
    <w:rsid w:val="00851457"/>
    <w:rsid w:val="00851C08"/>
    <w:rsid w:val="00867557"/>
    <w:rsid w:val="008677F4"/>
    <w:rsid w:val="00870ABE"/>
    <w:rsid w:val="00884B12"/>
    <w:rsid w:val="008864BF"/>
    <w:rsid w:val="008910E6"/>
    <w:rsid w:val="00892875"/>
    <w:rsid w:val="0089346D"/>
    <w:rsid w:val="00894712"/>
    <w:rsid w:val="00895882"/>
    <w:rsid w:val="008A04F5"/>
    <w:rsid w:val="008B0005"/>
    <w:rsid w:val="008B0389"/>
    <w:rsid w:val="008B4F71"/>
    <w:rsid w:val="008B69C7"/>
    <w:rsid w:val="008C44FD"/>
    <w:rsid w:val="008D0BFA"/>
    <w:rsid w:val="008D1795"/>
    <w:rsid w:val="008D3B48"/>
    <w:rsid w:val="008E02F4"/>
    <w:rsid w:val="008E0357"/>
    <w:rsid w:val="008F3F04"/>
    <w:rsid w:val="008F57DF"/>
    <w:rsid w:val="008F6787"/>
    <w:rsid w:val="00907736"/>
    <w:rsid w:val="00914FB1"/>
    <w:rsid w:val="00915917"/>
    <w:rsid w:val="00916B48"/>
    <w:rsid w:val="009209CC"/>
    <w:rsid w:val="0093211F"/>
    <w:rsid w:val="00934BBB"/>
    <w:rsid w:val="00936E6C"/>
    <w:rsid w:val="009412B5"/>
    <w:rsid w:val="00942B38"/>
    <w:rsid w:val="00945045"/>
    <w:rsid w:val="00954A51"/>
    <w:rsid w:val="00963334"/>
    <w:rsid w:val="0097290D"/>
    <w:rsid w:val="00972BA7"/>
    <w:rsid w:val="00974A31"/>
    <w:rsid w:val="00983B1B"/>
    <w:rsid w:val="00986D1A"/>
    <w:rsid w:val="00986D4D"/>
    <w:rsid w:val="009904D0"/>
    <w:rsid w:val="00991011"/>
    <w:rsid w:val="0099356C"/>
    <w:rsid w:val="00995E97"/>
    <w:rsid w:val="009A106C"/>
    <w:rsid w:val="009A19F3"/>
    <w:rsid w:val="009B5CCD"/>
    <w:rsid w:val="009B6EAA"/>
    <w:rsid w:val="009B7584"/>
    <w:rsid w:val="009C15D0"/>
    <w:rsid w:val="009C3B9C"/>
    <w:rsid w:val="009C4BF0"/>
    <w:rsid w:val="009D10B9"/>
    <w:rsid w:val="009D515F"/>
    <w:rsid w:val="009E66F8"/>
    <w:rsid w:val="009E6B7B"/>
    <w:rsid w:val="009E7A70"/>
    <w:rsid w:val="009E7FAC"/>
    <w:rsid w:val="009F13DF"/>
    <w:rsid w:val="009F2C63"/>
    <w:rsid w:val="009F4691"/>
    <w:rsid w:val="00A14A8D"/>
    <w:rsid w:val="00A1550E"/>
    <w:rsid w:val="00A171A8"/>
    <w:rsid w:val="00A21741"/>
    <w:rsid w:val="00A26D00"/>
    <w:rsid w:val="00A4664A"/>
    <w:rsid w:val="00A50476"/>
    <w:rsid w:val="00A50F05"/>
    <w:rsid w:val="00A578F3"/>
    <w:rsid w:val="00A57BAE"/>
    <w:rsid w:val="00A629DF"/>
    <w:rsid w:val="00A62C85"/>
    <w:rsid w:val="00A70045"/>
    <w:rsid w:val="00A73DF0"/>
    <w:rsid w:val="00A86D5F"/>
    <w:rsid w:val="00A9528E"/>
    <w:rsid w:val="00A95A97"/>
    <w:rsid w:val="00A97F2D"/>
    <w:rsid w:val="00AA1F4F"/>
    <w:rsid w:val="00AA2143"/>
    <w:rsid w:val="00AA2228"/>
    <w:rsid w:val="00AB5D84"/>
    <w:rsid w:val="00AC0CE5"/>
    <w:rsid w:val="00AC1088"/>
    <w:rsid w:val="00AC184F"/>
    <w:rsid w:val="00AC7C5E"/>
    <w:rsid w:val="00AD054A"/>
    <w:rsid w:val="00AD715D"/>
    <w:rsid w:val="00AE1A5B"/>
    <w:rsid w:val="00AE7F1C"/>
    <w:rsid w:val="00AF17F7"/>
    <w:rsid w:val="00AF7F26"/>
    <w:rsid w:val="00B012A7"/>
    <w:rsid w:val="00B01E03"/>
    <w:rsid w:val="00B044B8"/>
    <w:rsid w:val="00B046F5"/>
    <w:rsid w:val="00B052BC"/>
    <w:rsid w:val="00B106A6"/>
    <w:rsid w:val="00B23C9D"/>
    <w:rsid w:val="00B240DC"/>
    <w:rsid w:val="00B24370"/>
    <w:rsid w:val="00B24C58"/>
    <w:rsid w:val="00B30B83"/>
    <w:rsid w:val="00B31A24"/>
    <w:rsid w:val="00B32130"/>
    <w:rsid w:val="00B32D08"/>
    <w:rsid w:val="00B41BC6"/>
    <w:rsid w:val="00B450B8"/>
    <w:rsid w:val="00B525CB"/>
    <w:rsid w:val="00B5295A"/>
    <w:rsid w:val="00B61EAA"/>
    <w:rsid w:val="00B630D6"/>
    <w:rsid w:val="00B650DD"/>
    <w:rsid w:val="00B67BC9"/>
    <w:rsid w:val="00B849BC"/>
    <w:rsid w:val="00B849E2"/>
    <w:rsid w:val="00B9360F"/>
    <w:rsid w:val="00B95514"/>
    <w:rsid w:val="00B96D62"/>
    <w:rsid w:val="00BA09A7"/>
    <w:rsid w:val="00BA52C5"/>
    <w:rsid w:val="00BB0D82"/>
    <w:rsid w:val="00BB1D88"/>
    <w:rsid w:val="00BB2EE9"/>
    <w:rsid w:val="00BB4498"/>
    <w:rsid w:val="00BC0E6B"/>
    <w:rsid w:val="00BC25C3"/>
    <w:rsid w:val="00BC4E9A"/>
    <w:rsid w:val="00BD1082"/>
    <w:rsid w:val="00BD2050"/>
    <w:rsid w:val="00BD4BA7"/>
    <w:rsid w:val="00BD649C"/>
    <w:rsid w:val="00BE0E82"/>
    <w:rsid w:val="00BE1300"/>
    <w:rsid w:val="00BE231F"/>
    <w:rsid w:val="00BE2DC1"/>
    <w:rsid w:val="00BE4460"/>
    <w:rsid w:val="00BE69B2"/>
    <w:rsid w:val="00BF079C"/>
    <w:rsid w:val="00BF085E"/>
    <w:rsid w:val="00BF354C"/>
    <w:rsid w:val="00BF606D"/>
    <w:rsid w:val="00C0108D"/>
    <w:rsid w:val="00C11E57"/>
    <w:rsid w:val="00C12248"/>
    <w:rsid w:val="00C12EE8"/>
    <w:rsid w:val="00C14C2F"/>
    <w:rsid w:val="00C16827"/>
    <w:rsid w:val="00C21FBD"/>
    <w:rsid w:val="00C25EC8"/>
    <w:rsid w:val="00C27F61"/>
    <w:rsid w:val="00C315C2"/>
    <w:rsid w:val="00C324AB"/>
    <w:rsid w:val="00C449B1"/>
    <w:rsid w:val="00C53273"/>
    <w:rsid w:val="00C630FF"/>
    <w:rsid w:val="00C64511"/>
    <w:rsid w:val="00C71831"/>
    <w:rsid w:val="00C751E7"/>
    <w:rsid w:val="00C76BEC"/>
    <w:rsid w:val="00C76E19"/>
    <w:rsid w:val="00C77298"/>
    <w:rsid w:val="00C809A2"/>
    <w:rsid w:val="00C82021"/>
    <w:rsid w:val="00CA7FC6"/>
    <w:rsid w:val="00CB528F"/>
    <w:rsid w:val="00CC0637"/>
    <w:rsid w:val="00CC0962"/>
    <w:rsid w:val="00CC297D"/>
    <w:rsid w:val="00CC58FD"/>
    <w:rsid w:val="00CC7575"/>
    <w:rsid w:val="00CD3FA9"/>
    <w:rsid w:val="00CD7813"/>
    <w:rsid w:val="00CE0075"/>
    <w:rsid w:val="00CE1629"/>
    <w:rsid w:val="00CE3090"/>
    <w:rsid w:val="00CF378A"/>
    <w:rsid w:val="00CF5A6D"/>
    <w:rsid w:val="00CF6A44"/>
    <w:rsid w:val="00D10236"/>
    <w:rsid w:val="00D3101D"/>
    <w:rsid w:val="00D4112C"/>
    <w:rsid w:val="00D42E97"/>
    <w:rsid w:val="00D44A46"/>
    <w:rsid w:val="00D50DA9"/>
    <w:rsid w:val="00D543CB"/>
    <w:rsid w:val="00D61FC5"/>
    <w:rsid w:val="00D66298"/>
    <w:rsid w:val="00D70352"/>
    <w:rsid w:val="00D74506"/>
    <w:rsid w:val="00D76F4A"/>
    <w:rsid w:val="00D81ADA"/>
    <w:rsid w:val="00D824EC"/>
    <w:rsid w:val="00D83045"/>
    <w:rsid w:val="00D907B5"/>
    <w:rsid w:val="00D95FA9"/>
    <w:rsid w:val="00DA21A8"/>
    <w:rsid w:val="00DA5488"/>
    <w:rsid w:val="00DA5675"/>
    <w:rsid w:val="00DA7174"/>
    <w:rsid w:val="00DB1189"/>
    <w:rsid w:val="00DB27B7"/>
    <w:rsid w:val="00DB56C3"/>
    <w:rsid w:val="00DD3455"/>
    <w:rsid w:val="00DD494E"/>
    <w:rsid w:val="00DF3A01"/>
    <w:rsid w:val="00DF5155"/>
    <w:rsid w:val="00DF53A1"/>
    <w:rsid w:val="00DF7513"/>
    <w:rsid w:val="00E03B14"/>
    <w:rsid w:val="00E04109"/>
    <w:rsid w:val="00E05A3E"/>
    <w:rsid w:val="00E150F7"/>
    <w:rsid w:val="00E225CC"/>
    <w:rsid w:val="00E2474D"/>
    <w:rsid w:val="00E40B98"/>
    <w:rsid w:val="00E423D7"/>
    <w:rsid w:val="00E65DBD"/>
    <w:rsid w:val="00E67326"/>
    <w:rsid w:val="00E708B6"/>
    <w:rsid w:val="00E70949"/>
    <w:rsid w:val="00E72566"/>
    <w:rsid w:val="00E8150E"/>
    <w:rsid w:val="00E93751"/>
    <w:rsid w:val="00EB119C"/>
    <w:rsid w:val="00EB396C"/>
    <w:rsid w:val="00EB4032"/>
    <w:rsid w:val="00EB5DA0"/>
    <w:rsid w:val="00EC0EA0"/>
    <w:rsid w:val="00EC254B"/>
    <w:rsid w:val="00EE0318"/>
    <w:rsid w:val="00EE04E3"/>
    <w:rsid w:val="00EE4E4D"/>
    <w:rsid w:val="00EE659F"/>
    <w:rsid w:val="00EF3F72"/>
    <w:rsid w:val="00EF72F3"/>
    <w:rsid w:val="00F01B88"/>
    <w:rsid w:val="00F01EDD"/>
    <w:rsid w:val="00F02A4D"/>
    <w:rsid w:val="00F1432B"/>
    <w:rsid w:val="00F167E4"/>
    <w:rsid w:val="00F23C58"/>
    <w:rsid w:val="00F23E7A"/>
    <w:rsid w:val="00F2476C"/>
    <w:rsid w:val="00F259D3"/>
    <w:rsid w:val="00F27ECB"/>
    <w:rsid w:val="00F32F46"/>
    <w:rsid w:val="00F37FB1"/>
    <w:rsid w:val="00F403E8"/>
    <w:rsid w:val="00F42DB5"/>
    <w:rsid w:val="00F45C53"/>
    <w:rsid w:val="00F63F13"/>
    <w:rsid w:val="00F74B76"/>
    <w:rsid w:val="00F75990"/>
    <w:rsid w:val="00F76D80"/>
    <w:rsid w:val="00F87658"/>
    <w:rsid w:val="00F909F9"/>
    <w:rsid w:val="00FB6FA1"/>
    <w:rsid w:val="00FC1FDC"/>
    <w:rsid w:val="00FC47AA"/>
    <w:rsid w:val="00FD2873"/>
    <w:rsid w:val="00FE3025"/>
    <w:rsid w:val="00FF0E5A"/>
    <w:rsid w:val="00FF122A"/>
    <w:rsid w:val="00FF3742"/>
    <w:rsid w:val="00FF42E0"/>
    <w:rsid w:val="00FF4E2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.vs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4676-60DB-42CE-A68F-3DFEE23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4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597</cp:revision>
  <cp:lastPrinted>2017-04-10T07:08:00Z</cp:lastPrinted>
  <dcterms:created xsi:type="dcterms:W3CDTF">2015-09-16T08:22:00Z</dcterms:created>
  <dcterms:modified xsi:type="dcterms:W3CDTF">2018-01-08T03:47:00Z</dcterms:modified>
</cp:coreProperties>
</file>