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831AAB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E1EE34" wp14:editId="457BF0FF">
                <wp:simplePos x="0" y="0"/>
                <wp:positionH relativeFrom="column">
                  <wp:posOffset>-119025</wp:posOffset>
                </wp:positionH>
                <wp:positionV relativeFrom="paragraph">
                  <wp:posOffset>45395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89346D" w:rsidRDefault="00BD48AD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</w:t>
                            </w:r>
                            <w:r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1E74C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-XDZ</w:t>
                            </w:r>
                          </w:p>
                          <w:p w:rsidR="00D76F4A" w:rsidRPr="00BD48AD" w:rsidRDefault="00D62177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BD48A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="00D76F4A" w:rsidRPr="00BD48A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BD48AD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E44044" w:rsidRPr="00BD48A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FF4EBB" w:rsidRPr="00BD48A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V</w:t>
                            </w:r>
                            <w:r w:rsidR="00535AC0" w:rsidRPr="00BD48A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</w:t>
                            </w:r>
                            <w:r w:rsidR="00FF4EBB" w:rsidRPr="00BD48A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5AC0" w:rsidRPr="00BD48A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Turret </w:t>
                            </w:r>
                            <w:r w:rsidR="00AD054A" w:rsidRPr="00BD48A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proofErr w:type="gramStart"/>
                            <w:r w:rsidR="00D76F4A" w:rsidRPr="00BD48AD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9.35pt;margin-top:3.55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" filled="f" stroked="f" strokeweight="1pt">
                <v:textbox inset="14.4pt,,14.4pt">
                  <w:txbxContent>
                    <w:p w:rsidR="00D76F4A" w:rsidRPr="0089346D" w:rsidRDefault="00BD48AD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NC32</w:t>
                      </w:r>
                      <w:r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1E74C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-XDZ</w:t>
                      </w:r>
                    </w:p>
                    <w:p w:rsidR="00D76F4A" w:rsidRPr="00BD48AD" w:rsidRDefault="00D62177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BD48A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8</w:t>
                      </w:r>
                      <w:r w:rsidR="00D76F4A" w:rsidRPr="00BD48A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BD48AD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E44044" w:rsidRPr="00BD48A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FF4EBB" w:rsidRPr="00BD48A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V</w:t>
                      </w:r>
                      <w:r w:rsidR="00535AC0" w:rsidRPr="00BD48A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</w:t>
                      </w:r>
                      <w:r w:rsidR="00FF4EBB" w:rsidRPr="00BD48A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35AC0" w:rsidRPr="00BD48A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Turret </w:t>
                      </w:r>
                      <w:r w:rsidR="00AD054A" w:rsidRPr="00BD48A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proofErr w:type="gramStart"/>
                      <w:r w:rsidR="00D76F4A" w:rsidRPr="00BD48AD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7939AB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4639C1C4" wp14:editId="30CB6614">
            <wp:simplePos x="0" y="0"/>
            <wp:positionH relativeFrom="column">
              <wp:posOffset>2708605</wp:posOffset>
            </wp:positionH>
            <wp:positionV relativeFrom="paragraph">
              <wp:posOffset>3096260</wp:posOffset>
            </wp:positionV>
            <wp:extent cx="600710" cy="600710"/>
            <wp:effectExtent l="0" t="0" r="8890" b="8890"/>
            <wp:wrapNone/>
            <wp:docPr id="9" name="图片 9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251F6DFA" wp14:editId="41CACA31">
            <wp:simplePos x="0" y="0"/>
            <wp:positionH relativeFrom="column">
              <wp:posOffset>2105355</wp:posOffset>
            </wp:positionH>
            <wp:positionV relativeFrom="paragraph">
              <wp:posOffset>3096260</wp:posOffset>
            </wp:positionV>
            <wp:extent cx="600710" cy="600710"/>
            <wp:effectExtent l="0" t="0" r="8890" b="8890"/>
            <wp:wrapNone/>
            <wp:docPr id="3" name="图片 3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991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1BBB8BE3" wp14:editId="04F2499A">
            <wp:simplePos x="0" y="0"/>
            <wp:positionH relativeFrom="column">
              <wp:posOffset>1493520</wp:posOffset>
            </wp:positionH>
            <wp:positionV relativeFrom="paragraph">
              <wp:posOffset>3096260</wp:posOffset>
            </wp:positionV>
            <wp:extent cx="600710" cy="600710"/>
            <wp:effectExtent l="0" t="0" r="8890" b="889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5DFE4D05" wp14:editId="7FDD9BDE">
            <wp:simplePos x="0" y="0"/>
            <wp:positionH relativeFrom="column">
              <wp:posOffset>885825</wp:posOffset>
            </wp:positionH>
            <wp:positionV relativeFrom="paragraph">
              <wp:posOffset>3096260</wp:posOffset>
            </wp:positionV>
            <wp:extent cx="600710" cy="600710"/>
            <wp:effectExtent l="0" t="0" r="8890" b="889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73B198CB" wp14:editId="7F3F9B67">
            <wp:simplePos x="0" y="0"/>
            <wp:positionH relativeFrom="column">
              <wp:posOffset>281305</wp:posOffset>
            </wp:positionH>
            <wp:positionV relativeFrom="paragraph">
              <wp:posOffset>3096260</wp:posOffset>
            </wp:positionV>
            <wp:extent cx="600710" cy="600710"/>
            <wp:effectExtent l="0" t="0" r="8890" b="889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44">
        <w:rPr>
          <w:noProof/>
        </w:rPr>
        <w:drawing>
          <wp:anchor distT="0" distB="0" distL="114300" distR="114300" simplePos="0" relativeHeight="251764736" behindDoc="0" locked="0" layoutInCell="1" allowOverlap="1" wp14:anchorId="47E04AE6" wp14:editId="02A639FE">
            <wp:simplePos x="0" y="0"/>
            <wp:positionH relativeFrom="column">
              <wp:posOffset>-326390</wp:posOffset>
            </wp:positionH>
            <wp:positionV relativeFrom="paragraph">
              <wp:posOffset>3096260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8AD">
        <w:rPr>
          <w:noProof/>
        </w:rPr>
        <w:drawing>
          <wp:anchor distT="0" distB="0" distL="114300" distR="114300" simplePos="0" relativeHeight="251766784" behindDoc="0" locked="0" layoutInCell="1" allowOverlap="1" wp14:anchorId="5E3AEEEA" wp14:editId="15EC6C3D">
            <wp:simplePos x="0" y="0"/>
            <wp:positionH relativeFrom="column">
              <wp:posOffset>4088130</wp:posOffset>
            </wp:positionH>
            <wp:positionV relativeFrom="paragraph">
              <wp:posOffset>987425</wp:posOffset>
            </wp:positionV>
            <wp:extent cx="2169585" cy="2310780"/>
            <wp:effectExtent l="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585" cy="231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0DCD6B" wp14:editId="0A8E67ED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7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A1qt8i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BEE3A6" wp14:editId="653062BF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4852" w:rsidRDefault="000E4852" w:rsidP="000E485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0E4852" w:rsidRPr="00523C93" w:rsidRDefault="000E4852" w:rsidP="000E485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IP67, IK10</w:t>
                            </w:r>
                          </w:p>
                          <w:p w:rsidR="000E4852" w:rsidRPr="00523C93" w:rsidRDefault="000E4852" w:rsidP="000E485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AC0CE5" w:rsidRPr="000E4852" w:rsidRDefault="00AC0CE5" w:rsidP="008F6787">
                            <w:pPr>
                              <w:pStyle w:val="a6"/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0E4852" w:rsidRDefault="000E4852" w:rsidP="000E4852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0E4852" w:rsidRPr="00523C93" w:rsidRDefault="000E4852" w:rsidP="000E4852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IK10</w:t>
                      </w:r>
                    </w:p>
                    <w:p w:rsidR="000E4852" w:rsidRPr="00523C93" w:rsidRDefault="000E4852" w:rsidP="000E4852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AC0CE5" w:rsidRPr="000E4852" w:rsidRDefault="00AC0CE5" w:rsidP="008F6787">
                      <w:pPr>
                        <w:pStyle w:val="a6"/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491494" wp14:editId="6AA72769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Pr="00E67326" w:rsidRDefault="00D76F4A" w:rsidP="00EE04E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 w:rsidR="00AE6A9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</w:t>
                            </w:r>
                            <w:r w:rsidR="00127DD0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.</w:t>
                            </w:r>
                            <w:r w:rsidR="00AE6A9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5</w:t>
                            </w:r>
                            <w:r w:rsidR="00A41BD7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"</w:t>
                            </w: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D76F4A" w:rsidRPr="001A20CF" w:rsidRDefault="004668D4" w:rsidP="00EE04E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384</w:t>
                            </w:r>
                            <w:r w:rsidR="00D31F4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0</w:t>
                            </w:r>
                            <w:r w:rsidR="00D76F4A"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F4A"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×</w:t>
                            </w:r>
                            <w:r w:rsidR="00D76F4A"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216</w:t>
                            </w:r>
                            <w:r w:rsidR="00D31F4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0</w:t>
                            </w:r>
                            <w:r w:rsidR="00D76F4A"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20CF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@15 fps</w:t>
                            </w:r>
                          </w:p>
                          <w:p w:rsidR="001A20CF" w:rsidRDefault="001A20CF" w:rsidP="00EE04E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A20CF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 to 12 mm varifocal lens</w:t>
                            </w:r>
                          </w:p>
                          <w:p w:rsidR="00E44044" w:rsidRPr="001A20CF" w:rsidRDefault="00E44044" w:rsidP="00E4404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E44044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Color: 0.01 Lux @ (F1.2, AGC ON),</w:t>
                            </w:r>
                            <w:r w:rsidRPr="00E44044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4044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0.018 Lux @ (F1.6, AGC ON), 0 Lux with IR</w:t>
                            </w:r>
                          </w:p>
                          <w:p w:rsidR="00E44044" w:rsidRPr="00943DA5" w:rsidRDefault="00E44044" w:rsidP="00E4404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943DA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E44044" w:rsidRPr="005C5646" w:rsidRDefault="00E44044" w:rsidP="00E4404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ehavior analyses</w:t>
                            </w:r>
                          </w:p>
                          <w:p w:rsidR="00D76F4A" w:rsidRPr="00E67326" w:rsidRDefault="00D76F4A" w:rsidP="00EE04E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0E485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D76F4A" w:rsidRPr="00E67326" w:rsidRDefault="00D76F4A" w:rsidP="00EE04E3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 w:rsidR="00AE6A9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</w:t>
                      </w:r>
                      <w:r w:rsidR="00127DD0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.</w:t>
                      </w:r>
                      <w:r w:rsidR="00AE6A9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5</w:t>
                      </w:r>
                      <w:r w:rsidR="00A41BD7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"</w:t>
                      </w: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D76F4A" w:rsidRPr="001A20CF" w:rsidRDefault="004668D4" w:rsidP="00EE04E3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384</w:t>
                      </w:r>
                      <w:r w:rsidR="00D31F4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0</w:t>
                      </w:r>
                      <w:r w:rsidR="00D76F4A"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="00D76F4A"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×</w:t>
                      </w:r>
                      <w:r w:rsidR="00D76F4A"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216</w:t>
                      </w:r>
                      <w:r w:rsidR="00D31F4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0</w:t>
                      </w:r>
                      <w:r w:rsidR="00D76F4A"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="001A20CF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@15 fps</w:t>
                      </w:r>
                    </w:p>
                    <w:p w:rsidR="001A20CF" w:rsidRDefault="001A20CF" w:rsidP="00EE04E3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</w:pPr>
                      <w:r w:rsidRPr="001A20CF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 to 12 mm varifocal lens</w:t>
                      </w:r>
                    </w:p>
                    <w:p w:rsidR="00E44044" w:rsidRPr="001A20CF" w:rsidRDefault="00E44044" w:rsidP="00E44044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E44044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Color: 0.01 Lux @ (F1.2, AGC ON),</w:t>
                      </w:r>
                      <w:r w:rsidRPr="00E44044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E44044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0.018 Lux @ (F1.6, AGC ON), 0 Lux with IR</w:t>
                      </w:r>
                    </w:p>
                    <w:p w:rsidR="00E44044" w:rsidRPr="00943DA5" w:rsidRDefault="00E44044" w:rsidP="00E44044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943DA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E44044" w:rsidRPr="005C5646" w:rsidRDefault="00E44044" w:rsidP="00E44044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ehavior analyses</w:t>
                      </w:r>
                    </w:p>
                    <w:p w:rsidR="00D76F4A" w:rsidRPr="00E67326" w:rsidRDefault="00D76F4A" w:rsidP="00EE04E3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0E485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4D68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B24D68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127DD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.</w:t>
            </w:r>
            <w:r w:rsidR="00B24D68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="00115926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12C" w:rsidRPr="00F625E7" w:rsidRDefault="004C0C2A" w:rsidP="006D2D3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41081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Color: 0.01 Lux @ (F1.2, AGC ON),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41081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0.018 Lux @ (F1.6, AGC ON), 0 Lux with IR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F625E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10724B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98053A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98053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3C0537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0D17C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7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0D17C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3C0537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7C6D3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7C6D3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 to 12 mm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4C0C2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</w:t>
            </w:r>
            <w:r w:rsidR="004C0C2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98053A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5B1BB5" w:rsidRDefault="0019272E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1636" w:rsidRDefault="006F1636" w:rsidP="006F163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Horizontal field of view: 105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34.5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6F1636" w:rsidRDefault="006F1636" w:rsidP="006F163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Vertical field of view: 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19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3C0537" w:rsidRPr="00E67326" w:rsidRDefault="006F1636" w:rsidP="006F163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Diagonal field of view: 125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40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3C0537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14</w:t>
            </w:r>
          </w:p>
        </w:tc>
      </w:tr>
      <w:tr w:rsidR="003C0537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3C0537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0537" w:rsidRPr="00640B80" w:rsidRDefault="003C0537" w:rsidP="003C05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0537" w:rsidRPr="00640B80" w:rsidRDefault="003C0537" w:rsidP="003C05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850nm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BB1D85" w:rsidP="00BB1D8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Video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79727E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stream: H.265/H.264/MJPEG</w:t>
            </w:r>
          </w:p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Third stream: H.265/H.264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B9759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7598" w:rsidRPr="0098053A" w:rsidRDefault="00B97598" w:rsidP="00B9759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7598" w:rsidRPr="001D2DF6" w:rsidRDefault="00B97598" w:rsidP="00B97598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</w:p>
        </w:tc>
      </w:tr>
      <w:tr w:rsidR="00B9759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7598" w:rsidRPr="0098053A" w:rsidRDefault="00B97598" w:rsidP="00B9759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7598" w:rsidRPr="001D2DF6" w:rsidRDefault="00B97598" w:rsidP="00B97598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3"/>
            <w:bookmarkStart w:id="3" w:name="OLE_LINK4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32 Kbps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16 Mbps</w:t>
            </w:r>
            <w:bookmarkEnd w:id="2"/>
            <w:bookmarkEnd w:id="3"/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A7DA1">
              <w:rPr>
                <w:rFonts w:ascii="Calibri" w:eastAsia="宋体" w:hAnsi="Calibri" w:cs="Times New Roman"/>
                <w:sz w:val="18"/>
                <w:szCs w:val="18"/>
              </w:rPr>
              <w:t>G.711/G.722.1/G.726/MP2L2/PCM</w:t>
            </w:r>
          </w:p>
        </w:tc>
      </w:tr>
      <w:tr w:rsidR="003C0537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A7DA1">
              <w:rPr>
                <w:rFonts w:ascii="Calibri" w:eastAsia="宋体" w:hAnsi="Calibri" w:cs="Times New Roman"/>
                <w:sz w:val="18"/>
                <w:szCs w:val="18"/>
              </w:rPr>
              <w:t>64Kbps(G.711)/16Kbps(G.722.1)/16Kbps(G.726)/32-192Kbps(MP2L2)</w:t>
            </w:r>
          </w:p>
        </w:tc>
      </w:tr>
      <w:tr w:rsidR="003C0537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726F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4E709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8A436D" w:rsidRDefault="003C0537" w:rsidP="003C053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436D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8A436D" w:rsidRDefault="0010724B" w:rsidP="003C053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E67326" w:rsidRDefault="003C0537" w:rsidP="0079727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D77E9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79727E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D77E9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3C0537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8864BF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5950">
              <w:rPr>
                <w:rFonts w:ascii="Calibri" w:eastAsia="宋体" w:hAnsi="Calibri" w:cs="Times New Roman" w:hint="eastAsia"/>
                <w:sz w:val="18"/>
                <w:szCs w:val="18"/>
              </w:rPr>
              <w:t>3840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Pr="00165950">
              <w:rPr>
                <w:rFonts w:ascii="Calibri" w:eastAsia="宋体" w:hAnsi="Calibri" w:cs="Times New Roman" w:hint="eastAsia"/>
                <w:sz w:val="18"/>
                <w:szCs w:val="18"/>
              </w:rPr>
              <w:t>2160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8864BF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257931" w:rsidRDefault="003C0537" w:rsidP="003C053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50Hz: 1</w:t>
            </w:r>
            <w:r w:rsidR="002E5834">
              <w:rPr>
                <w:rFonts w:ascii="Calibri" w:eastAsia="宋体" w:hAnsi="Calibri" w:cs="Times New Roman" w:hint="eastAsia"/>
                <w:sz w:val="18"/>
                <w:szCs w:val="18"/>
              </w:rPr>
              <w:t>2.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5 fps (3840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2160), 20fps 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3072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25 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2560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1440, 1920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1080, 1280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720)</w:t>
            </w:r>
          </w:p>
          <w:p w:rsidR="003C0537" w:rsidRPr="00165950" w:rsidRDefault="003C0537" w:rsidP="002E5834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60Hz: 1</w:t>
            </w:r>
            <w:r w:rsidR="00522129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fps (3840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2160), 20fps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3072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),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30 fps 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2560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1440, 1920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1080, 1280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720)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8864BF" w:rsidRDefault="003C0537" w:rsidP="0079727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79727E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537" w:rsidRPr="00750978" w:rsidRDefault="003C0537" w:rsidP="003C053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3C0537" w:rsidRPr="009A0B2C" w:rsidRDefault="003C0537" w:rsidP="003C0537">
            <w:pPr>
              <w:widowControl/>
              <w:spacing w:before="40" w:after="40" w:line="200" w:lineRule="exact"/>
              <w:jc w:val="left"/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8864BF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2F" w:rsidRPr="00165950" w:rsidRDefault="009F102F" w:rsidP="009F102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50Hz: 25fps (1280 ×</w:t>
            </w:r>
            <w:r w:rsidR="00AD762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720, 640 × 360, 352 × 288)</w:t>
            </w:r>
          </w:p>
          <w:p w:rsidR="003C0537" w:rsidRPr="00E67326" w:rsidRDefault="009F102F" w:rsidP="009F102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60Hz: 30fps (1280 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720, 640 × 360, 352 × 240)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4" w:name="OLE_LINK6"/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4"/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3C053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3C0537" w:rsidP="003C05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BC659E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37" w:rsidRPr="00E67326" w:rsidRDefault="00704C8E" w:rsidP="00704C8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Rotate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mode, s</w:t>
            </w:r>
            <w:r w:rsidR="003C0537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="003C0537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="003C0537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="003C0537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="003C0537" w:rsidRPr="00E67326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="003C0537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="003C0537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BC659E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98053A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5B1BB5" w:rsidRDefault="00BC659E" w:rsidP="00BC659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BC659E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59E" w:rsidRPr="00E67326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59E" w:rsidRPr="00E67326" w:rsidRDefault="00C66EAB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Day/Night/</w:t>
            </w:r>
            <w:r w:rsidR="00BC659E" w:rsidRPr="00E67326">
              <w:rPr>
                <w:rFonts w:ascii="Calibri" w:eastAsia="宋体" w:hAnsi="Calibri" w:cs="Times New Roman"/>
                <w:sz w:val="18"/>
                <w:szCs w:val="18"/>
              </w:rPr>
              <w:t>Auto/Schedule/Triggered by Alarm In</w:t>
            </w:r>
          </w:p>
        </w:tc>
      </w:tr>
      <w:tr w:rsidR="00BC659E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59E" w:rsidRPr="00E67326" w:rsidRDefault="00BC659E" w:rsidP="00BC659E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BC659E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59E" w:rsidRPr="00E67326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59E" w:rsidRPr="00E67326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BC659E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59E" w:rsidRPr="00E67326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59E" w:rsidRPr="00E67326" w:rsidRDefault="00BC659E" w:rsidP="00E443F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BC659E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59E" w:rsidRPr="00E67326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659E" w:rsidRPr="00E67326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E072CD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Bonjour</w:t>
            </w:r>
          </w:p>
        </w:tc>
      </w:tr>
      <w:tr w:rsidR="00BC659E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59E" w:rsidRPr="00E67326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59E" w:rsidRPr="00E67326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ne-key reset, anti-flicker, three streams, heartbeat, 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BC659E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C14C2F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  <w:bookmarkStart w:id="5" w:name="_GoBack"/>
            <w:bookmarkEnd w:id="5"/>
            <w:r w:rsidRPr="009C15D0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E67326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BC659E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59E" w:rsidRPr="00D073FE" w:rsidRDefault="00BC659E" w:rsidP="00BC659E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073FE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59E" w:rsidRPr="00BD4BA7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BC659E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D073FE" w:rsidRDefault="00BC659E" w:rsidP="00BC659E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073FE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D073FE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D073FE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BD4BA7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BC659E" w:rsidRPr="00BD4BA7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BC659E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D073FE" w:rsidRDefault="00BC659E" w:rsidP="00BC659E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073FE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BD15F8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15F8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BD15F8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BD15F8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Hik-Connect</w:t>
            </w:r>
            <w:r w:rsidRPr="00BD15F8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BD15F8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BD15F8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BC659E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D073FE" w:rsidRDefault="00BC659E" w:rsidP="00BC659E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073FE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BD15F8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BC659E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E67326" w:rsidRDefault="00BC659E" w:rsidP="00BC659E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659E" w:rsidRPr="00E67326" w:rsidRDefault="00BC659E" w:rsidP="00BC659E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BC659E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59E" w:rsidRPr="00E67326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59E" w:rsidRPr="00E67326" w:rsidRDefault="00BC659E" w:rsidP="003B3C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</w:t>
            </w:r>
            <w:r w:rsidR="003B3C5D">
              <w:rPr>
                <w:rFonts w:ascii="Calibri" w:eastAsia="宋体" w:hAnsi="Calibri" w:cs="Times New Roman" w:hint="eastAsia"/>
                <w:sz w:val="18"/>
                <w:szCs w:val="18"/>
              </w:rPr>
              <w:t>i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nput (line in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3.5 mm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), 1 output</w:t>
            </w:r>
            <w:r w:rsidR="005E2AA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="00DE653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line out,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3.5 mm)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mono sound</w:t>
            </w:r>
          </w:p>
        </w:tc>
      </w:tr>
      <w:tr w:rsidR="00BC659E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59E" w:rsidRPr="00E67326" w:rsidRDefault="00BC659E" w:rsidP="00BC659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59E" w:rsidRPr="00E67326" w:rsidRDefault="00BC659E" w:rsidP="002A67B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 input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output </w:t>
            </w:r>
          </w:p>
        </w:tc>
      </w:tr>
      <w:tr w:rsidR="00391068" w:rsidRPr="00E67326" w:rsidTr="00E1658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0A1ACC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  <w:lang w:val="fr-FR"/>
              </w:rPr>
              <w:t xml:space="preserve">self-adaptive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1Vp-p composite output (75 Ω/BNC)</w:t>
            </w:r>
            <w:r w:rsidR="007C2A7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(For adjustment only)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1068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1068" w:rsidRPr="003E5A8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H.264 and H.265 encoding support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A7DA1">
              <w:rPr>
                <w:rFonts w:ascii="Calibri" w:eastAsia="宋体" w:hAnsi="Calibri" w:cs="Times New Roman"/>
                <w:sz w:val="18"/>
                <w:szCs w:val="18"/>
              </w:rPr>
              <w:t>8kHz/16kHz/32kHz/44.1kHZ/48kHz</w:t>
            </w:r>
          </w:p>
        </w:tc>
      </w:tr>
      <w:tr w:rsidR="00391068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140 °F),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umidity 95% or less (non-condensing)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5.5 mm coaxial power plug</w:t>
            </w:r>
          </w:p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16C2B">
              <w:rPr>
                <w:rFonts w:ascii="Calibri" w:eastAsia="宋体" w:hAnsi="Calibri" w:cs="Times New Roman" w:hint="eastAsia"/>
                <w:sz w:val="18"/>
                <w:szCs w:val="18"/>
              </w:rPr>
              <w:t>PoE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016C2B">
              <w:rPr>
                <w:rFonts w:ascii="Calibri" w:eastAsia="宋体" w:hAnsi="Calibri" w:cs="Times New Roman" w:hint="eastAsia"/>
                <w:sz w:val="18"/>
                <w:szCs w:val="18"/>
              </w:rPr>
              <w:t>802.3af, class 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DC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1 A,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11 W</w:t>
            </w:r>
          </w:p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PoE (802.3a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f, 36V to 57V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0.4 A to 0.3 A,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2.5 W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40773F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7, IK10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135.8 mm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145.5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3910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1068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With Package: approx. 1220 g (2.7 lb.)</w:t>
            </w:r>
          </w:p>
          <w:p w:rsidR="00391068" w:rsidRPr="00E67326" w:rsidRDefault="00391068" w:rsidP="003910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Camera: approx. 1060 g (2.3 lb.)</w:t>
            </w:r>
          </w:p>
        </w:tc>
      </w:tr>
    </w:tbl>
    <w:p w:rsidR="00655D85" w:rsidRPr="00E67326" w:rsidRDefault="00655D85" w:rsidP="00936E6C">
      <w:pPr>
        <w:rPr>
          <w:noProof/>
        </w:rPr>
      </w:pPr>
    </w:p>
    <w:p w:rsidR="00655D85" w:rsidRPr="00E67326" w:rsidRDefault="00655D85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Default="00655D85" w:rsidP="00936E6C">
      <w:pPr>
        <w:rPr>
          <w:noProof/>
        </w:rPr>
      </w:pPr>
    </w:p>
    <w:p w:rsidR="00F32438" w:rsidRDefault="00F32438" w:rsidP="00936E6C">
      <w:pPr>
        <w:rPr>
          <w:noProof/>
        </w:rPr>
      </w:pPr>
    </w:p>
    <w:p w:rsidR="00F32438" w:rsidRPr="00E67326" w:rsidRDefault="00F32438" w:rsidP="00936E6C">
      <w:pPr>
        <w:rPr>
          <w:noProof/>
        </w:rPr>
      </w:pPr>
    </w:p>
    <w:p w:rsidR="00655D85" w:rsidRPr="00E67326" w:rsidRDefault="007939AB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87B69F" wp14:editId="2675B26D">
                <wp:simplePos x="0" y="0"/>
                <wp:positionH relativeFrom="column">
                  <wp:posOffset>-83820</wp:posOffset>
                </wp:positionH>
                <wp:positionV relativeFrom="paragraph">
                  <wp:posOffset>-194310</wp:posOffset>
                </wp:positionV>
                <wp:extent cx="5528945" cy="79057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D00F66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E2B77" w:rsidRDefault="00BD48AD" w:rsidP="006E1465">
                            <w:pPr>
                              <w:rPr>
                                <w:rFonts w:ascii="Calibri" w:eastAsia="宋体" w:hAnsi="Calibri" w:cs="Times New Roman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color w:val="000000" w:themeColor="text1"/>
                                <w:szCs w:val="21"/>
                              </w:rPr>
                              <w:t>NC328-XDZ</w:t>
                            </w:r>
                          </w:p>
                          <w:p w:rsidR="00436A90" w:rsidRPr="00F42DB5" w:rsidRDefault="00436A90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-6.6pt;margin-top:-15.3pt;width:435.35pt;height:6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" filled="f" stroked="f">
                <v:textbox>
                  <w:txbxContent>
                    <w:p w:rsidR="00D76F4A" w:rsidRPr="00855B9F" w:rsidRDefault="00D00F66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E2B77" w:rsidRDefault="00BD48AD" w:rsidP="006E1465">
                      <w:pPr>
                        <w:rPr>
                          <w:rFonts w:ascii="Calibri" w:eastAsia="宋体" w:hAnsi="Calibri" w:cs="Times New Roman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color w:val="000000" w:themeColor="text1"/>
                          <w:szCs w:val="21"/>
                        </w:rPr>
                        <w:t>NC328-XDZ</w:t>
                      </w:r>
                    </w:p>
                    <w:p w:rsidR="00436A90" w:rsidRPr="00F42DB5" w:rsidRDefault="00436A90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D85" w:rsidRPr="00E67326" w:rsidRDefault="00655D85" w:rsidP="00936E6C">
      <w:pPr>
        <w:rPr>
          <w:noProof/>
        </w:rPr>
      </w:pPr>
    </w:p>
    <w:p w:rsidR="00C27F61" w:rsidRPr="00E67326" w:rsidRDefault="007939AB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7280F" wp14:editId="1BA888A4">
                <wp:simplePos x="0" y="0"/>
                <wp:positionH relativeFrom="column">
                  <wp:posOffset>-93345</wp:posOffset>
                </wp:positionH>
                <wp:positionV relativeFrom="paragraph">
                  <wp:posOffset>126365</wp:posOffset>
                </wp:positionV>
                <wp:extent cx="1266190" cy="37973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-7.35pt;margin-top:9.95pt;width:99.7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</w:p>
    <w:p w:rsidR="00655D85" w:rsidRPr="00E67326" w:rsidRDefault="00655D85" w:rsidP="00B91710">
      <w:pPr>
        <w:rPr>
          <w:noProof/>
        </w:rPr>
      </w:pPr>
    </w:p>
    <w:p w:rsidR="008E0357" w:rsidRDefault="00067B32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FC238" wp14:editId="77BAB063">
                <wp:simplePos x="0" y="0"/>
                <wp:positionH relativeFrom="column">
                  <wp:posOffset>-83185</wp:posOffset>
                </wp:positionH>
                <wp:positionV relativeFrom="paragraph">
                  <wp:posOffset>2070971</wp:posOffset>
                </wp:positionV>
                <wp:extent cx="1045210" cy="307340"/>
                <wp:effectExtent l="0" t="0" r="0" b="381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6.55pt;margin-top:163.0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6C2660">
        <w:object w:dxaOrig="7383" w:dyaOrig="2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3pt;height:182.3pt" o:ole="">
            <v:imagedata r:id="rId18" o:title=""/>
          </v:shape>
          <o:OLEObject Type="Embed" ProgID="Visio.Drawing.15" ShapeID="_x0000_i1025" DrawAspect="Content" ObjectID="_1576914740" r:id="rId19"/>
        </w:objec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559"/>
        <w:gridCol w:w="1559"/>
        <w:gridCol w:w="1780"/>
      </w:tblGrid>
      <w:tr w:rsidR="00915C3C" w:rsidRPr="008B6D23" w:rsidTr="003D6709">
        <w:tc>
          <w:tcPr>
            <w:tcW w:w="1668" w:type="dxa"/>
            <w:vAlign w:val="center"/>
          </w:tcPr>
          <w:p w:rsidR="00915C3C" w:rsidRPr="008A436D" w:rsidRDefault="00915C3C" w:rsidP="003D67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A05E69" wp14:editId="395299BF">
                  <wp:extent cx="771387" cy="598041"/>
                  <wp:effectExtent l="0" t="0" r="0" b="0"/>
                  <wp:docPr id="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09" cy="59588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915C3C" w:rsidRPr="00CB7895" w:rsidRDefault="00915C3C" w:rsidP="003D67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E0F653" wp14:editId="4156A1FF">
                  <wp:extent cx="361950" cy="828675"/>
                  <wp:effectExtent l="0" t="0" r="0" b="9525"/>
                  <wp:docPr id="401" name="Picture 76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 76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915C3C" w:rsidRPr="00CB7895" w:rsidRDefault="00915C3C" w:rsidP="003D67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91974B" wp14:editId="7365E20C">
                  <wp:extent cx="707666" cy="548803"/>
                  <wp:effectExtent l="0" t="0" r="0" b="3810"/>
                  <wp:docPr id="449" name="图片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 448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823" cy="55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15C3C" w:rsidRPr="008B6D23" w:rsidRDefault="00915C3C" w:rsidP="003D67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69DE357" wp14:editId="1227598C">
                  <wp:extent cx="477079" cy="682925"/>
                  <wp:effectExtent l="0" t="0" r="0" b="3175"/>
                  <wp:docPr id="25" name="图片 25" descr="C:\Users\sunyuanyuan7\Desktop\提交评审\DS-1475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提交评审\DS-1475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3" r="32804"/>
                          <a:stretch/>
                        </pic:blipFill>
                        <pic:spPr bwMode="auto">
                          <a:xfrm>
                            <a:off x="0" y="0"/>
                            <a:ext cx="476786" cy="68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59616" behindDoc="0" locked="0" layoutInCell="1" allowOverlap="1" wp14:anchorId="0AA31AA4" wp14:editId="2E41C3B2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9363075</wp:posOffset>
                  </wp:positionV>
                  <wp:extent cx="485775" cy="647700"/>
                  <wp:effectExtent l="0" t="0" r="9525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D2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8592" behindDoc="0" locked="0" layoutInCell="1" allowOverlap="1" wp14:anchorId="2BFD4D65" wp14:editId="2F8EEB57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9544050</wp:posOffset>
                  </wp:positionV>
                  <wp:extent cx="485775" cy="647700"/>
                  <wp:effectExtent l="0" t="0" r="9525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915C3C" w:rsidRPr="008B6D23" w:rsidRDefault="00915C3C" w:rsidP="003D67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E745AB" wp14:editId="7B687B86">
                  <wp:extent cx="441380" cy="702604"/>
                  <wp:effectExtent l="0" t="0" r="0" b="2540"/>
                  <wp:docPr id="26" name="图片 26" descr="C:\Users\sunyuanyuan7\Desktop\提交评审\DS-1476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提交评审\DS-1476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3" r="27999"/>
                          <a:stretch/>
                        </pic:blipFill>
                        <pic:spPr bwMode="auto">
                          <a:xfrm>
                            <a:off x="0" y="0"/>
                            <a:ext cx="442404" cy="70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915C3C" w:rsidRPr="008B6D23" w:rsidRDefault="00915C3C" w:rsidP="003D67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60640" behindDoc="0" locked="0" layoutInCell="1" allowOverlap="1" wp14:anchorId="7257ABAD" wp14:editId="2862108C">
                  <wp:simplePos x="0" y="0"/>
                  <wp:positionH relativeFrom="column">
                    <wp:posOffset>-63389</wp:posOffset>
                  </wp:positionH>
                  <wp:positionV relativeFrom="paragraph">
                    <wp:posOffset>87630</wp:posOffset>
                  </wp:positionV>
                  <wp:extent cx="830539" cy="596348"/>
                  <wp:effectExtent l="0" t="0" r="8255" b="0"/>
                  <wp:wrapNone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39" cy="5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5C3C" w:rsidRPr="008A436D" w:rsidTr="003D6709">
        <w:tc>
          <w:tcPr>
            <w:tcW w:w="1668" w:type="dxa"/>
            <w:vAlign w:val="center"/>
          </w:tcPr>
          <w:p w:rsidR="00915C3C" w:rsidRDefault="00915C3C" w:rsidP="003D6709">
            <w:pPr>
              <w:jc w:val="center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BF7D8C">
              <w:rPr>
                <w:sz w:val="16"/>
                <w:szCs w:val="16"/>
              </w:rPr>
              <w:t>73ZJ-135</w:t>
            </w:r>
          </w:p>
          <w:p w:rsidR="00915C3C" w:rsidRPr="008A436D" w:rsidRDefault="00915C3C" w:rsidP="003D670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Wall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CB7895">
              <w:rPr>
                <w:sz w:val="16"/>
                <w:szCs w:val="16"/>
              </w:rPr>
              <w:t>ount</w:t>
            </w:r>
          </w:p>
        </w:tc>
        <w:tc>
          <w:tcPr>
            <w:tcW w:w="1559" w:type="dxa"/>
            <w:vAlign w:val="center"/>
          </w:tcPr>
          <w:p w:rsidR="00915C3C" w:rsidRPr="00BF7D8C" w:rsidRDefault="00915C3C" w:rsidP="003D6709">
            <w:pPr>
              <w:jc w:val="center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BF7D8C">
              <w:rPr>
                <w:sz w:val="16"/>
                <w:szCs w:val="16"/>
              </w:rPr>
              <w:t>71ZJ-135</w:t>
            </w:r>
          </w:p>
          <w:p w:rsidR="00915C3C" w:rsidRPr="008A436D" w:rsidRDefault="00915C3C" w:rsidP="003D6709">
            <w:pPr>
              <w:jc w:val="center"/>
            </w:pPr>
            <w:r w:rsidRPr="00BF7D8C">
              <w:rPr>
                <w:sz w:val="16"/>
                <w:szCs w:val="16"/>
              </w:rPr>
              <w:t xml:space="preserve">Pendant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BF7D8C">
              <w:rPr>
                <w:sz w:val="16"/>
                <w:szCs w:val="16"/>
              </w:rPr>
              <w:t>ount</w:t>
            </w:r>
          </w:p>
        </w:tc>
        <w:tc>
          <w:tcPr>
            <w:tcW w:w="1843" w:type="dxa"/>
            <w:vAlign w:val="center"/>
          </w:tcPr>
          <w:p w:rsidR="00915C3C" w:rsidRPr="00BF7D8C" w:rsidRDefault="00915C3C" w:rsidP="003D6709">
            <w:pPr>
              <w:jc w:val="center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1281ZJ-DM23</w:t>
            </w:r>
          </w:p>
          <w:p w:rsidR="00915C3C" w:rsidRPr="008A436D" w:rsidRDefault="00915C3C" w:rsidP="003D6709">
            <w:pPr>
              <w:jc w:val="center"/>
            </w:pPr>
            <w:r w:rsidRPr="00BF7D8C">
              <w:rPr>
                <w:sz w:val="16"/>
                <w:szCs w:val="16"/>
              </w:rPr>
              <w:t xml:space="preserve">Inclined </w:t>
            </w:r>
            <w:r>
              <w:rPr>
                <w:rFonts w:hint="eastAsia"/>
                <w:sz w:val="16"/>
                <w:szCs w:val="16"/>
              </w:rPr>
              <w:t>C</w:t>
            </w:r>
            <w:r w:rsidRPr="00BF7D8C">
              <w:rPr>
                <w:sz w:val="16"/>
                <w:szCs w:val="16"/>
              </w:rPr>
              <w:t xml:space="preserve">eiling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BF7D8C">
              <w:rPr>
                <w:sz w:val="16"/>
                <w:szCs w:val="16"/>
              </w:rPr>
              <w:t>ount</w:t>
            </w:r>
          </w:p>
        </w:tc>
        <w:tc>
          <w:tcPr>
            <w:tcW w:w="1559" w:type="dxa"/>
          </w:tcPr>
          <w:p w:rsidR="00915C3C" w:rsidRDefault="00915C3C" w:rsidP="003D6709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1475ZJ-SUS</w:t>
            </w:r>
          </w:p>
          <w:p w:rsidR="00915C3C" w:rsidRPr="00BF7D8C" w:rsidRDefault="00915C3C" w:rsidP="001C43F1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Vertical </w:t>
            </w:r>
            <w:r w:rsidR="001C43F1">
              <w:rPr>
                <w:rFonts w:hint="eastAsia"/>
                <w:sz w:val="16"/>
                <w:szCs w:val="16"/>
              </w:rPr>
              <w:t>P</w:t>
            </w:r>
            <w:r w:rsidRPr="008B6D23">
              <w:rPr>
                <w:rFonts w:hint="eastAsia"/>
                <w:sz w:val="16"/>
                <w:szCs w:val="16"/>
              </w:rPr>
              <w:t xml:space="preserve">ole </w:t>
            </w:r>
            <w:r w:rsidR="001C43F1"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  <w:tc>
          <w:tcPr>
            <w:tcW w:w="1559" w:type="dxa"/>
          </w:tcPr>
          <w:p w:rsidR="00915C3C" w:rsidRDefault="00915C3C" w:rsidP="003D6709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1476ZJ-SUS</w:t>
            </w:r>
          </w:p>
          <w:p w:rsidR="00915C3C" w:rsidRPr="00BF7D8C" w:rsidRDefault="00915C3C" w:rsidP="001C43F1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Corner </w:t>
            </w:r>
            <w:r w:rsidR="001C43F1"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  <w:tc>
          <w:tcPr>
            <w:tcW w:w="1780" w:type="dxa"/>
          </w:tcPr>
          <w:p w:rsidR="00915C3C" w:rsidRPr="008B6D23" w:rsidRDefault="00915C3C" w:rsidP="003D6709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1473ZJ-135B</w:t>
            </w:r>
          </w:p>
          <w:p w:rsidR="00915C3C" w:rsidRPr="008B6D23" w:rsidRDefault="00915C3C" w:rsidP="001C43F1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Wall </w:t>
            </w:r>
            <w:r w:rsidR="001C43F1"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  <w:r w:rsidRPr="008B6D23">
              <w:rPr>
                <w:rFonts w:hint="eastAsia"/>
                <w:sz w:val="16"/>
                <w:szCs w:val="16"/>
              </w:rPr>
              <w:br/>
              <w:t xml:space="preserve">with </w:t>
            </w:r>
            <w:r w:rsidR="001C43F1">
              <w:rPr>
                <w:rFonts w:hint="eastAsia"/>
                <w:sz w:val="16"/>
                <w:szCs w:val="16"/>
              </w:rPr>
              <w:t>J</w:t>
            </w:r>
            <w:r w:rsidRPr="008B6D23">
              <w:rPr>
                <w:rFonts w:hint="eastAsia"/>
                <w:sz w:val="16"/>
                <w:szCs w:val="16"/>
              </w:rPr>
              <w:t xml:space="preserve">unction </w:t>
            </w:r>
            <w:r w:rsidR="001C43F1">
              <w:rPr>
                <w:rFonts w:hint="eastAsia"/>
                <w:sz w:val="16"/>
                <w:szCs w:val="16"/>
              </w:rPr>
              <w:t>B</w:t>
            </w:r>
            <w:r w:rsidRPr="008B6D23">
              <w:rPr>
                <w:rFonts w:hint="eastAsia"/>
                <w:sz w:val="16"/>
                <w:szCs w:val="16"/>
              </w:rPr>
              <w:t>ox</w:t>
            </w:r>
          </w:p>
        </w:tc>
      </w:tr>
    </w:tbl>
    <w:p w:rsidR="008E0357" w:rsidRPr="00915C3C" w:rsidRDefault="008E0357" w:rsidP="00936E6C"/>
    <w:p w:rsidR="00354F18" w:rsidRDefault="00354F18" w:rsidP="00936E6C"/>
    <w:p w:rsidR="00655D85" w:rsidRPr="00E67326" w:rsidRDefault="00B61EAA" w:rsidP="00936E6C"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B86994" wp14:editId="52B7027E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E790A9" wp14:editId="3BA58B05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5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27"/>
      <w:headerReference w:type="default" r:id="rId28"/>
      <w:headerReference w:type="first" r:id="rId29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18" w:rsidRDefault="009F0018" w:rsidP="00607F17">
      <w:r>
        <w:separator/>
      </w:r>
    </w:p>
  </w:endnote>
  <w:endnote w:type="continuationSeparator" w:id="0">
    <w:p w:rsidR="009F0018" w:rsidRDefault="009F0018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18" w:rsidRDefault="009F0018" w:rsidP="00607F17">
      <w:r>
        <w:separator/>
      </w:r>
    </w:p>
  </w:footnote>
  <w:footnote w:type="continuationSeparator" w:id="0">
    <w:p w:rsidR="009F0018" w:rsidRDefault="009F0018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64" w:rsidRDefault="00C54B6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6F7B"/>
    <w:rsid w:val="00014324"/>
    <w:rsid w:val="00016C2B"/>
    <w:rsid w:val="0002531D"/>
    <w:rsid w:val="00025FA7"/>
    <w:rsid w:val="00026DA9"/>
    <w:rsid w:val="00032F81"/>
    <w:rsid w:val="00033EB9"/>
    <w:rsid w:val="00036F49"/>
    <w:rsid w:val="00037818"/>
    <w:rsid w:val="00044A19"/>
    <w:rsid w:val="00052387"/>
    <w:rsid w:val="00055212"/>
    <w:rsid w:val="00055D4D"/>
    <w:rsid w:val="00056EB1"/>
    <w:rsid w:val="000627DE"/>
    <w:rsid w:val="00067B32"/>
    <w:rsid w:val="0007526E"/>
    <w:rsid w:val="00075BF1"/>
    <w:rsid w:val="00076571"/>
    <w:rsid w:val="0007732E"/>
    <w:rsid w:val="00084D97"/>
    <w:rsid w:val="0008590B"/>
    <w:rsid w:val="000859FA"/>
    <w:rsid w:val="00085B81"/>
    <w:rsid w:val="000869CA"/>
    <w:rsid w:val="000915D6"/>
    <w:rsid w:val="00094DF0"/>
    <w:rsid w:val="0009652E"/>
    <w:rsid w:val="000A3EBB"/>
    <w:rsid w:val="000A5418"/>
    <w:rsid w:val="000A7DA1"/>
    <w:rsid w:val="000B153A"/>
    <w:rsid w:val="000B2D38"/>
    <w:rsid w:val="000B6216"/>
    <w:rsid w:val="000B70B4"/>
    <w:rsid w:val="000B711A"/>
    <w:rsid w:val="000B72D3"/>
    <w:rsid w:val="000C089E"/>
    <w:rsid w:val="000C0DB4"/>
    <w:rsid w:val="000C5AD4"/>
    <w:rsid w:val="000D17CE"/>
    <w:rsid w:val="000D1823"/>
    <w:rsid w:val="000D2309"/>
    <w:rsid w:val="000D2DBE"/>
    <w:rsid w:val="000D445C"/>
    <w:rsid w:val="000D5520"/>
    <w:rsid w:val="000E0966"/>
    <w:rsid w:val="000E4852"/>
    <w:rsid w:val="000F184D"/>
    <w:rsid w:val="000F1AC2"/>
    <w:rsid w:val="000F5A62"/>
    <w:rsid w:val="00101A55"/>
    <w:rsid w:val="001033C1"/>
    <w:rsid w:val="001064DB"/>
    <w:rsid w:val="0010724B"/>
    <w:rsid w:val="00110ED3"/>
    <w:rsid w:val="001118BD"/>
    <w:rsid w:val="00115926"/>
    <w:rsid w:val="001172D6"/>
    <w:rsid w:val="0012010D"/>
    <w:rsid w:val="0012404C"/>
    <w:rsid w:val="00127DA7"/>
    <w:rsid w:val="00127DD0"/>
    <w:rsid w:val="001354C1"/>
    <w:rsid w:val="00135B59"/>
    <w:rsid w:val="00136001"/>
    <w:rsid w:val="00136819"/>
    <w:rsid w:val="00137F39"/>
    <w:rsid w:val="00144D13"/>
    <w:rsid w:val="0014504C"/>
    <w:rsid w:val="0015387C"/>
    <w:rsid w:val="001561A4"/>
    <w:rsid w:val="00162F8B"/>
    <w:rsid w:val="00166660"/>
    <w:rsid w:val="00176B75"/>
    <w:rsid w:val="0018432B"/>
    <w:rsid w:val="00184C91"/>
    <w:rsid w:val="001854B7"/>
    <w:rsid w:val="00187A7A"/>
    <w:rsid w:val="00190D03"/>
    <w:rsid w:val="0019265B"/>
    <w:rsid w:val="0019272E"/>
    <w:rsid w:val="001976FB"/>
    <w:rsid w:val="001A20CF"/>
    <w:rsid w:val="001A2485"/>
    <w:rsid w:val="001A3181"/>
    <w:rsid w:val="001A555F"/>
    <w:rsid w:val="001B17CA"/>
    <w:rsid w:val="001C43F1"/>
    <w:rsid w:val="001C75EE"/>
    <w:rsid w:val="001D1955"/>
    <w:rsid w:val="001F4761"/>
    <w:rsid w:val="001F6EFE"/>
    <w:rsid w:val="001F7F95"/>
    <w:rsid w:val="00204E2A"/>
    <w:rsid w:val="0020762E"/>
    <w:rsid w:val="00210325"/>
    <w:rsid w:val="002117B2"/>
    <w:rsid w:val="002201C1"/>
    <w:rsid w:val="0022164F"/>
    <w:rsid w:val="00221E24"/>
    <w:rsid w:val="0022341E"/>
    <w:rsid w:val="00225E58"/>
    <w:rsid w:val="0022741D"/>
    <w:rsid w:val="00240318"/>
    <w:rsid w:val="00244492"/>
    <w:rsid w:val="0024633E"/>
    <w:rsid w:val="0025789A"/>
    <w:rsid w:val="00257931"/>
    <w:rsid w:val="00263B9E"/>
    <w:rsid w:val="00263D25"/>
    <w:rsid w:val="00273680"/>
    <w:rsid w:val="0027410B"/>
    <w:rsid w:val="00275198"/>
    <w:rsid w:val="002762A9"/>
    <w:rsid w:val="0028307E"/>
    <w:rsid w:val="00283122"/>
    <w:rsid w:val="00284982"/>
    <w:rsid w:val="002877F2"/>
    <w:rsid w:val="002909D3"/>
    <w:rsid w:val="00297C9A"/>
    <w:rsid w:val="002A076A"/>
    <w:rsid w:val="002A0B4D"/>
    <w:rsid w:val="002A67BC"/>
    <w:rsid w:val="002A7FCC"/>
    <w:rsid w:val="002B29D8"/>
    <w:rsid w:val="002B6B59"/>
    <w:rsid w:val="002C6368"/>
    <w:rsid w:val="002C72A4"/>
    <w:rsid w:val="002D113E"/>
    <w:rsid w:val="002D1401"/>
    <w:rsid w:val="002D7BE8"/>
    <w:rsid w:val="002E17BD"/>
    <w:rsid w:val="002E5834"/>
    <w:rsid w:val="002F25BA"/>
    <w:rsid w:val="00304630"/>
    <w:rsid w:val="00313C18"/>
    <w:rsid w:val="00313D46"/>
    <w:rsid w:val="00321144"/>
    <w:rsid w:val="00323910"/>
    <w:rsid w:val="003253CC"/>
    <w:rsid w:val="00326029"/>
    <w:rsid w:val="003334DD"/>
    <w:rsid w:val="003408D2"/>
    <w:rsid w:val="003408E4"/>
    <w:rsid w:val="00354F18"/>
    <w:rsid w:val="0035547A"/>
    <w:rsid w:val="00355C38"/>
    <w:rsid w:val="00357328"/>
    <w:rsid w:val="00357A29"/>
    <w:rsid w:val="00357F51"/>
    <w:rsid w:val="00364BFD"/>
    <w:rsid w:val="0037072E"/>
    <w:rsid w:val="00373EF8"/>
    <w:rsid w:val="003816F5"/>
    <w:rsid w:val="00383638"/>
    <w:rsid w:val="00391068"/>
    <w:rsid w:val="00392B4D"/>
    <w:rsid w:val="003A26C7"/>
    <w:rsid w:val="003A2A34"/>
    <w:rsid w:val="003A5A25"/>
    <w:rsid w:val="003B3C5D"/>
    <w:rsid w:val="003C0537"/>
    <w:rsid w:val="003C0C4F"/>
    <w:rsid w:val="003C0D3E"/>
    <w:rsid w:val="003D10EE"/>
    <w:rsid w:val="003D3D13"/>
    <w:rsid w:val="003E076F"/>
    <w:rsid w:val="003E358B"/>
    <w:rsid w:val="003E5A86"/>
    <w:rsid w:val="003E7B8E"/>
    <w:rsid w:val="003F512C"/>
    <w:rsid w:val="00402525"/>
    <w:rsid w:val="00405DF6"/>
    <w:rsid w:val="0040773F"/>
    <w:rsid w:val="00413B66"/>
    <w:rsid w:val="004205E7"/>
    <w:rsid w:val="00420722"/>
    <w:rsid w:val="0043539B"/>
    <w:rsid w:val="00436A90"/>
    <w:rsid w:val="00436EF9"/>
    <w:rsid w:val="004370F4"/>
    <w:rsid w:val="0044144F"/>
    <w:rsid w:val="004668D4"/>
    <w:rsid w:val="0046727F"/>
    <w:rsid w:val="00472AEA"/>
    <w:rsid w:val="00472B0F"/>
    <w:rsid w:val="004766D1"/>
    <w:rsid w:val="0047711B"/>
    <w:rsid w:val="00480C73"/>
    <w:rsid w:val="00482512"/>
    <w:rsid w:val="0049540F"/>
    <w:rsid w:val="0049620E"/>
    <w:rsid w:val="004A02CD"/>
    <w:rsid w:val="004A19DA"/>
    <w:rsid w:val="004A5E1E"/>
    <w:rsid w:val="004A69BB"/>
    <w:rsid w:val="004A7629"/>
    <w:rsid w:val="004B258E"/>
    <w:rsid w:val="004C0C2A"/>
    <w:rsid w:val="004C24AA"/>
    <w:rsid w:val="004D58D4"/>
    <w:rsid w:val="004E6269"/>
    <w:rsid w:val="004E709B"/>
    <w:rsid w:val="004E728B"/>
    <w:rsid w:val="004F2F78"/>
    <w:rsid w:val="004F4339"/>
    <w:rsid w:val="004F7319"/>
    <w:rsid w:val="005002E6"/>
    <w:rsid w:val="00505FEE"/>
    <w:rsid w:val="00507537"/>
    <w:rsid w:val="00512498"/>
    <w:rsid w:val="00522129"/>
    <w:rsid w:val="00525659"/>
    <w:rsid w:val="00533B15"/>
    <w:rsid w:val="00535AC0"/>
    <w:rsid w:val="00543653"/>
    <w:rsid w:val="00545438"/>
    <w:rsid w:val="00555AAF"/>
    <w:rsid w:val="00557435"/>
    <w:rsid w:val="005608F5"/>
    <w:rsid w:val="00570546"/>
    <w:rsid w:val="005775B2"/>
    <w:rsid w:val="00577CFC"/>
    <w:rsid w:val="00582DFC"/>
    <w:rsid w:val="00584379"/>
    <w:rsid w:val="005855F2"/>
    <w:rsid w:val="0059224D"/>
    <w:rsid w:val="00595A8C"/>
    <w:rsid w:val="005A4A0C"/>
    <w:rsid w:val="005B1F34"/>
    <w:rsid w:val="005B3D8C"/>
    <w:rsid w:val="005B3D9A"/>
    <w:rsid w:val="005B7257"/>
    <w:rsid w:val="005C2CEB"/>
    <w:rsid w:val="005C45D1"/>
    <w:rsid w:val="005C5364"/>
    <w:rsid w:val="005D0F0B"/>
    <w:rsid w:val="005D495E"/>
    <w:rsid w:val="005D7264"/>
    <w:rsid w:val="005D74C0"/>
    <w:rsid w:val="005E2AAF"/>
    <w:rsid w:val="005E396F"/>
    <w:rsid w:val="005F7654"/>
    <w:rsid w:val="00601127"/>
    <w:rsid w:val="00602748"/>
    <w:rsid w:val="00607F17"/>
    <w:rsid w:val="0061177F"/>
    <w:rsid w:val="00615AE1"/>
    <w:rsid w:val="00617333"/>
    <w:rsid w:val="00621613"/>
    <w:rsid w:val="0062288C"/>
    <w:rsid w:val="00626EC0"/>
    <w:rsid w:val="00640B80"/>
    <w:rsid w:val="00642D75"/>
    <w:rsid w:val="006444AA"/>
    <w:rsid w:val="00644540"/>
    <w:rsid w:val="0064558D"/>
    <w:rsid w:val="0065079A"/>
    <w:rsid w:val="0065542C"/>
    <w:rsid w:val="006556CB"/>
    <w:rsid w:val="00655D85"/>
    <w:rsid w:val="00662BBD"/>
    <w:rsid w:val="00664311"/>
    <w:rsid w:val="00670C5B"/>
    <w:rsid w:val="00673569"/>
    <w:rsid w:val="00676907"/>
    <w:rsid w:val="00682714"/>
    <w:rsid w:val="00684E6D"/>
    <w:rsid w:val="006B0ABD"/>
    <w:rsid w:val="006B3082"/>
    <w:rsid w:val="006B3BEF"/>
    <w:rsid w:val="006B69FD"/>
    <w:rsid w:val="006C2033"/>
    <w:rsid w:val="006C2660"/>
    <w:rsid w:val="006C3DF1"/>
    <w:rsid w:val="006D2D3B"/>
    <w:rsid w:val="006E105B"/>
    <w:rsid w:val="006E1465"/>
    <w:rsid w:val="006E75B3"/>
    <w:rsid w:val="006F12A4"/>
    <w:rsid w:val="006F1636"/>
    <w:rsid w:val="006F25C8"/>
    <w:rsid w:val="006F3A89"/>
    <w:rsid w:val="006F43D3"/>
    <w:rsid w:val="007010C8"/>
    <w:rsid w:val="00704009"/>
    <w:rsid w:val="007045A7"/>
    <w:rsid w:val="00704C8E"/>
    <w:rsid w:val="007072C4"/>
    <w:rsid w:val="0070781E"/>
    <w:rsid w:val="007103F2"/>
    <w:rsid w:val="00714286"/>
    <w:rsid w:val="0071594F"/>
    <w:rsid w:val="00715963"/>
    <w:rsid w:val="00722428"/>
    <w:rsid w:val="00723706"/>
    <w:rsid w:val="00727C91"/>
    <w:rsid w:val="00730445"/>
    <w:rsid w:val="00730B6E"/>
    <w:rsid w:val="007376AF"/>
    <w:rsid w:val="007422DF"/>
    <w:rsid w:val="007424ED"/>
    <w:rsid w:val="00747838"/>
    <w:rsid w:val="00747BCD"/>
    <w:rsid w:val="00750B4C"/>
    <w:rsid w:val="007516F6"/>
    <w:rsid w:val="007528A4"/>
    <w:rsid w:val="00765631"/>
    <w:rsid w:val="007726FC"/>
    <w:rsid w:val="00774B0A"/>
    <w:rsid w:val="0078130C"/>
    <w:rsid w:val="00786677"/>
    <w:rsid w:val="00793836"/>
    <w:rsid w:val="007939AB"/>
    <w:rsid w:val="007958C8"/>
    <w:rsid w:val="00796E7F"/>
    <w:rsid w:val="0079727E"/>
    <w:rsid w:val="007A40E1"/>
    <w:rsid w:val="007A4FD2"/>
    <w:rsid w:val="007B0C04"/>
    <w:rsid w:val="007C2A71"/>
    <w:rsid w:val="007C6D34"/>
    <w:rsid w:val="007D57ED"/>
    <w:rsid w:val="007E0413"/>
    <w:rsid w:val="007E18F5"/>
    <w:rsid w:val="007E26C6"/>
    <w:rsid w:val="007E6EB0"/>
    <w:rsid w:val="007F570C"/>
    <w:rsid w:val="00801CB4"/>
    <w:rsid w:val="00810422"/>
    <w:rsid w:val="008223A3"/>
    <w:rsid w:val="0082241E"/>
    <w:rsid w:val="008231E8"/>
    <w:rsid w:val="00823578"/>
    <w:rsid w:val="00825670"/>
    <w:rsid w:val="00825910"/>
    <w:rsid w:val="00825C8E"/>
    <w:rsid w:val="008308E3"/>
    <w:rsid w:val="00831AAB"/>
    <w:rsid w:val="0084196F"/>
    <w:rsid w:val="00844061"/>
    <w:rsid w:val="00846E04"/>
    <w:rsid w:val="00852657"/>
    <w:rsid w:val="00852C31"/>
    <w:rsid w:val="00867557"/>
    <w:rsid w:val="008677F4"/>
    <w:rsid w:val="00867B22"/>
    <w:rsid w:val="00870ABE"/>
    <w:rsid w:val="00877140"/>
    <w:rsid w:val="00881A1E"/>
    <w:rsid w:val="0088208F"/>
    <w:rsid w:val="008864BF"/>
    <w:rsid w:val="0088660C"/>
    <w:rsid w:val="00890F8F"/>
    <w:rsid w:val="00892C55"/>
    <w:rsid w:val="00892ED1"/>
    <w:rsid w:val="0089346D"/>
    <w:rsid w:val="00894712"/>
    <w:rsid w:val="00895882"/>
    <w:rsid w:val="00897479"/>
    <w:rsid w:val="008A04F5"/>
    <w:rsid w:val="008A7C25"/>
    <w:rsid w:val="008B0389"/>
    <w:rsid w:val="008B0F8B"/>
    <w:rsid w:val="008B259B"/>
    <w:rsid w:val="008B3E68"/>
    <w:rsid w:val="008B4F71"/>
    <w:rsid w:val="008B69C7"/>
    <w:rsid w:val="008C3D67"/>
    <w:rsid w:val="008C44FD"/>
    <w:rsid w:val="008D08F4"/>
    <w:rsid w:val="008D0EA0"/>
    <w:rsid w:val="008D379B"/>
    <w:rsid w:val="008D3B48"/>
    <w:rsid w:val="008E0357"/>
    <w:rsid w:val="008E6FDA"/>
    <w:rsid w:val="008F1B70"/>
    <w:rsid w:val="008F57DF"/>
    <w:rsid w:val="008F6787"/>
    <w:rsid w:val="008F6D61"/>
    <w:rsid w:val="008F7456"/>
    <w:rsid w:val="0091185D"/>
    <w:rsid w:val="00911A52"/>
    <w:rsid w:val="00913E31"/>
    <w:rsid w:val="00915C3C"/>
    <w:rsid w:val="009209CC"/>
    <w:rsid w:val="009324DC"/>
    <w:rsid w:val="00934BBB"/>
    <w:rsid w:val="00936E6C"/>
    <w:rsid w:val="009412B5"/>
    <w:rsid w:val="00942B38"/>
    <w:rsid w:val="0094344C"/>
    <w:rsid w:val="00945045"/>
    <w:rsid w:val="00954A51"/>
    <w:rsid w:val="009678AE"/>
    <w:rsid w:val="00970119"/>
    <w:rsid w:val="00972BA7"/>
    <w:rsid w:val="00974A31"/>
    <w:rsid w:val="00977733"/>
    <w:rsid w:val="00986D1A"/>
    <w:rsid w:val="00986D4D"/>
    <w:rsid w:val="009904D0"/>
    <w:rsid w:val="009909B4"/>
    <w:rsid w:val="00991011"/>
    <w:rsid w:val="00995E97"/>
    <w:rsid w:val="009A0B2C"/>
    <w:rsid w:val="009B4C76"/>
    <w:rsid w:val="009B7584"/>
    <w:rsid w:val="009C15D0"/>
    <w:rsid w:val="009D10B9"/>
    <w:rsid w:val="009D2C24"/>
    <w:rsid w:val="009D515F"/>
    <w:rsid w:val="009E2B77"/>
    <w:rsid w:val="009E4404"/>
    <w:rsid w:val="009E66F8"/>
    <w:rsid w:val="009E7FAC"/>
    <w:rsid w:val="009F0018"/>
    <w:rsid w:val="009F102F"/>
    <w:rsid w:val="009F13DF"/>
    <w:rsid w:val="009F2574"/>
    <w:rsid w:val="009F56C7"/>
    <w:rsid w:val="009F7893"/>
    <w:rsid w:val="00A14A8D"/>
    <w:rsid w:val="00A1550E"/>
    <w:rsid w:val="00A155CE"/>
    <w:rsid w:val="00A171A8"/>
    <w:rsid w:val="00A21741"/>
    <w:rsid w:val="00A24E05"/>
    <w:rsid w:val="00A26D00"/>
    <w:rsid w:val="00A41BD7"/>
    <w:rsid w:val="00A4664A"/>
    <w:rsid w:val="00A50F05"/>
    <w:rsid w:val="00A629DF"/>
    <w:rsid w:val="00A62C85"/>
    <w:rsid w:val="00A65EBB"/>
    <w:rsid w:val="00A71C63"/>
    <w:rsid w:val="00A9528E"/>
    <w:rsid w:val="00A964C2"/>
    <w:rsid w:val="00A97F2D"/>
    <w:rsid w:val="00AA1F4F"/>
    <w:rsid w:val="00AA2143"/>
    <w:rsid w:val="00AA2228"/>
    <w:rsid w:val="00AB3BCE"/>
    <w:rsid w:val="00AB4B3B"/>
    <w:rsid w:val="00AC0CE5"/>
    <w:rsid w:val="00AC184F"/>
    <w:rsid w:val="00AC7C5E"/>
    <w:rsid w:val="00AD054A"/>
    <w:rsid w:val="00AD762F"/>
    <w:rsid w:val="00AE13FE"/>
    <w:rsid w:val="00AE146E"/>
    <w:rsid w:val="00AE28E7"/>
    <w:rsid w:val="00AE6A9A"/>
    <w:rsid w:val="00AE7F1C"/>
    <w:rsid w:val="00B012A7"/>
    <w:rsid w:val="00B01D1E"/>
    <w:rsid w:val="00B046F5"/>
    <w:rsid w:val="00B052BC"/>
    <w:rsid w:val="00B05DDA"/>
    <w:rsid w:val="00B21AD5"/>
    <w:rsid w:val="00B23C9D"/>
    <w:rsid w:val="00B240DC"/>
    <w:rsid w:val="00B24370"/>
    <w:rsid w:val="00B24D68"/>
    <w:rsid w:val="00B30B83"/>
    <w:rsid w:val="00B32130"/>
    <w:rsid w:val="00B54B05"/>
    <w:rsid w:val="00B61EAA"/>
    <w:rsid w:val="00B630D6"/>
    <w:rsid w:val="00B63375"/>
    <w:rsid w:val="00B855C4"/>
    <w:rsid w:val="00B906FB"/>
    <w:rsid w:val="00B91710"/>
    <w:rsid w:val="00B9360F"/>
    <w:rsid w:val="00B94663"/>
    <w:rsid w:val="00B95514"/>
    <w:rsid w:val="00B96D62"/>
    <w:rsid w:val="00B97598"/>
    <w:rsid w:val="00BA52C5"/>
    <w:rsid w:val="00BB0D82"/>
    <w:rsid w:val="00BB1D85"/>
    <w:rsid w:val="00BB1D88"/>
    <w:rsid w:val="00BB4498"/>
    <w:rsid w:val="00BB766E"/>
    <w:rsid w:val="00BB7B8F"/>
    <w:rsid w:val="00BC25C3"/>
    <w:rsid w:val="00BC466E"/>
    <w:rsid w:val="00BC4E9A"/>
    <w:rsid w:val="00BC659E"/>
    <w:rsid w:val="00BD15F8"/>
    <w:rsid w:val="00BD48AD"/>
    <w:rsid w:val="00BD4BA7"/>
    <w:rsid w:val="00BD72F2"/>
    <w:rsid w:val="00BD737E"/>
    <w:rsid w:val="00BE1300"/>
    <w:rsid w:val="00BE231F"/>
    <w:rsid w:val="00BE2DC1"/>
    <w:rsid w:val="00BE4460"/>
    <w:rsid w:val="00BE69B2"/>
    <w:rsid w:val="00BF079C"/>
    <w:rsid w:val="00BF354C"/>
    <w:rsid w:val="00BF7262"/>
    <w:rsid w:val="00BF7D8C"/>
    <w:rsid w:val="00C12248"/>
    <w:rsid w:val="00C12EE8"/>
    <w:rsid w:val="00C13245"/>
    <w:rsid w:val="00C14C2F"/>
    <w:rsid w:val="00C1798F"/>
    <w:rsid w:val="00C21FBD"/>
    <w:rsid w:val="00C27E4B"/>
    <w:rsid w:val="00C27F61"/>
    <w:rsid w:val="00C324AB"/>
    <w:rsid w:val="00C35CD8"/>
    <w:rsid w:val="00C410FA"/>
    <w:rsid w:val="00C41F69"/>
    <w:rsid w:val="00C449B1"/>
    <w:rsid w:val="00C54B64"/>
    <w:rsid w:val="00C64F9F"/>
    <w:rsid w:val="00C66EAB"/>
    <w:rsid w:val="00C71831"/>
    <w:rsid w:val="00C76BEC"/>
    <w:rsid w:val="00C76E19"/>
    <w:rsid w:val="00C77298"/>
    <w:rsid w:val="00C82021"/>
    <w:rsid w:val="00CA0DA8"/>
    <w:rsid w:val="00CA0E5F"/>
    <w:rsid w:val="00CA2F5B"/>
    <w:rsid w:val="00CA7FC6"/>
    <w:rsid w:val="00CB784E"/>
    <w:rsid w:val="00CC0637"/>
    <w:rsid w:val="00CC0962"/>
    <w:rsid w:val="00CC297D"/>
    <w:rsid w:val="00CC58FD"/>
    <w:rsid w:val="00CC7575"/>
    <w:rsid w:val="00CD729C"/>
    <w:rsid w:val="00CD7813"/>
    <w:rsid w:val="00CE0075"/>
    <w:rsid w:val="00CE1629"/>
    <w:rsid w:val="00CE3090"/>
    <w:rsid w:val="00CE6FCC"/>
    <w:rsid w:val="00CF378A"/>
    <w:rsid w:val="00CF5A6D"/>
    <w:rsid w:val="00D00F66"/>
    <w:rsid w:val="00D073FE"/>
    <w:rsid w:val="00D31F45"/>
    <w:rsid w:val="00D44A46"/>
    <w:rsid w:val="00D52A32"/>
    <w:rsid w:val="00D543CB"/>
    <w:rsid w:val="00D61FC5"/>
    <w:rsid w:val="00D62177"/>
    <w:rsid w:val="00D70352"/>
    <w:rsid w:val="00D72B45"/>
    <w:rsid w:val="00D76F4A"/>
    <w:rsid w:val="00D83045"/>
    <w:rsid w:val="00D907B5"/>
    <w:rsid w:val="00D9551F"/>
    <w:rsid w:val="00D95FA9"/>
    <w:rsid w:val="00D97DF3"/>
    <w:rsid w:val="00DA1EA9"/>
    <w:rsid w:val="00DA5675"/>
    <w:rsid w:val="00DB0605"/>
    <w:rsid w:val="00DB1189"/>
    <w:rsid w:val="00DB27B7"/>
    <w:rsid w:val="00DC3450"/>
    <w:rsid w:val="00DD157C"/>
    <w:rsid w:val="00DD3455"/>
    <w:rsid w:val="00DD494E"/>
    <w:rsid w:val="00DD6AC3"/>
    <w:rsid w:val="00DE6532"/>
    <w:rsid w:val="00DF2ECF"/>
    <w:rsid w:val="00DF7513"/>
    <w:rsid w:val="00E04109"/>
    <w:rsid w:val="00E05A3E"/>
    <w:rsid w:val="00E072CD"/>
    <w:rsid w:val="00E20524"/>
    <w:rsid w:val="00E34F6C"/>
    <w:rsid w:val="00E44044"/>
    <w:rsid w:val="00E443FF"/>
    <w:rsid w:val="00E46E47"/>
    <w:rsid w:val="00E470EE"/>
    <w:rsid w:val="00E67326"/>
    <w:rsid w:val="00E708B6"/>
    <w:rsid w:val="00E72566"/>
    <w:rsid w:val="00E7284D"/>
    <w:rsid w:val="00E77CE7"/>
    <w:rsid w:val="00E8150E"/>
    <w:rsid w:val="00E939FE"/>
    <w:rsid w:val="00EB5DA0"/>
    <w:rsid w:val="00EB6BE4"/>
    <w:rsid w:val="00EC0EA0"/>
    <w:rsid w:val="00EC2D6A"/>
    <w:rsid w:val="00EC6908"/>
    <w:rsid w:val="00ED3A14"/>
    <w:rsid w:val="00ED46C2"/>
    <w:rsid w:val="00ED77E9"/>
    <w:rsid w:val="00EE0318"/>
    <w:rsid w:val="00EE04E3"/>
    <w:rsid w:val="00EE4E4D"/>
    <w:rsid w:val="00EF3F72"/>
    <w:rsid w:val="00EF72F3"/>
    <w:rsid w:val="00F02A4D"/>
    <w:rsid w:val="00F05A09"/>
    <w:rsid w:val="00F1432B"/>
    <w:rsid w:val="00F167E4"/>
    <w:rsid w:val="00F23C58"/>
    <w:rsid w:val="00F32438"/>
    <w:rsid w:val="00F32F46"/>
    <w:rsid w:val="00F352A5"/>
    <w:rsid w:val="00F35AD6"/>
    <w:rsid w:val="00F403E8"/>
    <w:rsid w:val="00F42DB5"/>
    <w:rsid w:val="00F45C53"/>
    <w:rsid w:val="00F625E7"/>
    <w:rsid w:val="00F64464"/>
    <w:rsid w:val="00F75990"/>
    <w:rsid w:val="00F863C8"/>
    <w:rsid w:val="00F94F25"/>
    <w:rsid w:val="00FC1FDC"/>
    <w:rsid w:val="00FC27BD"/>
    <w:rsid w:val="00FC47AA"/>
    <w:rsid w:val="00FD2873"/>
    <w:rsid w:val="00FD38A7"/>
    <w:rsid w:val="00FE3025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package" Target="embeddings/Microsoft_Visio___111.vsdx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47AE-098F-4425-84D2-DB0D984A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4</Pages>
  <Words>573</Words>
  <Characters>3269</Characters>
  <Application>Microsoft Office Word</Application>
  <DocSecurity>0</DocSecurity>
  <Lines>27</Lines>
  <Paragraphs>7</Paragraphs>
  <ScaleCrop>false</ScaleCrop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820</cp:revision>
  <cp:lastPrinted>2016-03-31T10:04:00Z</cp:lastPrinted>
  <dcterms:created xsi:type="dcterms:W3CDTF">2015-09-16T08:22:00Z</dcterms:created>
  <dcterms:modified xsi:type="dcterms:W3CDTF">2018-01-08T03:05:00Z</dcterms:modified>
</cp:coreProperties>
</file>