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5349" w14:textId="6928CE05" w:rsidR="00DE1D55" w:rsidRPr="00D75376" w:rsidRDefault="00D7537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5648" behindDoc="0" locked="0" layoutInCell="1" allowOverlap="1" wp14:anchorId="5D7473B3" wp14:editId="35383CDB">
            <wp:simplePos x="0" y="0"/>
            <wp:positionH relativeFrom="column">
              <wp:posOffset>5127918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CD1E3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6F9CDE68" w14:textId="77777777" w:rsidR="00DE1D55" w:rsidRPr="00D75376" w:rsidRDefault="00DE1D55">
      <w:pPr>
        <w:pStyle w:val="BodyText"/>
        <w:spacing w:before="9"/>
        <w:rPr>
          <w:rFonts w:ascii="Times New Roman"/>
          <w:sz w:val="23"/>
        </w:rPr>
      </w:pPr>
    </w:p>
    <w:p w14:paraId="6B2DF893" w14:textId="1EB6E4F1" w:rsidR="00D75376" w:rsidRPr="00D75376" w:rsidRDefault="00D75376" w:rsidP="00D75376">
      <w:pPr>
        <w:pStyle w:val="BodyText"/>
        <w:ind w:left="1440"/>
        <w:rPr>
          <w:b/>
          <w:bCs/>
          <w:sz w:val="32"/>
          <w:szCs w:val="32"/>
        </w:rPr>
      </w:pPr>
      <w:r w:rsidRPr="00D75376">
        <w:rPr>
          <w:b/>
          <w:bCs/>
          <w:sz w:val="32"/>
          <w:szCs w:val="32"/>
        </w:rPr>
        <w:t>HNC344-VDZ</w:t>
      </w:r>
    </w:p>
    <w:p w14:paraId="61EFBB8E" w14:textId="27E84EA1" w:rsidR="00DE1D55" w:rsidRPr="00D75376" w:rsidRDefault="00D75376" w:rsidP="00D75376">
      <w:pPr>
        <w:pStyle w:val="BodyText"/>
        <w:ind w:left="1440"/>
        <w:rPr>
          <w:rFonts w:ascii="SimSun"/>
          <w:sz w:val="20"/>
        </w:rPr>
      </w:pPr>
      <w:r w:rsidRPr="00D75376">
        <w:rPr>
          <w:rFonts w:ascii="SimSun"/>
          <w:sz w:val="20"/>
        </w:rPr>
        <w:drawing>
          <wp:anchor distT="0" distB="0" distL="114300" distR="114300" simplePos="0" relativeHeight="251845632" behindDoc="0" locked="0" layoutInCell="1" allowOverlap="1" wp14:anchorId="7D41B7D7" wp14:editId="18E96405">
            <wp:simplePos x="0" y="0"/>
            <wp:positionH relativeFrom="margin">
              <wp:posOffset>4133850</wp:posOffset>
            </wp:positionH>
            <wp:positionV relativeFrom="paragraph">
              <wp:posOffset>86360</wp:posOffset>
            </wp:positionV>
            <wp:extent cx="2695575" cy="1715770"/>
            <wp:effectExtent l="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5376">
        <w:rPr>
          <w:rFonts w:ascii="SimSun"/>
          <w:sz w:val="20"/>
        </w:rPr>
        <w:drawing>
          <wp:anchor distT="0" distB="0" distL="114300" distR="114300" simplePos="0" relativeHeight="251753472" behindDoc="0" locked="0" layoutInCell="1" allowOverlap="1" wp14:anchorId="4002A630" wp14:editId="48E45D18">
            <wp:simplePos x="0" y="0"/>
            <wp:positionH relativeFrom="column">
              <wp:posOffset>4924425</wp:posOffset>
            </wp:positionH>
            <wp:positionV relativeFrom="paragraph">
              <wp:posOffset>10160</wp:posOffset>
            </wp:positionV>
            <wp:extent cx="2640330" cy="2059305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D75376">
        <w:rPr>
          <w:b/>
          <w:bCs/>
          <w:sz w:val="32"/>
          <w:szCs w:val="32"/>
        </w:rPr>
        <w:t>AcuSense</w:t>
      </w:r>
      <w:proofErr w:type="spellEnd"/>
      <w:r w:rsidRPr="00D75376">
        <w:rPr>
          <w:b/>
          <w:bCs/>
          <w:sz w:val="32"/>
          <w:szCs w:val="32"/>
        </w:rPr>
        <w:t xml:space="preserve"> 4 MP IR Varifocal Dome Network Camera</w:t>
      </w:r>
    </w:p>
    <w:p w14:paraId="44FB1CA3" w14:textId="778F9DE8" w:rsidR="00DE1D55" w:rsidRPr="00D75376" w:rsidRDefault="00DE1D55">
      <w:pPr>
        <w:pStyle w:val="BodyText"/>
        <w:rPr>
          <w:rFonts w:ascii="SimSun"/>
          <w:sz w:val="20"/>
        </w:rPr>
      </w:pPr>
    </w:p>
    <w:p w14:paraId="70868230" w14:textId="7005D483" w:rsidR="00DE1D55" w:rsidRPr="00D75376" w:rsidRDefault="00DE1D55">
      <w:pPr>
        <w:pStyle w:val="BodyText"/>
        <w:rPr>
          <w:rFonts w:ascii="SimSun"/>
          <w:sz w:val="20"/>
        </w:rPr>
      </w:pPr>
    </w:p>
    <w:p w14:paraId="733D57A2" w14:textId="3BBA3CD5" w:rsidR="00DE1D55" w:rsidRPr="00D75376" w:rsidRDefault="00DE1D55">
      <w:pPr>
        <w:pStyle w:val="BodyText"/>
        <w:rPr>
          <w:rFonts w:ascii="SimSun"/>
          <w:sz w:val="20"/>
        </w:rPr>
      </w:pPr>
    </w:p>
    <w:p w14:paraId="1357C6C8" w14:textId="68D9330D" w:rsidR="00DE1D55" w:rsidRPr="00D75376" w:rsidRDefault="00DE1D55">
      <w:pPr>
        <w:pStyle w:val="BodyText"/>
        <w:rPr>
          <w:rFonts w:ascii="SimSun"/>
          <w:sz w:val="20"/>
        </w:rPr>
      </w:pPr>
    </w:p>
    <w:p w14:paraId="2971B3E9" w14:textId="42625FE7" w:rsidR="00DE1D55" w:rsidRPr="00D75376" w:rsidRDefault="00DE1D55">
      <w:pPr>
        <w:pStyle w:val="BodyText"/>
        <w:rPr>
          <w:rFonts w:ascii="SimSun"/>
          <w:sz w:val="20"/>
        </w:rPr>
      </w:pPr>
    </w:p>
    <w:p w14:paraId="0A0FAF8A" w14:textId="33770D24" w:rsidR="00DE1D55" w:rsidRPr="00D75376" w:rsidRDefault="00DE1D55">
      <w:pPr>
        <w:pStyle w:val="BodyText"/>
        <w:rPr>
          <w:rFonts w:ascii="SimSun"/>
          <w:sz w:val="20"/>
        </w:rPr>
      </w:pPr>
    </w:p>
    <w:p w14:paraId="16CDF5F6" w14:textId="18B9851C" w:rsidR="00DE1D55" w:rsidRPr="00D75376" w:rsidRDefault="00DE1D55">
      <w:pPr>
        <w:pStyle w:val="BodyText"/>
        <w:rPr>
          <w:rFonts w:ascii="SimSun"/>
          <w:sz w:val="20"/>
        </w:rPr>
      </w:pPr>
    </w:p>
    <w:p w14:paraId="76619403" w14:textId="27A09C84" w:rsidR="00DE1D55" w:rsidRPr="00D75376" w:rsidRDefault="00DE1D55">
      <w:pPr>
        <w:pStyle w:val="BodyText"/>
        <w:rPr>
          <w:rFonts w:ascii="SimSun"/>
          <w:sz w:val="20"/>
        </w:rPr>
      </w:pPr>
    </w:p>
    <w:p w14:paraId="18783965" w14:textId="3E981039" w:rsidR="00DE1D55" w:rsidRPr="00D75376" w:rsidRDefault="00DE1D55">
      <w:pPr>
        <w:pStyle w:val="BodyText"/>
        <w:rPr>
          <w:rFonts w:ascii="SimSun"/>
          <w:sz w:val="20"/>
        </w:rPr>
      </w:pPr>
    </w:p>
    <w:p w14:paraId="573E865F" w14:textId="6BB06652" w:rsidR="00DE1D55" w:rsidRPr="00D75376" w:rsidRDefault="00DE1D55">
      <w:pPr>
        <w:pStyle w:val="BodyText"/>
        <w:rPr>
          <w:rFonts w:ascii="SimSun"/>
          <w:sz w:val="20"/>
        </w:rPr>
      </w:pPr>
    </w:p>
    <w:p w14:paraId="14B5CA93" w14:textId="71B8C29A" w:rsidR="00DE1D55" w:rsidRPr="00D75376" w:rsidRDefault="00DE1D55">
      <w:pPr>
        <w:pStyle w:val="BodyText"/>
        <w:rPr>
          <w:rFonts w:ascii="SimSun"/>
          <w:sz w:val="20"/>
        </w:rPr>
      </w:pPr>
    </w:p>
    <w:p w14:paraId="1D2917A3" w14:textId="672ED176" w:rsidR="00DE1D55" w:rsidRPr="00D75376" w:rsidRDefault="00DE1D55">
      <w:pPr>
        <w:pStyle w:val="BodyText"/>
        <w:rPr>
          <w:rFonts w:ascii="SimSun"/>
          <w:sz w:val="20"/>
        </w:rPr>
      </w:pPr>
    </w:p>
    <w:p w14:paraId="4C7C7E76" w14:textId="2ED8EDA4" w:rsidR="00DE1D55" w:rsidRPr="00D75376" w:rsidRDefault="00DE1D55">
      <w:pPr>
        <w:pStyle w:val="BodyText"/>
        <w:rPr>
          <w:rFonts w:ascii="SimSun"/>
          <w:sz w:val="20"/>
        </w:rPr>
      </w:pPr>
    </w:p>
    <w:p w14:paraId="5F0C6230" w14:textId="0929291D" w:rsidR="00DE1D55" w:rsidRPr="00D75376" w:rsidRDefault="00DE1D55">
      <w:pPr>
        <w:pStyle w:val="BodyText"/>
        <w:rPr>
          <w:rFonts w:ascii="SimSun"/>
          <w:sz w:val="20"/>
        </w:rPr>
      </w:pPr>
    </w:p>
    <w:p w14:paraId="791FA5CC" w14:textId="5FD382BB" w:rsidR="00DE1D55" w:rsidRPr="00D75376" w:rsidRDefault="00D75376">
      <w:pPr>
        <w:pStyle w:val="BodyText"/>
        <w:rPr>
          <w:rFonts w:ascii="SimSun"/>
          <w:sz w:val="20"/>
        </w:rPr>
      </w:pP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10ECE8" wp14:editId="0094BA50">
            <wp:simplePos x="0" y="0"/>
            <wp:positionH relativeFrom="column">
              <wp:posOffset>3871595</wp:posOffset>
            </wp:positionH>
            <wp:positionV relativeFrom="paragraph">
              <wp:posOffset>8255</wp:posOffset>
            </wp:positionV>
            <wp:extent cx="600710" cy="60071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628544" behindDoc="0" locked="0" layoutInCell="1" allowOverlap="1" wp14:anchorId="1B0911F6" wp14:editId="1154E2FD">
            <wp:simplePos x="0" y="0"/>
            <wp:positionH relativeFrom="column">
              <wp:posOffset>819150</wp:posOffset>
            </wp:positionH>
            <wp:positionV relativeFrom="paragraph">
              <wp:posOffset>8255</wp:posOffset>
            </wp:positionV>
            <wp:extent cx="593725" cy="593725"/>
            <wp:effectExtent l="0" t="0" r="0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595776" behindDoc="0" locked="0" layoutInCell="1" allowOverlap="1" wp14:anchorId="50E9E578" wp14:editId="3F99FB92">
            <wp:simplePos x="0" y="0"/>
            <wp:positionH relativeFrom="column">
              <wp:posOffset>3257550</wp:posOffset>
            </wp:positionH>
            <wp:positionV relativeFrom="paragraph">
              <wp:posOffset>8255</wp:posOffset>
            </wp:positionV>
            <wp:extent cx="600710" cy="60071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563008" behindDoc="0" locked="0" layoutInCell="1" allowOverlap="1" wp14:anchorId="16B22BB4" wp14:editId="6D53B6D5">
            <wp:simplePos x="0" y="0"/>
            <wp:positionH relativeFrom="column">
              <wp:posOffset>2649220</wp:posOffset>
            </wp:positionH>
            <wp:positionV relativeFrom="paragraph">
              <wp:posOffset>8255</wp:posOffset>
            </wp:positionV>
            <wp:extent cx="593725" cy="59309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530240" behindDoc="0" locked="0" layoutInCell="1" allowOverlap="1" wp14:anchorId="095E23C0" wp14:editId="1CF13A3B">
            <wp:simplePos x="0" y="0"/>
            <wp:positionH relativeFrom="column">
              <wp:posOffset>1426845</wp:posOffset>
            </wp:positionH>
            <wp:positionV relativeFrom="paragraph">
              <wp:posOffset>8255</wp:posOffset>
            </wp:positionV>
            <wp:extent cx="593725" cy="5930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D75376">
        <w:rPr>
          <w:b/>
          <w:bCs/>
          <w:sz w:val="32"/>
          <w:szCs w:val="32"/>
        </w:rPr>
        <w:drawing>
          <wp:anchor distT="0" distB="0" distL="114300" distR="114300" simplePos="0" relativeHeight="251497472" behindDoc="0" locked="0" layoutInCell="1" allowOverlap="1" wp14:anchorId="3FFCE3DA" wp14:editId="1B4BE5ED">
            <wp:simplePos x="0" y="0"/>
            <wp:positionH relativeFrom="column">
              <wp:posOffset>2043430</wp:posOffset>
            </wp:positionH>
            <wp:positionV relativeFrom="paragraph">
              <wp:posOffset>8255</wp:posOffset>
            </wp:positionV>
            <wp:extent cx="593725" cy="59309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E28858F" w14:textId="77777777" w:rsidR="00DE1D55" w:rsidRPr="00D75376" w:rsidRDefault="00DE1D55">
      <w:pPr>
        <w:pStyle w:val="BodyText"/>
        <w:rPr>
          <w:rFonts w:ascii="SimSun"/>
          <w:sz w:val="20"/>
        </w:rPr>
      </w:pPr>
    </w:p>
    <w:p w14:paraId="0398A1EF" w14:textId="77777777" w:rsidR="00DE1D55" w:rsidRPr="00D75376" w:rsidRDefault="00DE1D55">
      <w:pPr>
        <w:pStyle w:val="BodyText"/>
        <w:rPr>
          <w:rFonts w:ascii="SimSun"/>
          <w:sz w:val="20"/>
        </w:rPr>
      </w:pPr>
    </w:p>
    <w:p w14:paraId="1188FF48" w14:textId="77777777" w:rsidR="00DE1D55" w:rsidRPr="00D75376" w:rsidRDefault="00DE1D55">
      <w:pPr>
        <w:pStyle w:val="BodyText"/>
        <w:rPr>
          <w:rFonts w:ascii="SimSun"/>
          <w:sz w:val="20"/>
        </w:rPr>
      </w:pPr>
    </w:p>
    <w:p w14:paraId="4FB61C23" w14:textId="77777777" w:rsidR="00DE1D55" w:rsidRPr="00D75376" w:rsidRDefault="00DE1D55">
      <w:pPr>
        <w:pStyle w:val="BodyText"/>
        <w:rPr>
          <w:rFonts w:ascii="SimSun"/>
          <w:sz w:val="20"/>
        </w:rPr>
      </w:pPr>
    </w:p>
    <w:p w14:paraId="18624049" w14:textId="77777777" w:rsidR="00DE1D55" w:rsidRPr="00D75376" w:rsidRDefault="00DE1D55">
      <w:pPr>
        <w:pStyle w:val="BodyText"/>
        <w:spacing w:before="4"/>
        <w:rPr>
          <w:rFonts w:ascii="SimSun"/>
          <w:sz w:val="23"/>
        </w:rPr>
      </w:pPr>
    </w:p>
    <w:p w14:paraId="0C48F4A2" w14:textId="77777777" w:rsidR="00DE1D55" w:rsidRPr="00D75376" w:rsidRDefault="00D75376">
      <w:pPr>
        <w:pStyle w:val="Heading2"/>
        <w:ind w:left="1313"/>
      </w:pPr>
      <w:r w:rsidRPr="00D75376">
        <w:t>Key Features</w:t>
      </w:r>
    </w:p>
    <w:p w14:paraId="65DDA299" w14:textId="77777777" w:rsidR="00DE1D55" w:rsidRPr="00D75376" w:rsidRDefault="00DE1D55">
      <w:pPr>
        <w:pStyle w:val="BodyText"/>
        <w:spacing w:before="9"/>
        <w:rPr>
          <w:b/>
          <w:sz w:val="28"/>
        </w:rPr>
      </w:pPr>
    </w:p>
    <w:p w14:paraId="02B3A6D2" w14:textId="77777777" w:rsidR="00DE1D55" w:rsidRPr="00D75376" w:rsidRDefault="00DE1D55">
      <w:pPr>
        <w:rPr>
          <w:sz w:val="28"/>
        </w:rPr>
        <w:sectPr w:rsidR="00DE1D55" w:rsidRPr="00D75376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41137498" w14:textId="35851C30" w:rsidR="00DE1D55" w:rsidRPr="00D75376" w:rsidRDefault="00D75376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99"/>
      </w:pPr>
      <w:r w:rsidRPr="00D75376">
        <w:t>Max. 2688 × 1520 @</w:t>
      </w:r>
      <w:r w:rsidRPr="00D75376">
        <w:rPr>
          <w:spacing w:val="-8"/>
        </w:rPr>
        <w:t xml:space="preserve"> </w:t>
      </w:r>
      <w:r w:rsidRPr="00D75376">
        <w:t>30fps</w:t>
      </w:r>
    </w:p>
    <w:p w14:paraId="226CCECE" w14:textId="77777777" w:rsidR="00DE1D55" w:rsidRPr="00D75376" w:rsidRDefault="00D75376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/>
      </w:pPr>
      <w:r w:rsidRPr="00D75376">
        <w:t>H.265,</w:t>
      </w:r>
      <w:r w:rsidRPr="00D75376">
        <w:rPr>
          <w:spacing w:val="-4"/>
        </w:rPr>
        <w:t xml:space="preserve"> </w:t>
      </w:r>
      <w:r w:rsidRPr="00D75376">
        <w:t>H.264</w:t>
      </w:r>
    </w:p>
    <w:p w14:paraId="43466850" w14:textId="77777777" w:rsidR="00DE1D55" w:rsidRPr="00D75376" w:rsidRDefault="00D75376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</w:pPr>
      <w:r w:rsidRPr="00D75376">
        <w:t>120dB</w:t>
      </w:r>
      <w:r w:rsidRPr="00D75376">
        <w:rPr>
          <w:spacing w:val="-1"/>
        </w:rPr>
        <w:t xml:space="preserve"> </w:t>
      </w:r>
      <w:r w:rsidRPr="00D75376">
        <w:t>WDR</w:t>
      </w:r>
    </w:p>
    <w:p w14:paraId="7F1C96BB" w14:textId="77777777" w:rsidR="00DE1D55" w:rsidRPr="00D75376" w:rsidRDefault="00D75376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200" w:line="417" w:lineRule="auto"/>
      </w:pPr>
      <w:r w:rsidRPr="00D75376">
        <w:t>Color: 0.007 Lux @ (F1.2, AGC ON), 0.01</w:t>
      </w:r>
      <w:r w:rsidRPr="00D75376">
        <w:rPr>
          <w:spacing w:val="-25"/>
        </w:rPr>
        <w:t xml:space="preserve"> </w:t>
      </w:r>
      <w:r w:rsidRPr="00D75376">
        <w:t>Lux @ (F1.4, AGC ON), 0 Lux with</w:t>
      </w:r>
      <w:r w:rsidRPr="00D75376">
        <w:rPr>
          <w:spacing w:val="-11"/>
        </w:rPr>
        <w:t xml:space="preserve"> </w:t>
      </w:r>
      <w:r w:rsidRPr="00D75376">
        <w:t>IR</w:t>
      </w:r>
    </w:p>
    <w:p w14:paraId="06CF83B1" w14:textId="77777777" w:rsidR="00DE1D55" w:rsidRPr="00D75376" w:rsidRDefault="00D75376">
      <w:pPr>
        <w:pStyle w:val="ListParagraph"/>
        <w:numPr>
          <w:ilvl w:val="0"/>
          <w:numId w:val="2"/>
        </w:numPr>
        <w:tabs>
          <w:tab w:val="left" w:pos="1742"/>
          <w:tab w:val="left" w:pos="1743"/>
        </w:tabs>
        <w:spacing w:before="1"/>
      </w:pPr>
      <w:r w:rsidRPr="00D75376">
        <w:t>False alarm filter by target</w:t>
      </w:r>
      <w:r w:rsidRPr="00D75376">
        <w:rPr>
          <w:spacing w:val="-14"/>
        </w:rPr>
        <w:t xml:space="preserve"> </w:t>
      </w:r>
      <w:r w:rsidRPr="00D75376">
        <w:t>classification</w:t>
      </w:r>
    </w:p>
    <w:p w14:paraId="61FBC53C" w14:textId="258EE581" w:rsidR="00DE1D55" w:rsidRPr="00D75376" w:rsidRDefault="00D75376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90"/>
      </w:pPr>
      <w:r w:rsidRPr="00D75376">
        <w:br w:type="column"/>
      </w:r>
      <w:r w:rsidRPr="00D75376">
        <w:t xml:space="preserve">12 VDC &amp; PoE </w:t>
      </w:r>
      <w:r w:rsidRPr="00D75376">
        <w:rPr>
          <w:spacing w:val="-3"/>
        </w:rPr>
        <w:t xml:space="preserve">(802.3af, </w:t>
      </w:r>
      <w:r w:rsidRPr="00D75376">
        <w:t>class</w:t>
      </w:r>
      <w:r w:rsidRPr="00D75376">
        <w:rPr>
          <w:spacing w:val="-3"/>
        </w:rPr>
        <w:t xml:space="preserve"> </w:t>
      </w:r>
      <w:r w:rsidRPr="00D75376">
        <w:t>3)</w:t>
      </w:r>
    </w:p>
    <w:p w14:paraId="12CA87E2" w14:textId="77777777" w:rsidR="00DE1D55" w:rsidRPr="00D75376" w:rsidRDefault="00D75376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</w:pPr>
      <w:r w:rsidRPr="00D75376">
        <w:t>IR range: Up to 30</w:t>
      </w:r>
      <w:r w:rsidRPr="00D75376">
        <w:rPr>
          <w:spacing w:val="-6"/>
        </w:rPr>
        <w:t xml:space="preserve"> </w:t>
      </w:r>
      <w:r w:rsidRPr="00D75376">
        <w:t>m</w:t>
      </w:r>
    </w:p>
    <w:p w14:paraId="7ECBB0F4" w14:textId="77777777" w:rsidR="00DE1D55" w:rsidRPr="00D75376" w:rsidRDefault="00D75376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200"/>
      </w:pPr>
      <w:r w:rsidRPr="00D75376">
        <w:t>Support on-board storage, up to 128</w:t>
      </w:r>
      <w:r w:rsidRPr="00D75376">
        <w:rPr>
          <w:spacing w:val="-8"/>
        </w:rPr>
        <w:t xml:space="preserve"> </w:t>
      </w:r>
      <w:r w:rsidRPr="00D75376">
        <w:t>GB</w:t>
      </w:r>
    </w:p>
    <w:p w14:paraId="67508842" w14:textId="77777777" w:rsidR="00DE1D55" w:rsidRPr="00D75376" w:rsidRDefault="00D75376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</w:pPr>
      <w:r w:rsidRPr="00D75376">
        <w:t>IP67,</w:t>
      </w:r>
      <w:r w:rsidRPr="00D75376">
        <w:rPr>
          <w:spacing w:val="-1"/>
        </w:rPr>
        <w:t xml:space="preserve"> </w:t>
      </w:r>
      <w:r w:rsidRPr="00D75376">
        <w:t>IK10</w:t>
      </w:r>
    </w:p>
    <w:p w14:paraId="1788437D" w14:textId="49345139" w:rsidR="00DE1D55" w:rsidRPr="00D75376" w:rsidRDefault="00D75376">
      <w:pPr>
        <w:pStyle w:val="ListParagraph"/>
        <w:numPr>
          <w:ilvl w:val="0"/>
          <w:numId w:val="1"/>
        </w:numPr>
        <w:tabs>
          <w:tab w:val="left" w:pos="1086"/>
          <w:tab w:val="left" w:pos="1088"/>
        </w:tabs>
        <w:spacing w:before="197"/>
      </w:pPr>
      <w:r w:rsidRPr="00D75376">
        <w:t>BLC/3D</w:t>
      </w:r>
      <w:r w:rsidRPr="00D75376">
        <w:rPr>
          <w:spacing w:val="-3"/>
        </w:rPr>
        <w:t xml:space="preserve"> </w:t>
      </w:r>
      <w:r w:rsidRPr="00D75376">
        <w:t>DNR/ROI</w:t>
      </w:r>
    </w:p>
    <w:p w14:paraId="6191E162" w14:textId="77777777" w:rsidR="00DE1D55" w:rsidRPr="00D75376" w:rsidRDefault="00DE1D55">
      <w:pPr>
        <w:sectPr w:rsidR="00DE1D55" w:rsidRPr="00D75376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662" w:space="40"/>
            <w:col w:w="6208"/>
          </w:cols>
        </w:sectPr>
      </w:pPr>
    </w:p>
    <w:p w14:paraId="348057AD" w14:textId="52016750" w:rsidR="00DE1D55" w:rsidRPr="00D75376" w:rsidRDefault="00D7537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AE558D5" wp14:editId="5F4AADD7">
            <wp:simplePos x="0" y="0"/>
            <wp:positionH relativeFrom="column">
              <wp:posOffset>5095875</wp:posOffset>
            </wp:positionH>
            <wp:positionV relativeFrom="paragraph">
              <wp:posOffset>-1492250</wp:posOffset>
            </wp:positionV>
            <wp:extent cx="2524125" cy="187422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74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376">
        <w:pict w14:anchorId="28EB950C">
          <v:group id="_x0000_s1161" style="position:absolute;margin-left:0;margin-top:29.9pt;width:570.15pt;height:158.1pt;z-index:-251654144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top:598;width:11403;height:3162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5211;top:2235;width:1508;height:281" filled="f" stroked="f">
              <v:textbox inset="0,0,0,0">
                <w:txbxContent>
                  <w:p w14:paraId="6DD84C17" w14:textId="77777777" w:rsidR="00DE1D55" w:rsidRDefault="00D75376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B050FA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191F6B74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6569F271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2C86C6D2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49864419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3EEF5CCE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7FC82FFC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3DE5DEFE" w14:textId="77777777" w:rsidR="00DE1D55" w:rsidRPr="00D75376" w:rsidRDefault="00DE1D55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D75376" w:rsidRPr="00D75376" w14:paraId="7A5A4977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A88746" w14:textId="77777777" w:rsidR="00DE1D55" w:rsidRPr="00D75376" w:rsidRDefault="00D75376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Camera</w:t>
            </w:r>
          </w:p>
        </w:tc>
      </w:tr>
      <w:tr w:rsidR="00D75376" w:rsidRPr="00D75376" w14:paraId="4DED3BC7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C14D8B" w14:textId="7777777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C8BC51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1/2.7" Progressive Scan CMOS</w:t>
            </w:r>
          </w:p>
        </w:tc>
      </w:tr>
      <w:tr w:rsidR="00D75376" w:rsidRPr="00D75376" w14:paraId="7E70656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1B1EA8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73D2F2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Color: 0.007 Lux @ (F1.2, AGC ON), 0.01 Lux @ (F1.4, AGC ON), 0 Lux with IR</w:t>
            </w:r>
          </w:p>
        </w:tc>
      </w:tr>
      <w:tr w:rsidR="00D75376" w:rsidRPr="00D75376" w14:paraId="494633F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F00CCC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27ADDF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1/3 s to 1/100,000 s</w:t>
            </w:r>
          </w:p>
        </w:tc>
      </w:tr>
      <w:tr w:rsidR="00D75376" w:rsidRPr="00D75376" w14:paraId="08096076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3FFDE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BBB487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Yes</w:t>
            </w:r>
          </w:p>
        </w:tc>
      </w:tr>
      <w:tr w:rsidR="00D75376" w:rsidRPr="00D75376" w14:paraId="6BE505F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C631EE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Auto-Iris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7677F6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No</w:t>
            </w:r>
          </w:p>
        </w:tc>
      </w:tr>
      <w:tr w:rsidR="00D75376" w:rsidRPr="00D75376" w14:paraId="5346D3E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238AC9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Day &amp;Night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900CC7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IR cut filter</w:t>
            </w:r>
          </w:p>
        </w:tc>
      </w:tr>
      <w:tr w:rsidR="00D75376" w:rsidRPr="00D75376" w14:paraId="462A96F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3C4C29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Digital Noise Reduction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42BBC7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3D DNR</w:t>
            </w:r>
          </w:p>
        </w:tc>
      </w:tr>
      <w:tr w:rsidR="00D75376" w:rsidRPr="00D75376" w14:paraId="3A8947F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ED4043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C74AB2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120dB</w:t>
            </w:r>
          </w:p>
        </w:tc>
      </w:tr>
      <w:tr w:rsidR="00D75376" w:rsidRPr="00D75376" w14:paraId="6B74161E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F9B66AA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3-Axis Adjustment (with bracket)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7BE529C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Pan: 0° to 355°, tilt: 0° to 75°, rotate: 0° to 355°</w:t>
            </w:r>
          </w:p>
        </w:tc>
      </w:tr>
      <w:tr w:rsidR="00D75376" w:rsidRPr="00D75376" w14:paraId="02A1031D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168DE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Lens</w:t>
            </w:r>
          </w:p>
        </w:tc>
      </w:tr>
      <w:tr w:rsidR="00D75376" w:rsidRPr="00D75376" w14:paraId="584A2880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0129AD" w14:textId="7777777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A8D042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2.8 mm to 12 mm</w:t>
            </w:r>
          </w:p>
        </w:tc>
      </w:tr>
      <w:tr w:rsidR="00D75376" w:rsidRPr="00D75376" w14:paraId="213B03B5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009D01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93F56C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F1.4</w:t>
            </w:r>
          </w:p>
        </w:tc>
      </w:tr>
      <w:tr w:rsidR="00D75376" w:rsidRPr="00D75376" w14:paraId="3585A4B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09F790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6B5416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Auto</w:t>
            </w:r>
          </w:p>
        </w:tc>
      </w:tr>
      <w:tr w:rsidR="00D75376" w:rsidRPr="00D75376" w14:paraId="64C1A6F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0DAAD8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60058D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Horizontal FOV: 101° to 29°, vertical FOV: 54° to 16°, diagonal FOV: 121° to 34°</w:t>
            </w:r>
          </w:p>
        </w:tc>
      </w:tr>
      <w:tr w:rsidR="00D75376" w:rsidRPr="00D75376" w14:paraId="4603A3B1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42F737F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B6ED58F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Φ14</w:t>
            </w:r>
          </w:p>
        </w:tc>
      </w:tr>
      <w:tr w:rsidR="00D75376" w:rsidRPr="00D75376" w14:paraId="465609C2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4ABA7DA" w14:textId="77777777" w:rsidR="00DE1D55" w:rsidRPr="00D75376" w:rsidRDefault="00D75376">
            <w:pPr>
              <w:pStyle w:val="TableParagraph"/>
              <w:spacing w:before="48"/>
              <w:ind w:left="112"/>
              <w:rPr>
                <w:b/>
                <w:i/>
                <w:sz w:val="16"/>
              </w:rPr>
            </w:pPr>
            <w:r w:rsidRPr="00D75376">
              <w:rPr>
                <w:b/>
                <w:i/>
                <w:sz w:val="16"/>
              </w:rPr>
              <w:t>IR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85314EA" w14:textId="77777777" w:rsidR="00DE1D55" w:rsidRPr="00D75376" w:rsidRDefault="00DE1D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75376" w:rsidRPr="00D75376" w14:paraId="72C1999E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C12C85" w14:textId="7777777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IR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D5CA60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Up to 30 m</w:t>
            </w:r>
          </w:p>
        </w:tc>
      </w:tr>
      <w:tr w:rsidR="00D75376" w:rsidRPr="00D75376" w14:paraId="5C89BF20" w14:textId="77777777">
        <w:trPr>
          <w:trHeight w:val="32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82F2CF3" w14:textId="77777777" w:rsidR="00DE1D55" w:rsidRPr="00D75376" w:rsidRDefault="00D75376">
            <w:pPr>
              <w:pStyle w:val="TableParagraph"/>
              <w:spacing w:before="63"/>
              <w:ind w:left="107"/>
              <w:rPr>
                <w:sz w:val="18"/>
              </w:rPr>
            </w:pPr>
            <w:r w:rsidRPr="00D75376">
              <w:rPr>
                <w:sz w:val="18"/>
              </w:rPr>
              <w:t>Wavelength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4DC2525" w14:textId="77777777" w:rsidR="00DE1D55" w:rsidRPr="00D75376" w:rsidRDefault="00D75376">
            <w:pPr>
              <w:pStyle w:val="TableParagraph"/>
              <w:spacing w:before="63"/>
              <w:rPr>
                <w:sz w:val="18"/>
              </w:rPr>
            </w:pPr>
            <w:r w:rsidRPr="00D75376">
              <w:rPr>
                <w:sz w:val="18"/>
              </w:rPr>
              <w:t>850 nm</w:t>
            </w:r>
          </w:p>
        </w:tc>
      </w:tr>
      <w:tr w:rsidR="00D75376" w:rsidRPr="00D75376" w14:paraId="6DFB2330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B7621CB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Compression Standard</w:t>
            </w:r>
          </w:p>
        </w:tc>
      </w:tr>
      <w:tr w:rsidR="00D75376" w:rsidRPr="00D75376" w14:paraId="0FBF9047" w14:textId="77777777">
        <w:trPr>
          <w:trHeight w:val="53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81DC5A" w14:textId="77777777" w:rsidR="00DE1D55" w:rsidRPr="00D75376" w:rsidRDefault="00DE1D55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4EEF4289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D85371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Main stream: H.265/H.264</w:t>
            </w:r>
          </w:p>
          <w:p w14:paraId="4505EF71" w14:textId="77777777" w:rsidR="00DE1D55" w:rsidRPr="00D75376" w:rsidRDefault="00D75376">
            <w:pPr>
              <w:pStyle w:val="TableParagraph"/>
              <w:spacing w:before="21"/>
              <w:rPr>
                <w:sz w:val="18"/>
              </w:rPr>
            </w:pPr>
            <w:r w:rsidRPr="00D75376">
              <w:rPr>
                <w:sz w:val="18"/>
              </w:rPr>
              <w:t>Sub stream: H.265/H.264/MJPEG</w:t>
            </w:r>
          </w:p>
        </w:tc>
      </w:tr>
      <w:tr w:rsidR="00D75376" w:rsidRPr="00D75376" w14:paraId="046CD7A1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0EBF8C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D729D7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Main Profile/High Profile</w:t>
            </w:r>
          </w:p>
        </w:tc>
      </w:tr>
      <w:tr w:rsidR="00D75376" w:rsidRPr="00D75376" w14:paraId="0C16299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98E9A4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483496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Main Profile</w:t>
            </w:r>
          </w:p>
        </w:tc>
      </w:tr>
      <w:tr w:rsidR="00D75376" w:rsidRPr="00D75376" w14:paraId="4EF40551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945A007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F190C28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32 Kbps to 16 Mbps</w:t>
            </w:r>
          </w:p>
        </w:tc>
      </w:tr>
      <w:tr w:rsidR="00D75376" w:rsidRPr="00D75376" w14:paraId="07610B22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27CC367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Smart Feature-set</w:t>
            </w:r>
          </w:p>
        </w:tc>
      </w:tr>
      <w:tr w:rsidR="00D75376" w:rsidRPr="00D75376" w14:paraId="6C0E3007" w14:textId="77777777">
        <w:trPr>
          <w:trHeight w:val="498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F4BA1F" w14:textId="77777777" w:rsidR="00DE1D55" w:rsidRPr="00D75376" w:rsidRDefault="00D75376">
            <w:pPr>
              <w:pStyle w:val="TableParagraph"/>
              <w:spacing w:before="15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950C86" w14:textId="77777777" w:rsidR="00DE1D55" w:rsidRPr="00D75376" w:rsidRDefault="00D75376">
            <w:pPr>
              <w:pStyle w:val="TableParagraph"/>
              <w:spacing w:before="64" w:line="218" w:lineRule="auto"/>
              <w:ind w:right="107"/>
              <w:rPr>
                <w:sz w:val="18"/>
              </w:rPr>
            </w:pPr>
            <w:r w:rsidRPr="00D75376">
              <w:rPr>
                <w:sz w:val="18"/>
              </w:rPr>
              <w:t>Line crossing detection, intrusion detection, region entrance detection, region exit detection, false alarm filter by target classification</w:t>
            </w:r>
          </w:p>
        </w:tc>
      </w:tr>
      <w:tr w:rsidR="00D75376" w:rsidRPr="00D75376" w14:paraId="3F4D6364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7557FAA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60F982B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Support 1 fixed region for main stream and sub stream separately</w:t>
            </w:r>
          </w:p>
        </w:tc>
      </w:tr>
      <w:tr w:rsidR="00D75376" w:rsidRPr="00D75376" w14:paraId="490FD951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6EACEE5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Image</w:t>
            </w:r>
          </w:p>
        </w:tc>
      </w:tr>
      <w:tr w:rsidR="00D75376" w:rsidRPr="00D75376" w14:paraId="29E5754B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10E620" w14:textId="7777777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90A1B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2688 × 1520</w:t>
            </w:r>
          </w:p>
        </w:tc>
      </w:tr>
      <w:tr w:rsidR="00D75376" w:rsidRPr="00D75376" w14:paraId="7BC786C3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D18A4C" w14:textId="77777777" w:rsidR="00DE1D55" w:rsidRPr="00D75376" w:rsidRDefault="00DE1D55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BB36D76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7B1844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50Hz: 25fps (2688 × 1520, 1920 × 1080, 1280 ×</w:t>
            </w:r>
            <w:r w:rsidRPr="00D75376">
              <w:rPr>
                <w:spacing w:val="-10"/>
                <w:sz w:val="18"/>
              </w:rPr>
              <w:t xml:space="preserve"> </w:t>
            </w:r>
            <w:r w:rsidRPr="00D75376">
              <w:rPr>
                <w:sz w:val="18"/>
              </w:rPr>
              <w:t>720)</w:t>
            </w:r>
          </w:p>
          <w:p w14:paraId="065EBEBA" w14:textId="77777777" w:rsidR="00DE1D55" w:rsidRPr="00D75376" w:rsidRDefault="00D75376">
            <w:pPr>
              <w:pStyle w:val="TableParagraph"/>
              <w:spacing w:before="20"/>
              <w:rPr>
                <w:sz w:val="18"/>
              </w:rPr>
            </w:pPr>
            <w:r w:rsidRPr="00D75376">
              <w:rPr>
                <w:sz w:val="18"/>
              </w:rPr>
              <w:t>60Hz: 30fps (2688 × 1520, 1920 × 1080, 1280 ×</w:t>
            </w:r>
            <w:r w:rsidRPr="00D75376">
              <w:rPr>
                <w:spacing w:val="-10"/>
                <w:sz w:val="18"/>
              </w:rPr>
              <w:t xml:space="preserve"> </w:t>
            </w:r>
            <w:r w:rsidRPr="00D75376">
              <w:rPr>
                <w:sz w:val="18"/>
              </w:rPr>
              <w:t>720)</w:t>
            </w:r>
          </w:p>
        </w:tc>
      </w:tr>
      <w:tr w:rsidR="00D75376" w:rsidRPr="00D75376" w14:paraId="20D2505A" w14:textId="77777777">
        <w:trPr>
          <w:trHeight w:val="53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89D297" w14:textId="77777777" w:rsidR="00DE1D55" w:rsidRPr="00D75376" w:rsidRDefault="00DE1D55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260A620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Sub-Stream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D1E71A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50Hz: 25fps (640 × 480, 640 × 360, 320 ×</w:t>
            </w:r>
            <w:r w:rsidRPr="00D75376">
              <w:rPr>
                <w:spacing w:val="-14"/>
                <w:sz w:val="18"/>
              </w:rPr>
              <w:t xml:space="preserve"> </w:t>
            </w:r>
            <w:r w:rsidRPr="00D75376">
              <w:rPr>
                <w:sz w:val="18"/>
              </w:rPr>
              <w:t>240)</w:t>
            </w:r>
          </w:p>
          <w:p w14:paraId="4F9BA33E" w14:textId="77777777" w:rsidR="00DE1D55" w:rsidRPr="00D75376" w:rsidRDefault="00D75376">
            <w:pPr>
              <w:pStyle w:val="TableParagraph"/>
              <w:spacing w:before="21"/>
              <w:rPr>
                <w:sz w:val="18"/>
              </w:rPr>
            </w:pPr>
            <w:r w:rsidRPr="00D75376">
              <w:rPr>
                <w:sz w:val="18"/>
              </w:rPr>
              <w:t>60Hz: 30fps (640 × 480, 640 × 360, 320 ×</w:t>
            </w:r>
            <w:r w:rsidRPr="00D75376">
              <w:rPr>
                <w:spacing w:val="-14"/>
                <w:sz w:val="18"/>
              </w:rPr>
              <w:t xml:space="preserve"> </w:t>
            </w:r>
            <w:r w:rsidRPr="00D75376">
              <w:rPr>
                <w:sz w:val="18"/>
              </w:rPr>
              <w:t>240)</w:t>
            </w:r>
          </w:p>
        </w:tc>
      </w:tr>
      <w:tr w:rsidR="00D75376" w:rsidRPr="00D75376" w14:paraId="167E9E9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614378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6623F8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BLC/3D DNR</w:t>
            </w:r>
          </w:p>
        </w:tc>
      </w:tr>
      <w:tr w:rsidR="00D75376" w:rsidRPr="00D75376" w14:paraId="31002DA0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97A562" w14:textId="77777777" w:rsidR="00DE1D55" w:rsidRPr="00D75376" w:rsidRDefault="00D75376">
            <w:pPr>
              <w:pStyle w:val="TableParagraph"/>
              <w:spacing w:before="145"/>
              <w:ind w:left="107"/>
              <w:rPr>
                <w:sz w:val="18"/>
              </w:rPr>
            </w:pPr>
            <w:r w:rsidRPr="00D75376"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06ADB" w14:textId="77777777" w:rsidR="00DE1D55" w:rsidRPr="00D75376" w:rsidRDefault="00D75376">
            <w:pPr>
              <w:pStyle w:val="TableParagraph"/>
              <w:spacing w:before="60" w:line="218" w:lineRule="auto"/>
              <w:rPr>
                <w:sz w:val="18"/>
              </w:rPr>
            </w:pPr>
            <w:r w:rsidRPr="00D75376"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D75376" w:rsidRPr="00D75376" w14:paraId="2B9CBF34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EE31356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869BDA2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Day/Night/Auto/Schedule/Triggered by Alarm In(-S)</w:t>
            </w:r>
          </w:p>
        </w:tc>
      </w:tr>
      <w:tr w:rsidR="00D75376" w:rsidRPr="00D75376" w14:paraId="68F697AB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75FEF14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Audio (-S)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663AD27" w14:textId="77777777" w:rsidR="00DE1D55" w:rsidRPr="00D75376" w:rsidRDefault="00DE1D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75376" w:rsidRPr="00D75376" w14:paraId="579E74E8" w14:textId="77777777">
        <w:trPr>
          <w:trHeight w:val="30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25678B" w14:textId="77777777" w:rsidR="00DE1D55" w:rsidRPr="00D75376" w:rsidRDefault="00D75376">
            <w:pPr>
              <w:pStyle w:val="TableParagraph"/>
              <w:spacing w:before="51"/>
              <w:ind w:left="107"/>
              <w:rPr>
                <w:sz w:val="18"/>
              </w:rPr>
            </w:pPr>
            <w:r w:rsidRPr="00D75376">
              <w:rPr>
                <w:sz w:val="18"/>
              </w:rPr>
              <w:t>Environment Noise Filtering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0212F7" w14:textId="77777777" w:rsidR="00DE1D55" w:rsidRPr="00D75376" w:rsidRDefault="00D75376">
            <w:pPr>
              <w:pStyle w:val="TableParagraph"/>
              <w:spacing w:before="51"/>
              <w:rPr>
                <w:sz w:val="18"/>
              </w:rPr>
            </w:pPr>
            <w:r w:rsidRPr="00D75376">
              <w:rPr>
                <w:sz w:val="18"/>
              </w:rPr>
              <w:t>Yes</w:t>
            </w:r>
          </w:p>
        </w:tc>
      </w:tr>
      <w:tr w:rsidR="00D75376" w:rsidRPr="00D75376" w14:paraId="4D95159E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F7C6B0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Sampling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8E490B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8kHz/16kHz</w:t>
            </w:r>
          </w:p>
        </w:tc>
      </w:tr>
      <w:tr w:rsidR="00D75376" w:rsidRPr="00D75376" w14:paraId="2D05B147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6B3A71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Audio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ADFE69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G.711/G.722.1/G.726/MP2L2/PCM</w:t>
            </w:r>
          </w:p>
        </w:tc>
      </w:tr>
      <w:tr w:rsidR="00D75376" w:rsidRPr="00D75376" w14:paraId="13F0D3F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6EADEF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Audio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138C0F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64</w:t>
            </w:r>
            <w:proofErr w:type="gramStart"/>
            <w:r w:rsidRPr="00D75376">
              <w:rPr>
                <w:sz w:val="18"/>
              </w:rPr>
              <w:t>Kbps(</w:t>
            </w:r>
            <w:proofErr w:type="gramEnd"/>
            <w:r w:rsidRPr="00D75376">
              <w:rPr>
                <w:sz w:val="18"/>
              </w:rPr>
              <w:t>G.711)/16Kbps(G.722.1)/16Kbps(G.726)/32-160Kbps(MP2L2)</w:t>
            </w:r>
          </w:p>
        </w:tc>
      </w:tr>
    </w:tbl>
    <w:p w14:paraId="18FFC31B" w14:textId="77777777" w:rsidR="00DE1D55" w:rsidRPr="00D75376" w:rsidRDefault="00DE1D55">
      <w:pPr>
        <w:rPr>
          <w:sz w:val="18"/>
        </w:rPr>
        <w:sectPr w:rsidR="00DE1D55" w:rsidRPr="00D75376">
          <w:pgSz w:w="11910" w:h="16840"/>
          <w:pgMar w:top="580" w:right="0" w:bottom="280" w:left="0" w:header="720" w:footer="720" w:gutter="0"/>
          <w:cols w:space="720"/>
        </w:sectPr>
      </w:pPr>
    </w:p>
    <w:p w14:paraId="26ECB4A2" w14:textId="76074147" w:rsidR="00DE1D55" w:rsidRPr="00D75376" w:rsidRDefault="00D7537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846656" behindDoc="0" locked="0" layoutInCell="1" allowOverlap="1" wp14:anchorId="11E99184" wp14:editId="3B2CD298">
            <wp:simplePos x="0" y="0"/>
            <wp:positionH relativeFrom="column">
              <wp:posOffset>5133975</wp:posOffset>
            </wp:positionH>
            <wp:positionV relativeFrom="paragraph">
              <wp:posOffset>-1320799</wp:posOffset>
            </wp:positionV>
            <wp:extent cx="2523666" cy="1638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69" cy="164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376">
        <w:rPr>
          <w:noProof/>
        </w:rPr>
        <w:drawing>
          <wp:anchor distT="0" distB="0" distL="0" distR="0" simplePos="0" relativeHeight="251463680" behindDoc="1" locked="0" layoutInCell="1" allowOverlap="1" wp14:anchorId="70C1C672" wp14:editId="387A9BCF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A6BD0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1366F6E9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701B1525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5A0717BD" w14:textId="77777777" w:rsidR="00DE1D55" w:rsidRPr="00D75376" w:rsidRDefault="00DE1D55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D75376" w:rsidRPr="00D75376" w14:paraId="2ACA03EE" w14:textId="77777777">
        <w:trPr>
          <w:trHeight w:val="275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268BB2" w14:textId="77777777" w:rsidR="00DE1D55" w:rsidRPr="00D75376" w:rsidRDefault="00D75376">
            <w:pPr>
              <w:pStyle w:val="TableParagraph"/>
              <w:spacing w:before="30"/>
              <w:ind w:left="107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Network</w:t>
            </w:r>
          </w:p>
        </w:tc>
      </w:tr>
      <w:tr w:rsidR="00D75376" w:rsidRPr="00D75376" w14:paraId="507C8ADC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059A41" w14:textId="3FE33C6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Network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FB6C75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Support micro SD/SDHC/SDXC card (128G) local storage, NAS (</w:t>
            </w:r>
            <w:proofErr w:type="gramStart"/>
            <w:r w:rsidRPr="00D75376">
              <w:rPr>
                <w:sz w:val="18"/>
              </w:rPr>
              <w:t>NFS,SMB</w:t>
            </w:r>
            <w:proofErr w:type="gramEnd"/>
            <w:r w:rsidRPr="00D75376">
              <w:rPr>
                <w:sz w:val="18"/>
              </w:rPr>
              <w:t>/CIFS), ANR</w:t>
            </w:r>
          </w:p>
        </w:tc>
      </w:tr>
      <w:tr w:rsidR="00D75376" w:rsidRPr="00D75376" w14:paraId="0D579E9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E80944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Alarm Trigger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B84C65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Tampering alarm, network disconnected, IP address conflict, illegal login, HDD full, HDD error</w:t>
            </w:r>
          </w:p>
        </w:tc>
      </w:tr>
      <w:tr w:rsidR="00D75376" w:rsidRPr="00D75376" w14:paraId="2B4AD6D5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6C409A" w14:textId="77777777" w:rsidR="00DE1D55" w:rsidRPr="00D75376" w:rsidRDefault="00D75376">
            <w:pPr>
              <w:pStyle w:val="TableParagraph"/>
              <w:spacing w:before="145"/>
              <w:ind w:left="107"/>
              <w:rPr>
                <w:sz w:val="18"/>
              </w:rPr>
            </w:pPr>
            <w:r w:rsidRPr="00D75376">
              <w:rPr>
                <w:sz w:val="18"/>
              </w:rPr>
              <w:t>Protocols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F738CC" w14:textId="77777777" w:rsidR="00DE1D55" w:rsidRPr="00D75376" w:rsidRDefault="00D75376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 w:rsidRPr="00D75376">
              <w:rPr>
                <w:spacing w:val="-6"/>
                <w:sz w:val="18"/>
              </w:rPr>
              <w:t xml:space="preserve">TCP/IP, </w:t>
            </w:r>
            <w:r w:rsidRPr="00D75376">
              <w:rPr>
                <w:spacing w:val="-5"/>
                <w:sz w:val="18"/>
              </w:rPr>
              <w:t xml:space="preserve">ICMP, HTTP, </w:t>
            </w:r>
            <w:r w:rsidRPr="00D75376">
              <w:rPr>
                <w:sz w:val="18"/>
              </w:rPr>
              <w:t xml:space="preserve">HTTPS, </w:t>
            </w:r>
            <w:r w:rsidRPr="00D75376">
              <w:rPr>
                <w:spacing w:val="-7"/>
                <w:sz w:val="18"/>
              </w:rPr>
              <w:t xml:space="preserve">FTP, </w:t>
            </w:r>
            <w:r w:rsidRPr="00D75376">
              <w:rPr>
                <w:spacing w:val="-5"/>
                <w:sz w:val="18"/>
              </w:rPr>
              <w:t xml:space="preserve">DHCP, </w:t>
            </w:r>
            <w:r w:rsidRPr="00D75376">
              <w:rPr>
                <w:sz w:val="18"/>
              </w:rPr>
              <w:t xml:space="preserve">DNS, DDNS, </w:t>
            </w:r>
            <w:r w:rsidRPr="00D75376">
              <w:rPr>
                <w:spacing w:val="-6"/>
                <w:sz w:val="18"/>
              </w:rPr>
              <w:t xml:space="preserve">RTP, RTSP, </w:t>
            </w:r>
            <w:r w:rsidRPr="00D75376">
              <w:rPr>
                <w:spacing w:val="-7"/>
                <w:sz w:val="18"/>
              </w:rPr>
              <w:t xml:space="preserve">RTCP, </w:t>
            </w:r>
            <w:proofErr w:type="spellStart"/>
            <w:r w:rsidRPr="00D75376">
              <w:rPr>
                <w:sz w:val="18"/>
              </w:rPr>
              <w:t>PPPoE</w:t>
            </w:r>
            <w:proofErr w:type="spellEnd"/>
            <w:r w:rsidRPr="00D75376">
              <w:rPr>
                <w:sz w:val="18"/>
              </w:rPr>
              <w:t xml:space="preserve">, </w:t>
            </w:r>
            <w:r w:rsidRPr="00D75376">
              <w:rPr>
                <w:spacing w:val="-7"/>
                <w:sz w:val="18"/>
              </w:rPr>
              <w:t xml:space="preserve">NTP, </w:t>
            </w:r>
            <w:r w:rsidRPr="00D75376">
              <w:rPr>
                <w:spacing w:val="-5"/>
                <w:sz w:val="18"/>
              </w:rPr>
              <w:t xml:space="preserve">UPnP, </w:t>
            </w:r>
            <w:r w:rsidRPr="00D75376">
              <w:rPr>
                <w:spacing w:val="-6"/>
                <w:sz w:val="18"/>
              </w:rPr>
              <w:t xml:space="preserve">SMTP, </w:t>
            </w:r>
            <w:r w:rsidRPr="00D75376">
              <w:rPr>
                <w:spacing w:val="-5"/>
                <w:sz w:val="18"/>
              </w:rPr>
              <w:t xml:space="preserve">SNMP, IGMP, </w:t>
            </w:r>
            <w:r w:rsidRPr="00D75376">
              <w:rPr>
                <w:sz w:val="18"/>
              </w:rPr>
              <w:t xml:space="preserve">802.1X, QoS, IPv6, </w:t>
            </w:r>
            <w:r w:rsidRPr="00D75376">
              <w:rPr>
                <w:spacing w:val="-6"/>
                <w:sz w:val="18"/>
              </w:rPr>
              <w:t>UDP,</w:t>
            </w:r>
            <w:r w:rsidRPr="00D75376">
              <w:rPr>
                <w:spacing w:val="8"/>
                <w:sz w:val="18"/>
              </w:rPr>
              <w:t xml:space="preserve"> </w:t>
            </w:r>
            <w:r w:rsidRPr="00D75376">
              <w:rPr>
                <w:sz w:val="18"/>
              </w:rPr>
              <w:t>Bonjour</w:t>
            </w:r>
          </w:p>
        </w:tc>
      </w:tr>
      <w:tr w:rsidR="00D75376" w:rsidRPr="00D75376" w14:paraId="3C20DA85" w14:textId="77777777">
        <w:trPr>
          <w:trHeight w:val="496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20725B" w14:textId="77777777" w:rsidR="00DE1D55" w:rsidRPr="00D75376" w:rsidRDefault="00D75376">
            <w:pPr>
              <w:pStyle w:val="TableParagraph"/>
              <w:spacing w:before="1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General Function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D00A1E" w14:textId="77777777" w:rsidR="00DE1D55" w:rsidRPr="00D75376" w:rsidRDefault="00D75376">
            <w:pPr>
              <w:pStyle w:val="TableParagraph"/>
              <w:spacing w:before="62" w:line="218" w:lineRule="auto"/>
              <w:rPr>
                <w:sz w:val="18"/>
              </w:rPr>
            </w:pPr>
            <w:r w:rsidRPr="00D75376">
              <w:rPr>
                <w:sz w:val="18"/>
              </w:rPr>
              <w:t>One-key reset, anti-flicker, heartbeat, mirror, password protection, privacy mask, watermark, IP address filtering</w:t>
            </w:r>
          </w:p>
        </w:tc>
      </w:tr>
      <w:tr w:rsidR="00D75376" w:rsidRPr="00D75376" w14:paraId="424E121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6BEDF1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Firmware Version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941748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V5.5.63</w:t>
            </w:r>
          </w:p>
        </w:tc>
      </w:tr>
      <w:tr w:rsidR="00D75376" w:rsidRPr="00D75376" w14:paraId="56A82611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194D7B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API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BE3FF4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ONVIF (PROFILE S, PROFILE G), ISAPI</w:t>
            </w:r>
          </w:p>
        </w:tc>
      </w:tr>
      <w:tr w:rsidR="00D75376" w:rsidRPr="00D75376" w14:paraId="5D930C59" w14:textId="77777777">
        <w:trPr>
          <w:trHeight w:val="32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C93D62" w14:textId="77777777" w:rsidR="00DE1D55" w:rsidRPr="00D75376" w:rsidRDefault="00D75376">
            <w:pPr>
              <w:pStyle w:val="TableParagraph"/>
              <w:spacing w:before="61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Simultaneous Live View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449EF6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Up to 6 channels</w:t>
            </w:r>
          </w:p>
        </w:tc>
      </w:tr>
      <w:tr w:rsidR="00D75376" w:rsidRPr="00D75376" w14:paraId="35261D1F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4D8906" w14:textId="77777777" w:rsidR="00DE1D55" w:rsidRPr="00D75376" w:rsidRDefault="00DE1D55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28E8B16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User/Host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7AB803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Up to 32 users</w:t>
            </w:r>
          </w:p>
          <w:p w14:paraId="1BF22FF2" w14:textId="77777777" w:rsidR="00DE1D55" w:rsidRPr="00D75376" w:rsidRDefault="00D75376">
            <w:pPr>
              <w:pStyle w:val="TableParagraph"/>
              <w:spacing w:before="17"/>
              <w:rPr>
                <w:sz w:val="18"/>
              </w:rPr>
            </w:pPr>
            <w:r w:rsidRPr="00D75376">
              <w:rPr>
                <w:sz w:val="18"/>
              </w:rPr>
              <w:t>3 levels: Administrator, Operator and User</w:t>
            </w:r>
          </w:p>
        </w:tc>
      </w:tr>
      <w:tr w:rsidR="00D75376" w:rsidRPr="00D75376" w14:paraId="10FBE240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380FAC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Client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BDF20F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 xml:space="preserve">iVMS-4200, </w:t>
            </w:r>
            <w:proofErr w:type="spellStart"/>
            <w:r w:rsidRPr="00D75376">
              <w:rPr>
                <w:sz w:val="18"/>
              </w:rPr>
              <w:t>Hik</w:t>
            </w:r>
            <w:proofErr w:type="spellEnd"/>
            <w:r w:rsidRPr="00D75376">
              <w:rPr>
                <w:sz w:val="18"/>
              </w:rPr>
              <w:t>-Connect, iVMS-5200, iVMS-4500</w:t>
            </w:r>
          </w:p>
        </w:tc>
      </w:tr>
      <w:tr w:rsidR="00D75376" w:rsidRPr="00D75376" w14:paraId="34A24556" w14:textId="77777777">
        <w:trPr>
          <w:trHeight w:val="1010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A235897" w14:textId="77777777" w:rsidR="00DE1D55" w:rsidRPr="00D75376" w:rsidRDefault="00DE1D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90A5A32" w14:textId="77777777" w:rsidR="00DE1D55" w:rsidRPr="00D75376" w:rsidRDefault="00DE1D55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0D32F2A1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692C262" w14:textId="77777777" w:rsidR="00DE1D55" w:rsidRPr="00D75376" w:rsidRDefault="00D75376">
            <w:pPr>
              <w:pStyle w:val="TableParagraph"/>
              <w:spacing w:before="45"/>
              <w:rPr>
                <w:sz w:val="18"/>
              </w:rPr>
            </w:pPr>
            <w:r w:rsidRPr="00D75376">
              <w:rPr>
                <w:sz w:val="18"/>
              </w:rPr>
              <w:t>Plug-in required live view:</w:t>
            </w:r>
          </w:p>
          <w:p w14:paraId="773816C5" w14:textId="77777777" w:rsidR="00DE1D55" w:rsidRPr="00D75376" w:rsidRDefault="00D75376">
            <w:pPr>
              <w:pStyle w:val="TableParagraph"/>
              <w:spacing w:before="20" w:line="261" w:lineRule="auto"/>
              <w:ind w:right="3491"/>
              <w:rPr>
                <w:sz w:val="18"/>
              </w:rPr>
            </w:pPr>
            <w:r w:rsidRPr="00D75376">
              <w:rPr>
                <w:sz w:val="18"/>
              </w:rPr>
              <w:t>IE8+, Chrome 31.0-44, Firefox 30.0-51, Safari 8.0+ Plug-in free live view:</w:t>
            </w:r>
          </w:p>
          <w:p w14:paraId="3DCE766F" w14:textId="77777777" w:rsidR="00DE1D55" w:rsidRPr="00D75376" w:rsidRDefault="00D75376">
            <w:pPr>
              <w:pStyle w:val="TableParagraph"/>
              <w:spacing w:before="1"/>
              <w:rPr>
                <w:sz w:val="18"/>
              </w:rPr>
            </w:pPr>
            <w:r w:rsidRPr="00D75376">
              <w:rPr>
                <w:sz w:val="18"/>
              </w:rPr>
              <w:t>Chrome 45.0+, Firefox 52.0+</w:t>
            </w:r>
          </w:p>
        </w:tc>
      </w:tr>
      <w:tr w:rsidR="00D75376" w:rsidRPr="00D75376" w14:paraId="6788B60D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04AB2E2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CBD5C3F" w14:textId="77777777" w:rsidR="00DE1D55" w:rsidRPr="00D75376" w:rsidRDefault="00DE1D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75376" w:rsidRPr="00D75376" w14:paraId="60394B69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BCF069" w14:textId="77777777" w:rsidR="00DE1D55" w:rsidRPr="00D75376" w:rsidRDefault="00D75376">
            <w:pPr>
              <w:pStyle w:val="TableParagraph"/>
              <w:spacing w:before="49"/>
              <w:ind w:left="107"/>
              <w:rPr>
                <w:sz w:val="18"/>
              </w:rPr>
            </w:pPr>
            <w:r w:rsidRPr="00D75376">
              <w:rPr>
                <w:sz w:val="18"/>
              </w:rPr>
              <w:t>Communication Interface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5F9DE6" w14:textId="77777777" w:rsidR="00DE1D55" w:rsidRPr="00D75376" w:rsidRDefault="00D75376">
            <w:pPr>
              <w:pStyle w:val="TableParagraph"/>
              <w:spacing w:before="49"/>
              <w:rPr>
                <w:sz w:val="18"/>
              </w:rPr>
            </w:pPr>
            <w:r w:rsidRPr="00D75376">
              <w:rPr>
                <w:sz w:val="18"/>
              </w:rPr>
              <w:t>1 RJ45 10M/100M self-adaptive Ethernet port</w:t>
            </w:r>
          </w:p>
        </w:tc>
      </w:tr>
      <w:tr w:rsidR="00D75376" w:rsidRPr="00D75376" w14:paraId="6DFC3B7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ED73C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On-board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63D558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Built-in micro SD/SDHC/SDXC slot, up to 128 GB</w:t>
            </w:r>
          </w:p>
        </w:tc>
      </w:tr>
      <w:tr w:rsidR="00D75376" w:rsidRPr="00D75376" w14:paraId="497EB59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81AA9C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SVC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7ADD0B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H.265 encoding and H.264 encoding support</w:t>
            </w:r>
          </w:p>
        </w:tc>
      </w:tr>
      <w:tr w:rsidR="00D75376" w:rsidRPr="00D75376" w14:paraId="328DC1D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08D828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Reset Button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59292E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Yes</w:t>
            </w:r>
          </w:p>
        </w:tc>
      </w:tr>
      <w:tr w:rsidR="00D75376" w:rsidRPr="00D75376" w14:paraId="06A3912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5175BA" w14:textId="77777777" w:rsidR="00DE1D55" w:rsidRPr="00D75376" w:rsidRDefault="00D75376">
            <w:pPr>
              <w:pStyle w:val="TableParagraph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Audio (-S)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E0B47" w14:textId="77777777" w:rsidR="00DE1D55" w:rsidRPr="00D75376" w:rsidRDefault="00D75376">
            <w:pPr>
              <w:pStyle w:val="TableParagraph"/>
              <w:rPr>
                <w:sz w:val="18"/>
              </w:rPr>
            </w:pPr>
            <w:r w:rsidRPr="00D75376">
              <w:rPr>
                <w:sz w:val="18"/>
              </w:rPr>
              <w:t>1 audio input (line in), 1 audio output (line out), mono sound</w:t>
            </w:r>
          </w:p>
        </w:tc>
      </w:tr>
      <w:tr w:rsidR="00D75376" w:rsidRPr="00D75376" w14:paraId="48620EC1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C04D817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Alarm (-S)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0E2D068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1 alarm input, 1 alarm output</w:t>
            </w:r>
          </w:p>
        </w:tc>
      </w:tr>
      <w:tr w:rsidR="00D75376" w:rsidRPr="00D75376" w14:paraId="5AB2117F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4DCEE62" w14:textId="77777777" w:rsidR="00DE1D55" w:rsidRPr="00D75376" w:rsidRDefault="00D753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 w:rsidRPr="00D75376">
              <w:rPr>
                <w:b/>
                <w:i/>
                <w:sz w:val="18"/>
              </w:rPr>
              <w:t>General</w:t>
            </w:r>
          </w:p>
        </w:tc>
      </w:tr>
      <w:tr w:rsidR="00D75376" w:rsidRPr="00D75376" w14:paraId="1C3201D4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56248D" w14:textId="77777777" w:rsidR="00DE1D55" w:rsidRPr="00D75376" w:rsidRDefault="00D75376">
            <w:pPr>
              <w:pStyle w:val="TableParagraph"/>
              <w:spacing w:before="51"/>
              <w:ind w:left="107"/>
              <w:rPr>
                <w:sz w:val="18"/>
              </w:rPr>
            </w:pPr>
            <w:r w:rsidRPr="00D75376">
              <w:rPr>
                <w:sz w:val="18"/>
              </w:rPr>
              <w:t>Operating Conditions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C53940" w14:textId="77777777" w:rsidR="00DE1D55" w:rsidRPr="00D75376" w:rsidRDefault="00D75376">
            <w:pPr>
              <w:pStyle w:val="TableParagraph"/>
              <w:spacing w:before="51"/>
              <w:rPr>
                <w:sz w:val="18"/>
              </w:rPr>
            </w:pPr>
            <w:r w:rsidRPr="00D75376">
              <w:rPr>
                <w:sz w:val="18"/>
              </w:rPr>
              <w:t>-30 °C to +60 °C (-22 °F to +140 °F), humidity 95% or less (non-condensing)</w:t>
            </w:r>
          </w:p>
        </w:tc>
      </w:tr>
      <w:tr w:rsidR="00D75376" w:rsidRPr="00D75376" w14:paraId="40E179E2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7CD09F" w14:textId="77777777" w:rsidR="00DE1D55" w:rsidRPr="00D75376" w:rsidRDefault="00DE1D55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05C3CDA" w14:textId="77777777" w:rsidR="00DE1D55" w:rsidRPr="00D75376" w:rsidRDefault="00D75376">
            <w:pPr>
              <w:pStyle w:val="TableParagraph"/>
              <w:spacing w:before="1"/>
              <w:ind w:left="107"/>
              <w:rPr>
                <w:sz w:val="18"/>
              </w:rPr>
            </w:pPr>
            <w:r w:rsidRPr="00D75376">
              <w:rPr>
                <w:sz w:val="18"/>
              </w:rPr>
              <w:t>Power Supply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974FE9" w14:textId="77777777" w:rsidR="00DE1D55" w:rsidRPr="00D75376" w:rsidRDefault="00D75376">
            <w:pPr>
              <w:pStyle w:val="TableParagraph"/>
              <w:spacing w:before="36" w:line="230" w:lineRule="atLeast"/>
              <w:ind w:right="3824"/>
              <w:rPr>
                <w:sz w:val="18"/>
              </w:rPr>
            </w:pPr>
            <w:r w:rsidRPr="00D75376">
              <w:rPr>
                <w:sz w:val="18"/>
              </w:rPr>
              <w:t>12 VDC ± 25%, 5.5 mm coaxial power plug PoE (802.3af, class 3)</w:t>
            </w:r>
          </w:p>
        </w:tc>
      </w:tr>
      <w:tr w:rsidR="00D75376" w:rsidRPr="00D75376" w14:paraId="7114AABD" w14:textId="77777777">
        <w:trPr>
          <w:trHeight w:val="53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0D9D95" w14:textId="77777777" w:rsidR="00DE1D55" w:rsidRPr="00D75376" w:rsidRDefault="00D75376">
            <w:pPr>
              <w:pStyle w:val="TableParagraph"/>
              <w:tabs>
                <w:tab w:val="left" w:pos="933"/>
                <w:tab w:val="left" w:pos="2275"/>
              </w:tabs>
              <w:spacing w:before="81" w:line="218" w:lineRule="auto"/>
              <w:ind w:left="107" w:right="97"/>
              <w:rPr>
                <w:sz w:val="18"/>
              </w:rPr>
            </w:pPr>
            <w:r w:rsidRPr="00D75376">
              <w:rPr>
                <w:sz w:val="18"/>
              </w:rPr>
              <w:t>Power</w:t>
            </w:r>
            <w:r w:rsidRPr="00D75376">
              <w:rPr>
                <w:sz w:val="18"/>
              </w:rPr>
              <w:tab/>
              <w:t>Consumption</w:t>
            </w:r>
            <w:r w:rsidRPr="00D75376">
              <w:rPr>
                <w:sz w:val="18"/>
              </w:rPr>
              <w:tab/>
            </w:r>
            <w:r w:rsidRPr="00D75376">
              <w:rPr>
                <w:spacing w:val="-8"/>
                <w:sz w:val="18"/>
              </w:rPr>
              <w:t xml:space="preserve">and </w:t>
            </w:r>
            <w:r w:rsidRPr="00D75376">
              <w:rPr>
                <w:sz w:val="18"/>
              </w:rPr>
              <w:t>Current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6325BD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12 VDC, 0.9 A, max. 11 W</w:t>
            </w:r>
          </w:p>
          <w:p w14:paraId="74AB7782" w14:textId="77777777" w:rsidR="00DE1D55" w:rsidRPr="00D75376" w:rsidRDefault="00D75376">
            <w:pPr>
              <w:pStyle w:val="TableParagraph"/>
              <w:spacing w:before="20"/>
              <w:rPr>
                <w:sz w:val="18"/>
              </w:rPr>
            </w:pPr>
            <w:r w:rsidRPr="00D75376">
              <w:rPr>
                <w:sz w:val="18"/>
              </w:rPr>
              <w:t>PoE: (802.3af, 36 VDC to 57 VDC), 0.4 A to 0.2 A, max. 12.9 W</w:t>
            </w:r>
          </w:p>
        </w:tc>
      </w:tr>
      <w:tr w:rsidR="00D75376" w:rsidRPr="00D75376" w14:paraId="03F2FD30" w14:textId="77777777">
        <w:trPr>
          <w:trHeight w:val="69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E6FFE2" w14:textId="77777777" w:rsidR="00DE1D55" w:rsidRPr="00D75376" w:rsidRDefault="00DE1D55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8F3583D" w14:textId="77777777" w:rsidR="00DE1D55" w:rsidRPr="00D75376" w:rsidRDefault="00D75376">
            <w:pPr>
              <w:pStyle w:val="TableParagraph"/>
              <w:spacing w:before="0"/>
              <w:ind w:left="107"/>
              <w:rPr>
                <w:sz w:val="18"/>
              </w:rPr>
            </w:pPr>
            <w:r w:rsidRPr="00D75376">
              <w:rPr>
                <w:sz w:val="18"/>
              </w:rPr>
              <w:t>Protection Level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8D25E1" w14:textId="77777777" w:rsidR="00DE1D55" w:rsidRPr="00D75376" w:rsidRDefault="00D75376">
            <w:pPr>
              <w:pStyle w:val="TableParagraph"/>
              <w:spacing w:before="60" w:line="218" w:lineRule="auto"/>
              <w:ind w:right="99"/>
              <w:jc w:val="both"/>
              <w:rPr>
                <w:sz w:val="18"/>
              </w:rPr>
            </w:pPr>
            <w:r w:rsidRPr="00D75376">
              <w:rPr>
                <w:sz w:val="18"/>
              </w:rPr>
              <w:t>IK10, IP67 (If the camera is installed outdoor, the bracket DS-1253ZJ-L should be used together with other pendant mounting bracket or wall mounting bracket to reduce IR reflective in the rainy day)</w:t>
            </w:r>
          </w:p>
        </w:tc>
      </w:tr>
      <w:tr w:rsidR="00D75376" w:rsidRPr="00D75376" w14:paraId="667559E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E7C2C0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Material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270EF3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Front cover: metal, bottom base: metal, bubble: plastic</w:t>
            </w:r>
          </w:p>
        </w:tc>
      </w:tr>
      <w:tr w:rsidR="00D75376" w:rsidRPr="00D75376" w14:paraId="29B47D9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0662F5" w14:textId="77777777" w:rsidR="00DE1D55" w:rsidRPr="00D75376" w:rsidRDefault="00D75376">
            <w:pPr>
              <w:pStyle w:val="TableParagraph"/>
              <w:spacing w:before="47"/>
              <w:ind w:left="107"/>
              <w:rPr>
                <w:sz w:val="18"/>
              </w:rPr>
            </w:pPr>
            <w:r w:rsidRPr="00D75376">
              <w:rPr>
                <w:sz w:val="18"/>
              </w:rPr>
              <w:t>Dimensions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0F36C1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Camera: Φ 153.3 × 111.6 mm (Φ 6" × 4.4")</w:t>
            </w:r>
          </w:p>
        </w:tc>
      </w:tr>
      <w:tr w:rsidR="00DE1D55" w:rsidRPr="00D75376" w14:paraId="15DCC724" w14:textId="77777777">
        <w:trPr>
          <w:trHeight w:val="53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426D29" w14:textId="77777777" w:rsidR="00DE1D55" w:rsidRPr="00D75376" w:rsidRDefault="00DE1D55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B6281ED" w14:textId="77777777" w:rsidR="00DE1D55" w:rsidRPr="00D75376" w:rsidRDefault="00D75376">
            <w:pPr>
              <w:pStyle w:val="TableParagraph"/>
              <w:spacing w:before="1"/>
              <w:ind w:left="107"/>
              <w:rPr>
                <w:sz w:val="18"/>
              </w:rPr>
            </w:pPr>
            <w:r w:rsidRPr="00D75376">
              <w:rPr>
                <w:sz w:val="18"/>
              </w:rPr>
              <w:t>Weight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1F5E9A" w14:textId="77777777" w:rsidR="00DE1D55" w:rsidRPr="00D75376" w:rsidRDefault="00D75376">
            <w:pPr>
              <w:pStyle w:val="TableParagraph"/>
              <w:spacing w:before="47"/>
              <w:rPr>
                <w:sz w:val="18"/>
              </w:rPr>
            </w:pPr>
            <w:r w:rsidRPr="00D75376">
              <w:rPr>
                <w:sz w:val="18"/>
              </w:rPr>
              <w:t>Camera: 890 g (2 lb.)</w:t>
            </w:r>
          </w:p>
          <w:p w14:paraId="777D1D5F" w14:textId="77777777" w:rsidR="00DE1D55" w:rsidRPr="00D75376" w:rsidRDefault="00D75376">
            <w:pPr>
              <w:pStyle w:val="TableParagraph"/>
              <w:spacing w:before="20"/>
              <w:rPr>
                <w:sz w:val="18"/>
              </w:rPr>
            </w:pPr>
            <w:r w:rsidRPr="00D75376">
              <w:rPr>
                <w:sz w:val="18"/>
              </w:rPr>
              <w:t>With package: 1300 g (2.9 lb.)</w:t>
            </w:r>
          </w:p>
        </w:tc>
      </w:tr>
    </w:tbl>
    <w:p w14:paraId="51D06CD8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43EC8039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62FFD7CE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0C06F685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022C0963" w14:textId="77777777" w:rsidR="00DE1D55" w:rsidRPr="00D75376" w:rsidRDefault="00DE1D55">
      <w:pPr>
        <w:pStyle w:val="BodyText"/>
        <w:rPr>
          <w:rFonts w:ascii="Times New Roman"/>
          <w:sz w:val="20"/>
        </w:rPr>
      </w:pPr>
    </w:p>
    <w:p w14:paraId="6E70CFDD" w14:textId="77777777" w:rsidR="00DE1D55" w:rsidRPr="00D75376" w:rsidRDefault="00D75376">
      <w:pPr>
        <w:pStyle w:val="Heading2"/>
        <w:spacing w:before="209"/>
      </w:pPr>
      <w:r w:rsidRPr="00D75376">
        <w:t>Available Model</w:t>
      </w:r>
    </w:p>
    <w:p w14:paraId="78E33444" w14:textId="6CE506A8" w:rsidR="00DE1D55" w:rsidRPr="00D75376" w:rsidRDefault="00D75376" w:rsidP="00D75376">
      <w:pPr>
        <w:spacing w:before="173"/>
        <w:ind w:firstLine="720"/>
        <w:rPr>
          <w:sz w:val="20"/>
        </w:rPr>
      </w:pPr>
      <w:r>
        <w:rPr>
          <w:sz w:val="20"/>
        </w:rPr>
        <w:t xml:space="preserve">   HNC344-VDZ</w:t>
      </w:r>
    </w:p>
    <w:p w14:paraId="3F590386" w14:textId="77777777" w:rsidR="00DE1D55" w:rsidRPr="00D75376" w:rsidRDefault="00DE1D55">
      <w:pPr>
        <w:rPr>
          <w:sz w:val="20"/>
        </w:rPr>
        <w:sectPr w:rsidR="00DE1D55" w:rsidRPr="00D75376">
          <w:pgSz w:w="11910" w:h="16840"/>
          <w:pgMar w:top="580" w:right="0" w:bottom="280" w:left="0" w:header="720" w:footer="720" w:gutter="0"/>
          <w:cols w:space="720"/>
        </w:sectPr>
      </w:pPr>
    </w:p>
    <w:p w14:paraId="54E8F808" w14:textId="0619719E" w:rsidR="00DE1D55" w:rsidRPr="00D75376" w:rsidRDefault="00D7537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848704" behindDoc="0" locked="0" layoutInCell="1" allowOverlap="1" wp14:anchorId="7A80A2DF" wp14:editId="193B8F96">
            <wp:simplePos x="0" y="0"/>
            <wp:positionH relativeFrom="column">
              <wp:posOffset>5038725</wp:posOffset>
            </wp:positionH>
            <wp:positionV relativeFrom="paragraph">
              <wp:posOffset>-1130300</wp:posOffset>
            </wp:positionV>
            <wp:extent cx="2523666" cy="14382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93" cy="144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02845" w14:textId="77777777" w:rsidR="00DE1D55" w:rsidRPr="00D75376" w:rsidRDefault="00DE1D55">
      <w:pPr>
        <w:pStyle w:val="BodyText"/>
        <w:rPr>
          <w:sz w:val="20"/>
        </w:rPr>
      </w:pPr>
    </w:p>
    <w:p w14:paraId="37959EFB" w14:textId="08FF930A" w:rsidR="00DE1D55" w:rsidRPr="00D75376" w:rsidRDefault="00DE1D55">
      <w:pPr>
        <w:pStyle w:val="BodyText"/>
        <w:rPr>
          <w:sz w:val="20"/>
        </w:rPr>
      </w:pPr>
    </w:p>
    <w:p w14:paraId="0200DAB4" w14:textId="51510115" w:rsidR="00DE1D55" w:rsidRPr="00D75376" w:rsidRDefault="00DE1D55">
      <w:pPr>
        <w:pStyle w:val="BodyText"/>
        <w:rPr>
          <w:sz w:val="20"/>
        </w:rPr>
      </w:pPr>
    </w:p>
    <w:p w14:paraId="75D2E4DC" w14:textId="48F806EE" w:rsidR="00DE1D55" w:rsidRPr="00D75376" w:rsidRDefault="00DE1D55">
      <w:pPr>
        <w:pStyle w:val="BodyText"/>
        <w:rPr>
          <w:sz w:val="20"/>
        </w:rPr>
      </w:pPr>
    </w:p>
    <w:p w14:paraId="36A2B1FA" w14:textId="77777777" w:rsidR="00DE1D55" w:rsidRPr="00D75376" w:rsidRDefault="00DE1D55">
      <w:pPr>
        <w:pStyle w:val="BodyText"/>
        <w:rPr>
          <w:sz w:val="20"/>
        </w:rPr>
      </w:pPr>
    </w:p>
    <w:p w14:paraId="1A929D83" w14:textId="2D3F5B7E" w:rsidR="00DE1D55" w:rsidRPr="00D75376" w:rsidRDefault="00DE1D55">
      <w:pPr>
        <w:pStyle w:val="BodyText"/>
        <w:rPr>
          <w:sz w:val="20"/>
        </w:rPr>
      </w:pPr>
    </w:p>
    <w:p w14:paraId="05B16E54" w14:textId="23F7533F" w:rsidR="00DE1D55" w:rsidRPr="00D75376" w:rsidRDefault="00DE1D55">
      <w:pPr>
        <w:pStyle w:val="BodyText"/>
        <w:rPr>
          <w:sz w:val="20"/>
        </w:rPr>
      </w:pPr>
    </w:p>
    <w:p w14:paraId="02E247CA" w14:textId="77777777" w:rsidR="00DE1D55" w:rsidRPr="00D75376" w:rsidRDefault="00DE1D55">
      <w:pPr>
        <w:pStyle w:val="BodyText"/>
        <w:rPr>
          <w:sz w:val="20"/>
        </w:rPr>
      </w:pPr>
    </w:p>
    <w:p w14:paraId="3DE8B77F" w14:textId="33C1EEA8" w:rsidR="00DE1D55" w:rsidRPr="00D75376" w:rsidRDefault="00DE1D55">
      <w:pPr>
        <w:pStyle w:val="BodyText"/>
        <w:rPr>
          <w:sz w:val="20"/>
        </w:rPr>
      </w:pPr>
    </w:p>
    <w:p w14:paraId="23D455F0" w14:textId="77777777" w:rsidR="00DE1D55" w:rsidRPr="00D75376" w:rsidRDefault="00DE1D55">
      <w:pPr>
        <w:pStyle w:val="BodyText"/>
        <w:rPr>
          <w:sz w:val="20"/>
        </w:rPr>
      </w:pPr>
    </w:p>
    <w:p w14:paraId="23F197A7" w14:textId="77777777" w:rsidR="00DE1D55" w:rsidRPr="00D75376" w:rsidRDefault="00DE1D55">
      <w:pPr>
        <w:pStyle w:val="BodyText"/>
        <w:rPr>
          <w:sz w:val="20"/>
        </w:rPr>
      </w:pPr>
    </w:p>
    <w:p w14:paraId="0653B5BE" w14:textId="427D06F6" w:rsidR="00DE1D55" w:rsidRPr="00D75376" w:rsidRDefault="00DE1D55">
      <w:pPr>
        <w:pStyle w:val="BodyText"/>
        <w:rPr>
          <w:sz w:val="20"/>
        </w:rPr>
      </w:pPr>
    </w:p>
    <w:p w14:paraId="546FE5DB" w14:textId="77777777" w:rsidR="00DE1D55" w:rsidRPr="00D75376" w:rsidRDefault="00DE1D55">
      <w:pPr>
        <w:pStyle w:val="BodyText"/>
        <w:rPr>
          <w:sz w:val="20"/>
        </w:rPr>
      </w:pPr>
    </w:p>
    <w:p w14:paraId="63D1E65C" w14:textId="77777777" w:rsidR="00DE1D55" w:rsidRPr="00D75376" w:rsidRDefault="00DE1D55">
      <w:pPr>
        <w:pStyle w:val="BodyText"/>
        <w:rPr>
          <w:sz w:val="20"/>
        </w:rPr>
      </w:pPr>
    </w:p>
    <w:p w14:paraId="067F5588" w14:textId="78C7EAEC" w:rsidR="00DE1D55" w:rsidRPr="00D75376" w:rsidRDefault="00DE1D55">
      <w:pPr>
        <w:pStyle w:val="BodyText"/>
        <w:rPr>
          <w:sz w:val="20"/>
        </w:rPr>
      </w:pPr>
    </w:p>
    <w:p w14:paraId="5E00EA6B" w14:textId="3EFD232D" w:rsidR="00DE1D55" w:rsidRPr="00D75376" w:rsidRDefault="00DE1D55">
      <w:pPr>
        <w:pStyle w:val="BodyText"/>
        <w:rPr>
          <w:sz w:val="20"/>
        </w:rPr>
      </w:pPr>
    </w:p>
    <w:p w14:paraId="642DE48F" w14:textId="77777777" w:rsidR="00DE1D55" w:rsidRPr="00D75376" w:rsidRDefault="00DE1D55">
      <w:pPr>
        <w:pStyle w:val="BodyText"/>
        <w:rPr>
          <w:sz w:val="20"/>
        </w:rPr>
      </w:pPr>
    </w:p>
    <w:p w14:paraId="4FA62C0C" w14:textId="77777777" w:rsidR="00DE1D55" w:rsidRPr="00D75376" w:rsidRDefault="00DE1D55">
      <w:pPr>
        <w:pStyle w:val="BodyText"/>
        <w:rPr>
          <w:sz w:val="20"/>
        </w:rPr>
      </w:pPr>
    </w:p>
    <w:p w14:paraId="34F4A9FE" w14:textId="52E71ED7" w:rsidR="00DE1D55" w:rsidRPr="00D75376" w:rsidRDefault="00DE1D55">
      <w:pPr>
        <w:pStyle w:val="BodyText"/>
        <w:rPr>
          <w:sz w:val="20"/>
        </w:rPr>
      </w:pPr>
    </w:p>
    <w:p w14:paraId="292A42C0" w14:textId="77777777" w:rsidR="00DE1D55" w:rsidRPr="00D75376" w:rsidRDefault="00DE1D55">
      <w:pPr>
        <w:pStyle w:val="BodyText"/>
        <w:rPr>
          <w:sz w:val="20"/>
        </w:rPr>
      </w:pPr>
    </w:p>
    <w:p w14:paraId="554F928B" w14:textId="77777777" w:rsidR="00DE1D55" w:rsidRPr="00D75376" w:rsidRDefault="00DE1D55">
      <w:pPr>
        <w:pStyle w:val="BodyText"/>
        <w:spacing w:before="1"/>
        <w:rPr>
          <w:sz w:val="29"/>
        </w:rPr>
      </w:pPr>
    </w:p>
    <w:p w14:paraId="68B5D3AF" w14:textId="6ED8E3E8" w:rsidR="00DE1D55" w:rsidRPr="00D75376" w:rsidRDefault="00D75376">
      <w:pPr>
        <w:pStyle w:val="Heading3"/>
        <w:spacing w:before="52"/>
      </w:pPr>
      <w:r w:rsidRPr="00D75376">
        <w:pict w14:anchorId="3D577803">
          <v:group id="_x0000_s1151" style="position:absolute;left:0;text-align:left;margin-left:0;margin-top:-274.1pt;width:570.25pt;height:252.7pt;z-index:251651072;mso-position-horizontal-relative:page" coordorigin=",-5482" coordsize="11405,5054">
            <v:shape id="_x0000_s1160" type="#_x0000_t75" style="position:absolute;top:-5483;width:11405;height:3162">
              <v:imagedata r:id="rId15" o:title=""/>
            </v:shape>
            <v:shape id="_x0000_s1159" type="#_x0000_t75" style="position:absolute;left:2187;top:-3013;width:2910;height:2361">
              <v:imagedata r:id="rId17" o:title=""/>
            </v:shape>
            <v:shape id="_x0000_s1158" type="#_x0000_t75" style="position:absolute;left:5694;top:-3346;width:4114;height:2917">
              <v:imagedata r:id="rId18" o:title=""/>
            </v:shape>
            <v:shape id="_x0000_s1157" type="#_x0000_t202" style="position:absolute;left:876;top:-4347;width:1758;height:631" filled="f" stroked="f">
              <v:textbox inset="0,0,0,0">
                <w:txbxContent>
                  <w:p w14:paraId="002EA15C" w14:textId="77777777" w:rsidR="00DE1D55" w:rsidRDefault="00D75376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Dimension</w:t>
                    </w:r>
                  </w:p>
                  <w:p w14:paraId="17F0E8BE" w14:textId="77777777" w:rsidR="00DE1D55" w:rsidRDefault="00D75376">
                    <w:pPr>
                      <w:spacing w:before="56" w:line="289" w:lineRule="exact"/>
                      <w:ind w:left="9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Camera:</w:t>
                    </w:r>
                  </w:p>
                </w:txbxContent>
              </v:textbox>
            </v:shape>
            <v:shape id="_x0000_s1156" type="#_x0000_t202" style="position:absolute;left:7537;top:-3514;width:645;height:190" filled="f" stroked="f">
              <v:textbox inset="0,0,0,0">
                <w:txbxContent>
                  <w:p w14:paraId="5624E5DD" w14:textId="77777777" w:rsidR="00DE1D55" w:rsidRDefault="00D75376">
                    <w:pPr>
                      <w:spacing w:line="19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46(1.8")</w:t>
                    </w:r>
                  </w:p>
                </w:txbxContent>
              </v:textbox>
            </v:shape>
            <v:shape id="_x0000_s1155" type="#_x0000_t202" style="position:absolute;left:3363;top:-3176;width:741;height:190" filled="f" stroked="f">
              <v:textbox inset="0,0,0,0">
                <w:txbxContent>
                  <w:p w14:paraId="0BB90687" w14:textId="77777777" w:rsidR="00DE1D55" w:rsidRDefault="00D75376">
                    <w:pPr>
                      <w:spacing w:line="19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153.3(6")</w:t>
                    </w:r>
                  </w:p>
                </w:txbxContent>
              </v:textbox>
            </v:shape>
            <v:shape id="_x0000_s1154" type="#_x0000_t202" style="position:absolute;left:7689;top:-1684;width:370;height:190" filled="f" stroked="f">
              <v:textbox inset="0,0,0,0">
                <w:txbxContent>
                  <w:p w14:paraId="22DF57D1" w14:textId="77777777" w:rsidR="00DE1D55" w:rsidRDefault="00D75376">
                    <w:pPr>
                      <w:spacing w:line="19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120˚</w:t>
                    </w:r>
                  </w:p>
                </w:txbxContent>
              </v:textbox>
            </v:shape>
            <v:shape id="_x0000_s1153" type="#_x0000_t202" style="position:absolute;left:5501;top:-1387;width:991;height:190" filled="f" stroked="f">
              <v:textbox inset="0,0,0,0">
                <w:txbxContent>
                  <w:p w14:paraId="31C191D5" w14:textId="77777777" w:rsidR="00DE1D55" w:rsidRDefault="00D75376">
                    <w:pPr>
                      <w:spacing w:line="19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3-Φ4.6(0.2")</w:t>
                    </w:r>
                  </w:p>
                </w:txbxContent>
              </v:textbox>
            </v:shape>
            <v:shape id="_x0000_s1152" type="#_x0000_t202" style="position:absolute;left:3363;top:-832;width:741;height:191" filled="f" stroked="f">
              <v:textbox inset="0,0,0,0">
                <w:txbxContent>
                  <w:p w14:paraId="43AACD8A" w14:textId="77777777" w:rsidR="00DE1D55" w:rsidRDefault="00D75376">
                    <w:pPr>
                      <w:spacing w:line="19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100.4(4")</w:t>
                    </w:r>
                  </w:p>
                </w:txbxContent>
              </v:textbox>
            </v:shape>
            <w10:wrap anchorx="page"/>
          </v:group>
        </w:pict>
      </w:r>
      <w:r w:rsidRPr="00D75376">
        <w:pict w14:anchorId="5FA3D591">
          <v:shape id="_x0000_s1150" type="#_x0000_t202" style="position:absolute;left:0;text-align:left;margin-left:99.75pt;margin-top:-113.95pt;width:11.55pt;height:45.25pt;z-index:251653120;mso-position-horizontal-relative:page" filled="f" stroked="f">
            <v:textbox style="layout-flow:vertical;mso-layout-flow-alt:bottom-to-top" inset="0,0,0,0">
              <w:txbxContent>
                <w:p w14:paraId="1CB8EF53" w14:textId="77777777" w:rsidR="00DE1D55" w:rsidRDefault="00D75376">
                  <w:pPr>
                    <w:spacing w:line="214" w:lineRule="exact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111.6(4.4")</w:t>
                  </w:r>
                </w:p>
              </w:txbxContent>
            </v:textbox>
            <w10:wrap anchorx="page"/>
          </v:shape>
        </w:pict>
      </w:r>
      <w:r w:rsidRPr="00D75376">
        <w:pict w14:anchorId="2B450AA5">
          <v:shape id="_x0000_s1149" type="#_x0000_t202" style="position:absolute;left:0;text-align:left;margin-left:462.6pt;margin-top:-107.6pt;width:11.5pt;height:40.45pt;z-index:251655168;mso-position-horizontal-relative:page" filled="f" stroked="f">
            <v:textbox style="layout-flow:vertical;mso-layout-flow-alt:bottom-to-top" inset="0,0,0,0">
              <w:txbxContent>
                <w:p w14:paraId="14CED3C9" w14:textId="77777777" w:rsidR="00DE1D55" w:rsidRDefault="00D75376">
                  <w:pPr>
                    <w:spacing w:line="213" w:lineRule="exact"/>
                    <w:ind w:left="20"/>
                    <w:rPr>
                      <w:sz w:val="19"/>
                    </w:rPr>
                  </w:pPr>
                  <w:r>
                    <w:rPr>
                      <w:sz w:val="19"/>
                    </w:rPr>
                    <w:t>83.5(3.3")</w:t>
                  </w:r>
                </w:p>
              </w:txbxContent>
            </v:textbox>
            <w10:wrap anchorx="page"/>
          </v:shape>
        </w:pict>
      </w:r>
      <w:r w:rsidRPr="00D75376">
        <w:t>Wall Mounting with the Bracket (</w:t>
      </w:r>
      <w:r>
        <w:t>HTH-</w:t>
      </w:r>
      <w:r w:rsidRPr="00D75376">
        <w:t xml:space="preserve">473ZJ-155 and </w:t>
      </w:r>
      <w:r>
        <w:t>HTH-</w:t>
      </w:r>
      <w:r w:rsidRPr="00D75376">
        <w:t>253ZJ-L):</w:t>
      </w:r>
    </w:p>
    <w:p w14:paraId="2286BDB6" w14:textId="77777777" w:rsidR="00DE1D55" w:rsidRPr="00D75376" w:rsidRDefault="00DE1D55">
      <w:pPr>
        <w:pStyle w:val="BodyText"/>
        <w:spacing w:before="9"/>
        <w:rPr>
          <w:sz w:val="23"/>
        </w:rPr>
      </w:pPr>
    </w:p>
    <w:p w14:paraId="2628C07E" w14:textId="77777777" w:rsidR="00DE1D55" w:rsidRPr="00D75376" w:rsidRDefault="00D75376">
      <w:pPr>
        <w:tabs>
          <w:tab w:val="left" w:pos="2780"/>
          <w:tab w:val="left" w:pos="4023"/>
          <w:tab w:val="left" w:pos="7749"/>
        </w:tabs>
        <w:spacing w:before="64"/>
        <w:ind w:left="2303"/>
        <w:rPr>
          <w:sz w:val="17"/>
        </w:rPr>
      </w:pPr>
      <w:r w:rsidRPr="00D75376">
        <w:pict w14:anchorId="12B63628">
          <v:group id="_x0000_s1107" style="position:absolute;left:0;text-align:left;margin-left:113.75pt;margin-top:16.1pt;width:173.35pt;height:151.3pt;z-index:251652096;mso-position-horizontal-relative:page" coordorigin="2275,322" coordsize="3467,3026">
            <v:shape id="_x0000_s1148" style="position:absolute;left:745;top:-18118;width:100;height:101" coordorigin="746,-18117" coordsize="100,101" o:spt="100" adj="0,,0" path="m2363,541r-10,12m2363,541r2,m2374,553r-9,9e" filled="f" strokeweight=".03739mm">
              <v:stroke joinstyle="round"/>
              <v:formulas/>
              <v:path arrowok="t" o:connecttype="segments"/>
            </v:shape>
            <v:line id="_x0000_s1147" style="position:absolute" from="2398,684" to="2400,684" strokeweight=".03364mm"/>
            <v:line id="_x0000_s1146" style="position:absolute" from="2370,1431" to="2370,2566" strokeweight=".05264mm"/>
            <v:shape id="_x0000_s1145" style="position:absolute;left:382;top:-18118;width:9662;height:9593" coordorigin="383,-18117" coordsize="9662,9593" o:spt="100" adj="0,,0" path="m2353,2514r,-1907m2363,607r,1907m2369,1386r,-393m2374,661r,-108l2374,661t16,332l2390,1386t4,45l2394,2565r,9m2407,2565r,9m2353,2570r6,4m2369,2565r-4,-6m2374,553r,-4l2372,545r-3,-2l2365,541t-89,2033l2276,541t131,2033l2276,2574r83,m2353,2570r-77,m2394,2565r13,m2361,2574r-2,m2276,2514r87,m2369,1386r21,m2715,1411l2505,2483t10,2l2725,1413t-331,18l2736,1363t139,-250l2882,1111t-46,-25l2842,1061t8,-2l2844,1097t-4,14l2834,1140t-9,l2834,1099t77,-13l2923,1051t11,-2l2923,1080t-4,12l2915,1105t-146,43l2769,1086t-6,-16l2761,1123t35,3l2796,1144t2,-60l2798,1113t-12,33l2792,1066t90,31l2882,1086t-136,64l2736,1074t10,16l2753,1150t24,-4l2769,1086t6,-18l2782,1146t127,-16l2900,1053t7,l2911,1086t4,19l2917,1128t-92,12l2802,1064t15,78l2811,1125t-4,-14l2798,1084t-50,-12l2761,1123t,25l2746,1090t219,33l2965,1115t-4,-41l2959,1066t8,l2973,1117t-139,-18l2817,1062t35,76l2840,1111t-13,-49l2836,1086t25,50l2844,1097t100,29l2923,1080t11,46l2919,1092t29,36l2955,1130t-76,-52l2871,1076t910,262l4324,1338t-2,-35l3781,1303t518,-21l3804,1282t4,-6l3804,1144t-23,159l3781,1338t279,-291l4060,1082t-8,194l4060,1082t235,194l4299,1035t23,268l4324,1338e" filled="f" strokeweight=".03739mm">
              <v:stroke joinstyle="round"/>
              <v:formulas/>
              <v:path arrowok="t" o:connecttype="segments"/>
            </v:shape>
            <v:line id="_x0000_s1144" style="position:absolute" from="3887,586" to="3887,809" strokeweight=".03739mm"/>
            <v:shape id="_x0000_s1143" style="position:absolute;left:382;top:-18118;width:14221;height:9556" coordorigin="383,-18117" coordsize="14221,9556" o:spt="100" adj="0,,0" path="m3887,553r,33m4299,1035r,-151l4297,816r-16,-58l4258,704r-35,-50l4179,613r-50,-33l4073,559r-57,-12l3952,547r-65,6m3814,1282r475,m3848,1276r-40,m4052,1276r-204,m4295,1276r-243,m3804,1144r4,l3841,1138r27,-6l3900,1125r39,-8m3804,1144r135,-27m2388,1409l3933,1107t112,-45l2390,1386t373,-182l2961,1179t-2,-10l2763,1192t181,-66l2934,1126t-17,2l2909,1130t-48,6l2852,1138t-18,2l2825,1140r-8,2m2796,1144r-10,2m2782,1146r-5,m2769,1148r-8,m2753,1150r-7,m2811,1125r-15,1m2798,1113r9,-2m2390,993r-21,m2959,1066r8,m2736,1074r12,-2m2763,1070r12,-2m2792,1066r10,-2m2817,1062r10,m2842,1061r8,-2m2900,1053r7,m2923,1051r11,-2m2746,1049r196,-23m2940,1014r-196,25m2390,993l3887,809m2399,683r-3,l2388,683r-6,-6l2378,671r-4,-6l2374,661t-11,-54l2276,607m3887,553l2399,683m2276,553r77,m2363,541r-87,m2365,541r-89,m2392,1431r-2,-18m3502,2567r1099,m3465,2485r1172,m4641,2483r-1179,m5164,2367r-2,m5220,2367r2,m5162,2367r58,m2882,2367r-2,m2886,2367r-4,m3321,2367r-208,m2879,2367r2345,m4589,2367r-544,l3664,2367t939,l4589,2367t-925,l3508,2367t1106,l4603,2367t-1095,l3488,2367r-377,l3084,2367r-117,l2940,2367r-54,m2836,2330r2307,m2880,2367r58,m3084,2367r-121,m2938,2367r2,m3090,2367r-6,m5018,2367r-404,m5139,2367r-121,m5164,2367r-25,m5218,2367r-54,m5222,2367r-4,m2940,2367r-2,m5143,2330r123,m3712,2367r11,4l3731,2375r8,4l3746,2384r6,8l3754,2402t-62,13l3681,2406m2813,2210r2476,m5268,2206r-2432,m2813,2210r23,122m2836,2206r-23,4m5268,2206r21,4m3092,1654r-108,552m5010,1654r-1918,m3269,1582r-123,m4957,1582r-1688,m3502,2567r-2,-82m4601,2567r3,-82e" filled="f" strokeweight=".03739mm">
              <v:stroke joinstyle="round"/>
              <v:formulas/>
              <v:path arrowok="t" o:connecttype="segments"/>
            </v:shape>
            <v:line id="_x0000_s1142" style="position:absolute" from="3663,2368" to="3665,2368" strokeweight=".03439mm"/>
            <v:shape id="_x0000_s1141" style="position:absolute;left:4487;top:-14359;width:10116;height:8322" coordorigin="4487,-14359" coordsize="10116,8322" o:spt="100" adj="0,,0" path="m5010,1654r110,552m5266,2330r23,-120m3781,1338r-216,70l3354,1489r-208,93m4957,1582r-206,-93l4539,1408r-215,-70m3502,2567r10,85l3535,2733r32,78l3614,2882r55,64l3735,3001r73,42l3885,3076r83,20l4052,3101r83,-5l4218,3076r79,-33l4368,3001r65,-55l4489,2882r46,-71l4570,2733r21,-81l4601,2567t180,-200l4766,2375t-77,54l4641,2483t77,-77l4712,2410e" filled="f" strokeweight=".03739mm">
              <v:stroke joinstyle="round"/>
              <v:formulas/>
              <v:path arrowok="t" o:connecttype="segments"/>
            </v:shape>
            <v:line id="_x0000_s1140" style="position:absolute" from="4717,2405" to="4719,2405" strokeweight=".03439mm"/>
            <v:shape id="_x0000_s1139" style="position:absolute;left:745;top:-18063;width:13748;height:9538" coordorigin="746,-18062" coordsize="13748,9538" o:spt="100" adj="0,,0" path="m4712,2410r-17,15l4693,2427t-960,-52l3731,2375t1493,-8l5243,2363r16,-14l5266,2330t-2430,l2844,2349r15,14l2879,2367t583,116l3465,2485t1172,l4641,2483t-2282,91l2367,2572r2,-7m2353,2570r8,-3l2365,2559t-6,15l2367,2572r4,-7m2367,2572r4,-7m2407,2574r37,-6l2476,2549r25,-27l2515,2485m2390,1413r-2,-4l2382,1411t-4,2l2371,1431t11,-20l2371,1431t17,-22l2378,1413t358,-50l2715,1411t96,-85l2782,1338r-27,19l2736,1382r-11,31m2744,1039r-31,10l2688,1070r-13,29l2673,1132r9,31l2703,1187r29,15l2763,1204t198,-25l2990,1169r25,-21l3030,1119r2,-31l3023,1057r-21,-25l2973,1018r-33,-4m2746,1049r-27,10l2698,1078r-14,23l2682,1130r10,27l2709,1179r25,11l2763,1192t196,-23l2986,1159r21,-17l3019,1117r2,-29l3013,1062r-19,-21l2969,1028r-27,-2m2365,562r-4,-7l2353,553t793,1029l3121,1599r-17,26l3092,1654t1918,l5001,1625r-19,-26l4957,1582m4322,1303r-8,-16l4299,1282t-495,l3789,1287r-8,16m4112,1070r-12,4m3804,1144r-4,-8l3791,1134t17,142l3810,1280r4,2m4289,1282r4,-2l4295,1276t471,1099l4741,2388r-23,16m4693,2427r-4,2m3321,2367r40,23l3398,2417r35,31l3462,2483t223,-81l3671,2388r-6,-9l3664,2369t17,37l3662,2388r-6,-9l3656,2373r4,-6m3714,2367r17,8m3733,2375r-2,m3733,2375r13,9l3752,2390r6,10l3758,2410r-4,11l3744,2427r-9,2l3723,2429r-11,-4l3692,2415t-11,-9l3685,2402t69,l3752,2413r-8,8l3735,2425r-12,l3702,2415r-17,-13m2367,2483r,-46m2367,2437r,-47m2880,1128r-1,-5l2875,1113t7,-2l2884,1119r4,2l2892,1117r,-10l2890,1099r-4,-2l2882,1097t,-11l2886,1082r2,-6l2886,1068r-4,-2l2879,1070r,8m2871,1076r2,-12l2875,1059r5,-4l2886,1057r4,4l2894,1074r,8l2890,1090r8,5l2900,1107r2,10l2900,1125t-10,9l2886,1132r-6,-4m2890,1134r6,-2l2900,1125e" filled="f" strokeweight=".03739mm">
              <v:stroke joinstyle="round"/>
              <v:formulas/>
              <v:path arrowok="t" o:connecttype="segments"/>
            </v:shape>
            <v:line id="_x0000_s1138" style="position:absolute" from="2947,1129" to="2949,1129" strokeweight=".03439mm"/>
            <v:shape id="_x0000_s1137" style="position:absolute;left:745;top:-18063;width:9181;height:9538" coordorigin="746,-18062" coordsize="9181,9538" o:spt="100" adj="0,,0" path="m2955,1130r2,4l2961,1134r4,-2l2967,1128r-2,-5m2957,1125r-5,-2l2948,1115r-4,-8l2942,1097r,-11l2944,1076r2,-6l2952,1066r3,2l2961,1074t12,43l2973,1125r,5l2973,1140r-4,4l2963,1146r-6,l2952,1142r-4,-12m2950,1082r,6l2950,1095r2,8l2954,1109t3,2l2961,1111r2,-4l2963,1101r,-7l2961,1088r-2,-6m2954,1078r-2,2l2950,1082t7,43l2961,1121r4,-6m2954,1078r3,l2959,1082t-2,29l2955,1111r-1,-2m2390,993r2,-155l2394,762r5,-77m4299,1035r-51,10l4112,1070m3887,809r100,-14l4012,795r11,2l4035,803r10,8l4052,820r6,12l4060,844r,203m2736,1363r8,6m2725,1413r-10,-2m2505,2483r-4,18l2494,2516r-12,14l2471,2543r-14,10l2442,2559r-18,6l2407,2565m4060,1082r40,-8m4248,1045r-67,14l4112,1070t187,-35l4285,1039r-11,2l4248,1045m2505,2483r10,2m2359,2574r10,-2l2374,2567r20,-2m2371,2565r23,m2367,2572r-6,2m2353,607r,-54m2365,2559r-2,-45m2363,607r2,-45m2374,661r-3,84l2371,828r-2,165m2369,1386r2,45e" filled="f" strokeweight=".03739mm">
              <v:stroke joinstyle="round"/>
              <v:formulas/>
              <v:path arrowok="t" o:connecttype="segments"/>
            </v:shape>
            <v:line id="_x0000_s1136" style="position:absolute" from="2367,638" to="2367,733" strokeweight=".03739mm"/>
            <v:shape id="_x0000_s1135" style="position:absolute;left:745;top:-19087;width:15991;height:14211" coordorigin="746,-19087" coordsize="15991,14211" o:spt="100" adj="0,,0" path="m2392,1431r-21,m2811,1326r-19,6l2773,1340r-20,9l2736,1363m4046,1062r4,12l4054,1078r6,4m3933,1107r4,4l3939,1117t106,-55l4046,1062r-11,10l4021,1080r-26,15l3968,1107r-29,10m2388,1409r,-1l2390,1386m4045,1062r-6,4l4033,1070r-13,6l3991,1088r-29,11l3933,1107m2374,661r2,10l2382,679r8,4l2399,685t-32,1752l2367,2483t-14,87l2353,2514t14,-124l2367,2437m2363,541r8,4l2374,553m4052,336r,186m4052,557r,35m4052,628r,175m4052,840r,34m4052,909r,177m4052,1121r,35m4052,1190r,177m4052,1402r,35m4052,1471r,177m4052,1683r,35m4052,1754r,175m4052,1964r,37m4052,2035r,177m4052,2247r,35m4052,2317r,176m4052,2528r,35m4052,2598r,176m4052,2809r,35m4052,2881r,174m4052,3090r,37m4052,3162r,186m4052,3101r1690,m4016,547r1726,m5728,3074r,-2500e" filled="f" strokeweight=".03739mm">
              <v:stroke joinstyle="round"/>
              <v:formulas/>
              <v:path arrowok="t" o:connecttype="segments"/>
            </v:shape>
            <v:shape id="_x0000_s1134" style="position:absolute;left:5722;top:3074;width:10;height:28" coordorigin="5722,3074" coordsize="10,28" path="m5732,3074r-10,l5728,3101r4,-27xe" fillcolor="#252525" stroked="f">
              <v:path arrowok="t"/>
            </v:shape>
            <v:shape id="_x0000_s1133" style="position:absolute;left:5722;top:3074;width:10;height:28" coordorigin="5722,3074" coordsize="10,28" path="m5722,3074r10,l5728,3101r-6,-27xe" filled="f" strokeweight=".03739mm">
              <v:path arrowok="t"/>
            </v:shape>
            <v:shape id="_x0000_s1132" style="position:absolute;left:5722;top:3074;width:10;height:28" coordorigin="5722,3074" coordsize="10,28" path="m5722,3074r10,l5728,3101r-6,-27xe" filled="f" strokeweight=".0105mm">
              <v:path arrowok="t"/>
            </v:shape>
            <v:shape id="_x0000_s1131" style="position:absolute;left:5722;top:546;width:10;height:28" coordorigin="5722,547" coordsize="10,28" path="m5728,547r-6,27l5732,574r-4,-27xe" fillcolor="#252525" stroked="f">
              <v:path arrowok="t"/>
            </v:shape>
            <v:shape id="_x0000_s1130" style="position:absolute;left:5722;top:546;width:10;height:28" coordorigin="5722,547" coordsize="10,28" path="m5722,574r10,l5728,547r-6,27xe" filled="f" strokeweight=".03739mm">
              <v:path arrowok="t"/>
            </v:shape>
            <v:shape id="_x0000_s1129" style="position:absolute;left:5722;top:546;width:10;height:28" coordorigin="5722,547" coordsize="10,28" path="m5722,574r10,l5728,547r-6,27xe" filled="f" strokeweight=".0105mm">
              <v:path arrowok="t"/>
            </v:shape>
            <v:shape id="_x0000_s1128" style="position:absolute;left:382;top:-19151;width:8382;height:1061" coordorigin="383,-19151" coordsize="8382,1061" o:spt="100" adj="0,,0" path="m2276,541r,-219m4052,547r,-225e" filled="f" strokeweight=".03739mm">
              <v:stroke joinstyle="round"/>
              <v:formulas/>
              <v:path arrowok="t" o:connecttype="segments"/>
            </v:shape>
            <v:shape id="_x0000_s1127" style="position:absolute;left:2276;top:331;width:27;height:8" coordorigin="2276,332" coordsize="27,8" path="m2303,332r-27,4l2303,340r,-8xe" fillcolor="#252525" stroked="f">
              <v:path arrowok="t"/>
            </v:shape>
            <v:shape id="_x0000_s1126" style="position:absolute;left:2276;top:331;width:27;height:8" coordorigin="2276,332" coordsize="27,8" path="m2303,332r,8l2276,336r27,-4xe" filled="f" strokeweight=".03739mm">
              <v:path arrowok="t"/>
            </v:shape>
            <v:shape id="_x0000_s1125" style="position:absolute;left:2276;top:331;width:27;height:8" coordorigin="2276,332" coordsize="27,8" path="m2303,332r,8l2276,336r27,-4xe" filled="f" strokeweight=".0105mm">
              <v:path arrowok="t"/>
            </v:shape>
            <v:shape id="_x0000_s1124" style="position:absolute;left:4023;top:331;width:29;height:8" coordorigin="4023,332" coordsize="29,8" path="m4023,332r,8l4052,336r-29,-4xe" fillcolor="#252525" stroked="f">
              <v:path arrowok="t"/>
            </v:shape>
            <v:shape id="_x0000_s1123" style="position:absolute;left:4023;top:331;width:29;height:8" coordorigin="4023,332" coordsize="29,8" path="m4023,332r,8l4052,336r-29,-4xe" filled="f" strokeweight=".03739mm">
              <v:path arrowok="t"/>
            </v:shape>
            <v:shape id="_x0000_s1122" style="position:absolute;left:4023;top:331;width:29;height:8" coordorigin="4023,332" coordsize="29,8" path="m4023,332r,8l4052,336r-29,-4xe" filled="f" strokeweight=".0105mm">
              <v:path arrowok="t"/>
            </v:shape>
            <v:shape id="_x0000_s1121" style="position:absolute;left:8763;top:-14624;width:6802;height:8587" coordorigin="8764,-14624" coordsize="6802,8587" o:spt="100" adj="0,,0" path="m4289,1282r1204,m4052,3101r1441,e" filled="f" strokeweight=".03739mm">
              <v:stroke joinstyle="round"/>
              <v:formulas/>
              <v:path arrowok="t" o:connecttype="segments"/>
            </v:shape>
            <v:shape id="_x0000_s1120" style="position:absolute;left:5474;top:1281;width:10;height:28" coordorigin="5474,1282" coordsize="10,28" path="m5478,1282r-4,27l5484,1309r-6,-27xe" fillcolor="#252525" stroked="f">
              <v:path arrowok="t"/>
            </v:shape>
            <v:shape id="_x0000_s1119" style="position:absolute;left:5474;top:1281;width:10;height:28" coordorigin="5474,1282" coordsize="10,28" path="m5474,1309r10,l5478,1282r-4,27xe" filled="f" strokeweight=".03739mm">
              <v:path arrowok="t"/>
            </v:shape>
            <v:shape id="_x0000_s1118" style="position:absolute;left:5474;top:1281;width:10;height:28" coordorigin="5474,1282" coordsize="10,28" path="m5474,1309r10,l5478,1282r-4,27xe" filled="f" strokeweight=".0105mm">
              <v:path arrowok="t"/>
            </v:shape>
            <v:shape id="_x0000_s1117" style="position:absolute;left:5474;top:3074;width:10;height:28" coordorigin="5474,3074" coordsize="10,28" path="m5484,3074r-10,l5478,3101r6,-27xe" fillcolor="#252525" stroked="f">
              <v:path arrowok="t"/>
            </v:shape>
            <v:shape id="_x0000_s1116" style="position:absolute;left:5474;top:3074;width:10;height:28" coordorigin="5474,3074" coordsize="10,28" path="m5474,3074r10,l5478,3101r-4,-27xe" filled="f" strokeweight=".03739mm">
              <v:path arrowok="t"/>
            </v:shape>
            <v:shape id="_x0000_s1115" style="position:absolute;left:5474;top:3074;width:10;height:28" coordorigin="5474,3074" coordsize="10,28" path="m5474,3074r10,l5478,3101r-4,-27xe" filled="f" strokeweight=".0105mm">
              <v:path arrowok="t"/>
            </v:shape>
            <v:shape id="_x0000_s1114" style="position:absolute;left:8763;top:-9504;width:6048;height:3466" coordorigin="8764,-9503" coordsize="6048,3466" o:spt="100" adj="0,,0" path="m5218,2367r116,m4052,3101r1282,e" filled="f" strokeweight=".03739mm">
              <v:stroke joinstyle="round"/>
              <v:formulas/>
              <v:path arrowok="t" o:connecttype="segments"/>
            </v:shape>
            <v:shape id="_x0000_s1113" style="position:absolute;left:5314;top:2366;width:10;height:30" coordorigin="5314,2367" coordsize="10,30" path="m5320,2367r-6,29l5324,2396r-4,-29xe" fillcolor="#252525" stroked="f">
              <v:path arrowok="t"/>
            </v:shape>
            <v:shape id="_x0000_s1112" style="position:absolute;left:5314;top:2366;width:10;height:30" coordorigin="5314,2367" coordsize="10,30" path="m5314,2396r10,l5320,2367r-6,29xe" filled="f" strokeweight=".03739mm">
              <v:path arrowok="t"/>
            </v:shape>
            <v:shape id="_x0000_s1111" style="position:absolute;left:5314;top:2366;width:10;height:30" coordorigin="5314,2367" coordsize="10,30" path="m5314,2396r10,l5320,2367r-6,29xe" filled="f" strokeweight=".0105mm">
              <v:path arrowok="t"/>
            </v:shape>
            <v:shape id="_x0000_s1110" style="position:absolute;left:5314;top:3074;width:10;height:28" coordorigin="5314,3074" coordsize="10,28" path="m5324,3074r-10,l5320,3101r4,-27xe" fillcolor="#252525" stroked="f">
              <v:path arrowok="t"/>
            </v:shape>
            <v:shape id="_x0000_s1109" style="position:absolute;left:5314;top:3074;width:10;height:28" coordorigin="5314,3074" coordsize="10,28" path="m5314,3074r10,l5320,3101r-6,-27xe" filled="f" strokeweight=".03739mm">
              <v:path arrowok="t"/>
            </v:shape>
            <v:shape id="_x0000_s1108" style="position:absolute;left:5314;top:3074;width:10;height:28" coordorigin="5314,3074" coordsize="10,28" path="m5314,3074r10,l5320,3101r-6,-27xe" filled="f" strokeweight=".0105mm">
              <v:path arrowok="t"/>
            </v:shape>
            <w10:wrap anchorx="page"/>
          </v:group>
        </w:pict>
      </w:r>
      <w:r w:rsidRPr="00D75376">
        <w:rPr>
          <w:noProof/>
        </w:rPr>
        <w:drawing>
          <wp:anchor distT="0" distB="0" distL="0" distR="0" simplePos="0" relativeHeight="251464704" behindDoc="1" locked="0" layoutInCell="1" allowOverlap="1" wp14:anchorId="73486AAE" wp14:editId="3C31805C">
            <wp:simplePos x="0" y="0"/>
            <wp:positionH relativeFrom="page">
              <wp:posOffset>4344144</wp:posOffset>
            </wp:positionH>
            <wp:positionV relativeFrom="paragraph">
              <wp:posOffset>151860</wp:posOffset>
            </wp:positionV>
            <wp:extent cx="1767107" cy="1815782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107" cy="181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376">
        <w:pict w14:anchorId="521619AB">
          <v:shape id="_x0000_s1106" type="#_x0000_t202" style="position:absolute;left:0;text-align:left;margin-left:256.85pt;margin-top:64.45pt;width:31.35pt;height:90.9pt;z-index:251654144;mso-position-horizontal-relative:page;mso-position-vertical-relative:text" filled="f" stroked="f">
            <v:textbox style="layout-flow:vertical;mso-layout-flow-alt:bottom-to-top" inset="0,0,0,0">
              <w:txbxContent>
                <w:p w14:paraId="4A04CECF" w14:textId="77777777" w:rsidR="00DE1D55" w:rsidRDefault="00D75376">
                  <w:pPr>
                    <w:spacing w:line="181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66.3(2.6")</w:t>
                  </w:r>
                </w:p>
                <w:p w14:paraId="357EB497" w14:textId="77777777" w:rsidR="00DE1D55" w:rsidRDefault="00D75376">
                  <w:pPr>
                    <w:tabs>
                      <w:tab w:val="left" w:pos="816"/>
                      <w:tab w:val="left" w:pos="1797"/>
                    </w:tabs>
                    <w:spacing w:line="195" w:lineRule="exact"/>
                    <w:ind w:left="32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  <w:u w:val="single"/>
                    </w:rPr>
                    <w:t xml:space="preserve"> </w:t>
                  </w:r>
                  <w:r>
                    <w:rPr>
                      <w:sz w:val="17"/>
                      <w:u w:val="single"/>
                    </w:rPr>
                    <w:tab/>
                    <w:t>164.3(6.5")</w:t>
                  </w:r>
                  <w:r>
                    <w:rPr>
                      <w:sz w:val="17"/>
                      <w:u w:val="single"/>
                    </w:rPr>
                    <w:tab/>
                  </w:r>
                </w:p>
                <w:p w14:paraId="58E2D314" w14:textId="77777777" w:rsidR="00DE1D55" w:rsidRDefault="00D75376">
                  <w:pPr>
                    <w:spacing w:before="27"/>
                    <w:ind w:left="908"/>
                    <w:rPr>
                      <w:sz w:val="17"/>
                    </w:rPr>
                  </w:pPr>
                  <w:r>
                    <w:rPr>
                      <w:sz w:val="17"/>
                    </w:rPr>
                    <w:t>230.6(9.1")</w:t>
                  </w:r>
                </w:p>
              </w:txbxContent>
            </v:textbox>
            <w10:wrap anchorx="page"/>
          </v:shape>
        </w:pict>
      </w:r>
      <w:r w:rsidRPr="00D75376">
        <w:pict w14:anchorId="34E3A391">
          <v:shape id="_x0000_s1105" type="#_x0000_t202" style="position:absolute;left:0;text-align:left;margin-left:465.1pt;margin-top:60.3pt;width:10.5pt;height:34.2pt;z-index:251656192;mso-position-horizontal-relative:page;mso-position-vertical-relative:text" filled="f" stroked="f">
            <v:textbox style="layout-flow:vertical;mso-layout-flow-alt:bottom-to-top" inset="0,0,0,0">
              <w:txbxContent>
                <w:p w14:paraId="7A8AB393" w14:textId="77777777" w:rsidR="00DE1D55" w:rsidRDefault="00D75376">
                  <w:pPr>
                    <w:spacing w:line="193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158(6.2")</w:t>
                  </w:r>
                </w:p>
              </w:txbxContent>
            </v:textbox>
            <w10:wrap anchorx="page"/>
          </v:shape>
        </w:pict>
      </w:r>
      <w:r w:rsidRPr="00D75376">
        <w:rPr>
          <w:w w:val="99"/>
          <w:sz w:val="17"/>
          <w:u w:val="single"/>
        </w:rPr>
        <w:t xml:space="preserve"> </w:t>
      </w:r>
      <w:r w:rsidRPr="00D75376">
        <w:rPr>
          <w:sz w:val="17"/>
          <w:u w:val="single"/>
        </w:rPr>
        <w:tab/>
        <w:t>161.5(6.4")</w:t>
      </w:r>
      <w:r w:rsidRPr="00D75376">
        <w:rPr>
          <w:sz w:val="17"/>
          <w:u w:val="single"/>
        </w:rPr>
        <w:tab/>
      </w:r>
      <w:r w:rsidRPr="00D75376">
        <w:rPr>
          <w:sz w:val="17"/>
        </w:rPr>
        <w:tab/>
      </w:r>
      <w:r w:rsidRPr="00D75376">
        <w:rPr>
          <w:position w:val="6"/>
          <w:sz w:val="17"/>
        </w:rPr>
        <w:t>85.7(3.4")</w:t>
      </w:r>
    </w:p>
    <w:p w14:paraId="046D5F4B" w14:textId="77777777" w:rsidR="00DE1D55" w:rsidRPr="00D75376" w:rsidRDefault="00DE1D55">
      <w:pPr>
        <w:pStyle w:val="BodyText"/>
        <w:rPr>
          <w:sz w:val="20"/>
        </w:rPr>
      </w:pPr>
    </w:p>
    <w:p w14:paraId="72ED7897" w14:textId="77777777" w:rsidR="00DE1D55" w:rsidRPr="00D75376" w:rsidRDefault="00DE1D55">
      <w:pPr>
        <w:pStyle w:val="BodyText"/>
        <w:rPr>
          <w:sz w:val="20"/>
        </w:rPr>
      </w:pPr>
    </w:p>
    <w:p w14:paraId="1B38297A" w14:textId="77777777" w:rsidR="00DE1D55" w:rsidRPr="00D75376" w:rsidRDefault="00DE1D55">
      <w:pPr>
        <w:pStyle w:val="BodyText"/>
        <w:rPr>
          <w:sz w:val="20"/>
        </w:rPr>
      </w:pPr>
    </w:p>
    <w:p w14:paraId="549BE118" w14:textId="77777777" w:rsidR="00DE1D55" w:rsidRPr="00D75376" w:rsidRDefault="00DE1D55">
      <w:pPr>
        <w:pStyle w:val="BodyText"/>
        <w:rPr>
          <w:sz w:val="20"/>
        </w:rPr>
      </w:pPr>
    </w:p>
    <w:p w14:paraId="7B174343" w14:textId="77777777" w:rsidR="00DE1D55" w:rsidRPr="00D75376" w:rsidRDefault="00DE1D55">
      <w:pPr>
        <w:pStyle w:val="BodyText"/>
        <w:rPr>
          <w:sz w:val="20"/>
        </w:rPr>
      </w:pPr>
    </w:p>
    <w:p w14:paraId="467C509C" w14:textId="77777777" w:rsidR="00DE1D55" w:rsidRPr="00D75376" w:rsidRDefault="00DE1D55">
      <w:pPr>
        <w:pStyle w:val="BodyText"/>
        <w:rPr>
          <w:sz w:val="20"/>
        </w:rPr>
      </w:pPr>
    </w:p>
    <w:p w14:paraId="2A2D4079" w14:textId="77777777" w:rsidR="00DE1D55" w:rsidRPr="00D75376" w:rsidRDefault="00DE1D55">
      <w:pPr>
        <w:pStyle w:val="BodyText"/>
        <w:rPr>
          <w:sz w:val="20"/>
        </w:rPr>
      </w:pPr>
    </w:p>
    <w:p w14:paraId="250F2698" w14:textId="77777777" w:rsidR="00DE1D55" w:rsidRPr="00D75376" w:rsidRDefault="00DE1D55">
      <w:pPr>
        <w:pStyle w:val="BodyText"/>
        <w:rPr>
          <w:sz w:val="20"/>
        </w:rPr>
      </w:pPr>
    </w:p>
    <w:p w14:paraId="51485761" w14:textId="77777777" w:rsidR="00DE1D55" w:rsidRPr="00D75376" w:rsidRDefault="00DE1D55">
      <w:pPr>
        <w:pStyle w:val="BodyText"/>
        <w:rPr>
          <w:sz w:val="20"/>
        </w:rPr>
      </w:pPr>
    </w:p>
    <w:p w14:paraId="5F4D0CFD" w14:textId="77777777" w:rsidR="00DE1D55" w:rsidRPr="00D75376" w:rsidRDefault="00DE1D55">
      <w:pPr>
        <w:pStyle w:val="BodyText"/>
        <w:rPr>
          <w:sz w:val="20"/>
        </w:rPr>
      </w:pPr>
    </w:p>
    <w:p w14:paraId="29F81D34" w14:textId="77777777" w:rsidR="00DE1D55" w:rsidRPr="00D75376" w:rsidRDefault="00DE1D55">
      <w:pPr>
        <w:pStyle w:val="BodyText"/>
        <w:rPr>
          <w:sz w:val="20"/>
        </w:rPr>
      </w:pPr>
    </w:p>
    <w:p w14:paraId="2E851ED2" w14:textId="77777777" w:rsidR="00DE1D55" w:rsidRPr="00D75376" w:rsidRDefault="00DE1D55">
      <w:pPr>
        <w:pStyle w:val="BodyText"/>
        <w:rPr>
          <w:sz w:val="20"/>
        </w:rPr>
      </w:pPr>
    </w:p>
    <w:p w14:paraId="43FC2A57" w14:textId="61D61705" w:rsidR="00DE1D55" w:rsidRPr="00D75376" w:rsidRDefault="00D75376">
      <w:pPr>
        <w:pStyle w:val="BodyText"/>
        <w:spacing w:before="10"/>
        <w:rPr>
          <w:sz w:val="10"/>
        </w:rPr>
      </w:pPr>
      <w:r w:rsidRPr="00D75376">
        <w:pict w14:anchorId="1C06C17A">
          <v:group id="_x0000_s1098" style="position:absolute;margin-left:200.05pt;margin-top:8.65pt;width:196.45pt;height:152.85pt;z-index:-251652096;mso-wrap-distance-left:0;mso-wrap-distance-right:0;mso-position-horizontal-relative:page" coordorigin="4001,173" coordsize="3929,3057">
            <v:shape id="_x0000_s1104" type="#_x0000_t75" style="position:absolute;left:4000;top:391;width:3929;height:2525">
              <v:imagedata r:id="rId20" o:title=""/>
            </v:shape>
            <v:line id="_x0000_s1103" style="position:absolute" from="5778,3230" to="5778,3023" strokeweight=".03739mm"/>
            <v:line id="_x0000_s1102" style="position:absolute" from="5778,2986" to="5778,2951" strokeweight=".03739mm"/>
            <v:line id="_x0000_s1101" style="position:absolute" from="5778,383" to="5778,173" strokeweight=".03739mm"/>
            <v:line id="_x0000_s1100" style="position:absolute" from="7134,1641" to="7169,1641" strokeweight=".03739mm"/>
            <v:line id="_x0000_s1099" style="position:absolute" from="7204,1641" to="7329,1641" strokeweight=".03739mm"/>
            <w10:wrap type="topAndBottom" anchorx="page"/>
          </v:group>
        </w:pict>
      </w:r>
    </w:p>
    <w:p w14:paraId="3BF13375" w14:textId="77777777" w:rsidR="00DE1D55" w:rsidRPr="00D75376" w:rsidRDefault="00DE1D55">
      <w:pPr>
        <w:rPr>
          <w:sz w:val="10"/>
        </w:rPr>
        <w:sectPr w:rsidR="00DE1D55" w:rsidRPr="00D75376">
          <w:pgSz w:w="11910" w:h="16840"/>
          <w:pgMar w:top="580" w:right="0" w:bottom="280" w:left="0" w:header="720" w:footer="720" w:gutter="0"/>
          <w:cols w:space="720"/>
        </w:sectPr>
      </w:pPr>
    </w:p>
    <w:p w14:paraId="2F4FDFE7" w14:textId="3AB35F9D" w:rsidR="00DE1D55" w:rsidRPr="00D75376" w:rsidRDefault="00D75376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851776" behindDoc="0" locked="0" layoutInCell="1" allowOverlap="1" wp14:anchorId="5D258407" wp14:editId="1013D916">
            <wp:simplePos x="0" y="0"/>
            <wp:positionH relativeFrom="column">
              <wp:posOffset>5534025</wp:posOffset>
            </wp:positionH>
            <wp:positionV relativeFrom="paragraph">
              <wp:posOffset>-1603375</wp:posOffset>
            </wp:positionV>
            <wp:extent cx="1924178" cy="14287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it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7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376">
        <w:pict w14:anchorId="4A3929F4">
          <v:group id="_x0000_s1028" style="position:absolute;left:0;text-align:left;margin-left:.5pt;margin-top:27.65pt;width:566.4pt;height:793.2pt;z-index:-251653120;mso-position-horizontal-relative:page;mso-position-vertical-relative:page" coordorigin="10,553" coordsize="11328,15864">
            <v:shape id="_x0000_s1097" type="#_x0000_t75" style="position:absolute;left:10;top:552;width:11328;height:15864">
              <v:imagedata r:id="rId22" o:title=""/>
            </v:shape>
            <v:shape id="_x0000_s1096" style="position:absolute;left:39;top:1979;width:7614;height:12654" coordorigin="40,1979" coordsize="7614,12654" o:spt="100" adj="0,,0" path="m3691,2133r12,-3l3715,2122r9,-12l3731,2096r3,-16l3735,2068t-38,109l3705,2175t-5,2l3702,2177r,-2l3703,2175r2,l3706,2175r,-1l3708,2174m2521,6292r1138,m2483,6209r1213,m3700,6208r-1221,m3708,2174r1,l3709,2172r2,l3712,2172r,-1l3713,2171r2,l3715,2170r1,l3718,2168r1,l3719,2167r2,l3721,2165r1,l3724,2164r1,-2m1876,6089r2428,m4243,6089r-27,m4304,6089r-61,m1938,6089r-62,m4243,6089r-917,m2532,6089r-594,m3326,6089r-794,m1837,6053r1253,l4348,6053t-1897,36l2458,6092r12,4l2482,6102r13,7l2505,6118r9,9l2520,6134r3,6m3716,2168r2,-1l3721,2165r1,-1l3724,2162m1815,5930r2557,m4348,5927r-2510,m1818,5939r,-9e" filled="f" strokeweight=".05906mm">
              <v:stroke joinstyle="round"/>
              <v:formulas/>
              <v:path arrowok="t" o:connecttype="segments"/>
            </v:shape>
            <v:line id="_x0000_s1095" style="position:absolute" from="1809,6083" to="1809,6114" strokeweight=".05925mm"/>
            <v:shape id="_x0000_s1094" style="position:absolute;left:31;top:1723;width:7623;height:12319" coordorigin="31,1724" coordsize="7623,12319" o:spt="100" adj="0,,0" path="m3724,2162r3,-1l3728,2158t-3,4l3727,2161r1,l3728,2159t-7,6l3722,2164r2,-2l3725,2162r,-1l3727,2161r,-2l3728,2159r,-1l3730,2158r,-1l3731,2155m1818,5930r20,-3m4348,5927r24,3m1813,6083r-1,12m1818,5930r-2,9m3728,2158r3,-1l3734,2154r1,-3l3738,2146r3,-3m3728,2159r2,l3730,2158r1,-1l3733,2157r,-2l3734,2154r1,-2l3737,2151r,-2l3738,2148r2,-2l3741,2145r,-2l3743,2142r,-1m4083,5364r-1987,m2240,2084r-5,-101e" filled="f" strokeweight=".05906mm">
              <v:stroke joinstyle="round"/>
              <v:formulas/>
              <v:path arrowok="t" o:connecttype="segments"/>
            </v:shape>
            <v:line id="_x0000_s1093" style="position:absolute" from="2275,1982" to="2278,1982" strokeweight=".02592mm"/>
            <v:shape id="_x0000_s1092" style="position:absolute;left:546;top:2096;width:6082;height:11443" coordorigin="546,2097" coordsize="6082,11443" o:spt="100" adj="0,,0" path="m2096,5364r-111,563m3737,2148r1,-2l3738,2145r2,l3740,2143r1,-1l3741,2141r2,l3743,2139r1,-1l3744,2136r2,l3746,2135r,-2l3747,2132r,-2l3749,2129r,-1l3750,2126r,-1l3752,2123r,-1l3752,2120r1,l3753,2119r,-2l3753,2116r2,l3755,2115r,-2l3755,2112r1,l3756,2110r,-1l3756,2107m3090,5293r-937,m4027,5293r-937,e" filled="f" strokeweight=".05906mm">
              <v:stroke joinstyle="round"/>
              <v:formulas/>
              <v:path arrowok="t" o:connecttype="segments"/>
            </v:shape>
            <v:line id="_x0000_s1091" style="position:absolute" from="2521,6141" to="2525,6141" strokeweight=".02592mm"/>
            <v:line id="_x0000_s1090" style="position:absolute" from="2521,6292" to="2518,6209" strokeweight=".05925mm"/>
            <v:line id="_x0000_s1089" style="position:absolute" from="2467,2097" to="2470,2097" strokeweight=".05181mm"/>
            <v:shape id="_x0000_s1088" style="position:absolute;left:3000;top:2096;width:2825;height:8797" coordorigin="3000,2097" coordsize="2825,8797" o:spt="100" adj="0,,0" path="m3743,2141r1,l3744,2139r,-1l3746,2138r,-2l3747,2135r,-2l3747,2132r2,l3749,2130r1,-1l3750,2128r,-2l3752,2125r,-2l3753,2122r,-2l3753,2119r2,-2l3755,2116r,-1l3755,2113r1,l3756,2112r,-2m3741,2143r3,-4l3746,2135r1,-3l3749,2129r1,-4l3752,2122r1,-3l3755,2116r,-3l3756,2110r1,-3m2809,5044r281,l3370,5044t-1,-35l3090,5009r-280,m3347,4987r-513,e" filled="f" strokeweight=".05906mm">
              <v:stroke joinstyle="round"/>
              <v:formulas/>
              <v:path arrowok="t" o:connecttype="segments"/>
            </v:shape>
            <v:line id="_x0000_s1087" style="position:absolute" from="2641,2097" to="2645,2097" strokeweight=".05181mm"/>
            <v:shape id="_x0000_s1086" style="position:absolute;left:3000;top:2066;width:2829;height:8828" coordorigin="3000,2066" coordsize="2829,8828" o:spt="100" adj="0,,0" path="m2873,2400r,2587m2810,5009r-1,35m3757,2104r,-1l3757,2101r2,l3759,2100t-2,4l3757,2103r2,-3l3759,2097t-3,13l3756,2109r1,-2l3757,2106r,-2m3756,2107r1,-1l3757,2104r,-1l3757,2101m3369,5009r1,35m3306,2400r,2587e" filled="f" strokeweight=".05906mm">
              <v:stroke joinstyle="round"/>
              <v:formulas/>
              <v:path arrowok="t" o:connecttype="segments"/>
            </v:shape>
            <v:line id="_x0000_s1085" style="position:absolute" from="3584,1982" to="3588,1982" strokeweight=".02592mm"/>
            <v:line id="_x0000_s1084" style="position:absolute" from="3589,1982" to="3592,1982" strokeweight=".02592mm"/>
            <v:line id="_x0000_s1083" style="position:absolute" from="3640,2067" to="3643,1989" strokeweight=".05925mm"/>
            <v:line id="_x0000_s1082" style="position:absolute" from="3644,1988" to="3648,1988" strokeweight=".02472mm"/>
            <v:shape id="_x0000_s1081" style="position:absolute;left:3729;top:1982;width:7;height:2" coordorigin="3729,1982" coordsize="7,0" o:spt="100" adj="0,,0" path="m3729,1982r4,m3732,1982r4,e" filled="f" strokeweight=".02592mm">
              <v:stroke joinstyle="round"/>
              <v:formulas/>
              <v:path arrowok="t" o:connecttype="segments"/>
            </v:shape>
            <v:shape id="_x0000_s1080" style="position:absolute;left:5532;top:1736;width:241;height:12896" coordorigin="5532,1737" coordsize="241,12896" o:spt="100" adj="0,,0" path="m3734,2068r3,-81m3735,2068r2,-81m3740,1989r-3,78m3659,6292r3,-83e" filled="f" strokeweight=".05906mm">
              <v:stroke joinstyle="round"/>
              <v:formulas/>
              <v:path arrowok="t" o:connecttype="segments"/>
            </v:shape>
            <v:line id="_x0000_s1079" style="position:absolute" from="3902,1982" to="3906,1982" strokeweight=".02592mm"/>
            <v:shape id="_x0000_s1078" style="position:absolute;left:22;top:1723;width:7632;height:12458" coordorigin="23,1724" coordsize="7632,12458" o:spt="100" adj="0,,0" path="m3941,2084r3,-101m3658,6141r,-3l3661,6133t422,-769l4196,5927m1809,6114r67,-25m1853,6080r-41,15m3661,6133r3,-5m4348,6053r24,-123m3664,6128r5,-6l3678,6114r11,-6l3697,6102r11,-6l3718,6093r9,-4l3728,6089m2820,2400r540,m3370,2394r-560,m3681,2180r9,l3697,2177e" filled="f" strokeweight=".05906mm">
              <v:stroke joinstyle="round"/>
              <v:formulas/>
              <v:path arrowok="t" o:connecttype="segments"/>
            </v:shape>
            <v:line id="_x0000_s1077" style="position:absolute" from="3761,2094" to="3761,2097" strokeweight=".02606mm"/>
            <v:shape id="_x0000_s1076" style="position:absolute;left:1306;top:2027;width:5065;height:287" coordorigin="1306,2027" coordsize="5065,287" o:spt="100" adj="0,,0" path="m3347,2180r334,m2724,2106r530,m3601,2103r-333,m2469,2099r252,m2252,2096r1341,m3760,2096r169,m2240,2084r1374,m3759,2084r182,e" filled="f" strokeweight=".05906mm">
              <v:stroke joinstyle="round"/>
              <v:formulas/>
              <v:path arrowok="t" o:connecttype="segments"/>
            </v:shape>
            <v:line id="_x0000_s1075" style="position:absolute" from="3736,2065" to="3736,2068" strokeweight=".02606mm"/>
            <v:line id="_x0000_s1074" style="position:absolute" from="3680,2178" to="3680,2181" strokeweight=".02606mm"/>
            <v:shape id="_x0000_s1073" style="position:absolute;left:1292;top:1706;width:5087;height:35" coordorigin="1293,1706" coordsize="5087,35" o:spt="100" adj="0,,0" path="m3740,1989r-3,m3737,1987r-91,m2235,1983r1709,m3904,1981r-1627,m2279,1977r1621,e" filled="f" strokeweight=".05906mm">
              <v:stroke joinstyle="round"/>
              <v:formulas/>
              <v:path arrowok="t" o:connecttype="segments"/>
            </v:shape>
            <v:shape id="_x0000_s1072" type="#_x0000_t75" style="position:absolute;left:6525;top:2936;width:3552;height:2799">
              <v:imagedata r:id="rId23" o:title=""/>
            </v:shape>
            <v:shape id="_x0000_s1071" style="position:absolute;left:1048;top:2027;width:6536;height:14228" coordorigin="1048,2027" coordsize="6536,14228" o:spt="100" adj="0,,0" path="m2809,5044r-223,71l2367,5197r-214,96m4027,5293r-214,-96l3595,5115r-225,-71m2521,6292r8,75l2546,6440r28,71l2611,6576r45,60l2709,6690r59,46l2834,6774r70,30l2977,6823r75,10l3128,6833r75,-10l3277,6804r70,-30l3411,6736r61,-46l3524,6636r46,-60l3606,6511r27,-71l3650,6367r9,-75m3664,6128r-2,2m4304,6089r15,-3l4332,6079r10,-12l4348,6053m2479,6208r4,1m3696,6209r4,-1m3757,2096r2,-12m3755,2103r1,-2l3756,2100e" filled="f" strokeweight=".05906mm">
              <v:stroke joinstyle="round"/>
              <v:formulas/>
              <v:path arrowok="t" o:connecttype="segments"/>
            </v:shape>
            <v:line id="_x0000_s1070" style="position:absolute" from="3757,2084" to="3757,2107" strokeweight=".1102mm"/>
            <v:shape id="_x0000_s1069" style="position:absolute;left:878;top:1975;width:5916;height:9877" coordorigin="878,1975" coordsize="5916,9877" o:spt="100" adj="0,,0" path="m3640,2067r3,1m3614,2084r6,25m4083,5364r-10,-29l4054,5310r-27,-17m2153,5293r-26,17l2108,5335r-12,29m3728,2152r6,-6m3715,2162r3,-1e" filled="f" strokeweight=".05906mm">
              <v:stroke joinstyle="round"/>
              <v:formulas/>
              <v:path arrowok="t" o:connecttype="segments"/>
            </v:shape>
            <v:line id="_x0000_s1068" style="position:absolute" from="3687,2132" to="3687,2136" strokeweight=".44pt"/>
            <v:shape id="_x0000_s1067" style="position:absolute;left:3004;top:10724;width:1664;height:66" coordorigin="3004,10724" coordsize="1664,66" o:spt="100" adj="0,,0" path="m3369,5009r-3,-12l3357,4990r-10,-3m2834,4987r-12,3l2813,4997r-3,12e" filled="f" strokeweight=".05906mm">
              <v:stroke joinstyle="round"/>
              <v:formulas/>
              <v:path arrowok="t" o:connecttype="segments"/>
            </v:shape>
            <v:line id="_x0000_s1066" style="position:absolute" from="3601,2101" to="3601,2105" strokeweight=".02606mm"/>
            <v:shape id="_x0000_s1065" style="position:absolute;left:1306;top:2027;width:5065;height:946" coordorigin="1306,2027" coordsize="5065,946" o:spt="100" adj="0,,0" path="m2240,2084r3,9l2252,2096t1677,l3936,2093r5,-9m3360,2400r10,-6m2810,2394r10,6m2724,2106r-5,-7l2712,2096e" filled="f" strokeweight=".05906mm">
              <v:stroke joinstyle="round"/>
              <v:formulas/>
              <v:path arrowok="t" o:connecttype="segments"/>
            </v:shape>
            <v:line id="_x0000_s1064" style="position:absolute" from="3738,1988" to="3742,1988" strokeweight=".02472mm"/>
            <v:shape id="_x0000_s1063" style="position:absolute;left:35;top:1706;width:6226;height:12302" coordorigin="36,1706" coordsize="6226,12302" o:spt="100" adj="0,,0" path="m3737,1987r,-3l3734,1983t170,-2l3903,1978r-3,-1m2279,1977r-1,1l2277,1981m1816,5939r-3,144m1818,5939r19,114m3587,1977r3,4m3583,1977r1,1l3586,1981t145,l3730,1978r-2,-1m3733,1977r1,1l3734,1981t,2l3737,1987t-51,146l3675,2132t-29,-145l3643,1987t-1,-3l3643,1983r2,l3646,1984r,2l3646,1987t,2l3645,2068t89,l3734,2073r-3,20l3722,2110r-13,15l3700,2129r-10,1l3680,2129r-9,-4l3656,2112r-8,-18l3645,2074r,-4e" filled="f" strokeweight=".05906mm">
              <v:stroke joinstyle="round"/>
              <v:formulas/>
              <v:path arrowok="t" o:connecttype="segments"/>
            </v:shape>
            <v:line id="_x0000_s1062" style="position:absolute" from="3642,2067" to="3642,2070" strokeweight=".1374mm"/>
            <v:line id="_x0000_s1061" style="position:absolute" from="3735,2067" to="3735,2070" strokeweight=".02606mm"/>
            <v:shape id="_x0000_s1060" style="position:absolute;left:1585;top:1723;width:4501;height:12658" coordorigin="1585,1724" coordsize="4501,12658" o:spt="100" adj="0,,0" path="m3845,6089r-41,23l3766,6140r-35,32l3700,6208m2334,6089r42,23l2414,6140r36,32l2479,6208t39,-55l2516,6149t2,4l2504,6149r-13,-8l2466,6125r-24,-16l2430,6101r-10,-12m2516,6149r-12,-5l2492,6138r-22,-16l2469,6121r-39,-32m3664,6128r13,-13l3693,6104r35,-15m3760,6089r-5,7l3750,6096r-3,-4m3755,6096r-58,41l3674,6150r-15,3l3655,6149r1,-8l3656,6138r6,-8l3664,6128t83,-36l3711,6122r-27,19l3669,6149r-8,l3658,6146r,-5m2518,6153r5,-2l2524,6147r-1,-10l2510,6120r-18,-13l2473,6096r-21,-7m3749,6089r-2,3m2523,6141r-2,6l2516,6149m3628,2130r-8,-21m3687,2135r-16,-6l3658,2119r-10,-16l3643,2087r-3,-17m2724,2106r11,74l2753,2254r25,70l2810,2394t634,-214l3432,2235r-16,55l3395,2342r-25,52m3643,1989r-1,-5l3640,1983r-1,m3254,2106r2,-6l3259,2096r6,4l3268,2103r-14,3m2892,2394r-23,-71l2851,2252r-11,-74l2831,2106t423,l3260,2126r12,20l3285,2164r18,14l3319,2185r18,3l3354,2187r16,-7m3347,2180r-15,-2l3318,2172r-12,-7l3294,2155r-17,-25l3268,2103t475,-120l3740,1987t-3,80l3734,2090r-9,20l3711,2128r-11,5l3690,2135t65,-32l3747,2126r-13,20m3728,2152r-10,9m3715,2162r-13,5l3689,2170r-18,-5l3653,2158r-13,-13l3628,2130t-14,-46l3593,2096t169,l3763,2094r,-1l3759,2084t-157,19l3609,2094r5,-10m3689,2170r-2,7l3681,2180t-80,-77l3598,2099r-5,-3l3596,2096r6,7l3612,2130r16,25l3639,2165r13,7l3665,2178r15,2e" filled="f" strokeweight=".05906mm">
              <v:stroke joinstyle="round"/>
              <v:formulas/>
              <v:path arrowok="t" o:connecttype="segments"/>
            </v:shape>
            <v:line id="_x0000_s1059" style="position:absolute" from="3761,2094" to="3761,2097" strokeweight=".02606mm"/>
            <v:shape id="_x0000_s1058" style="position:absolute;left:26;top:1151;width:13930;height:15673" coordorigin="27,1151" coordsize="13930,15673" o:spt="100" adj="0,,0" path="m1815,5939r,-9m1812,6095r-2,19m1876,6089r-12,-3l1853,6080r-11,-13l1837,6053t-22,-114l1810,6083m6489,4337r-37,m6417,4337r-128,m3090,1792r,133m3090,1961r,35m3090,2032r,178m3090,2246r,36m3090,2317r,180m3090,2532r,36m3090,2604r,178m3090,2818r,35m3090,2889r,178m3090,3104r,36m3090,3174r,180m3090,3389r,36m3090,3461r,178m3090,3675r,35m3090,3746r,178m3090,3961r,36m3090,4032r,179m3090,4246r,36m3090,4318r,178m3090,4533r,36m3090,4604r,179m3090,4818r,36m3090,4890r,178m3090,5105r,34m3090,5176r,178m3090,5390r,36m3090,5461r,179m3090,5675r,36m3090,5747r,179m3090,5962r,34m3090,6033r,178m3090,6247r,36m3090,6318r,179m3090,6532r,36m3090,6605r,178m3090,6819r,35m3090,6890r,133m3090,6835r1641,m3090,1977r1641,m4718,6807r,-4801e" filled="f" strokeweight=".05906mm">
              <v:stroke joinstyle="round"/>
              <v:formulas/>
              <v:path arrowok="t" o:connecttype="segments"/>
            </v:shape>
            <v:shape id="_x0000_s1057" style="position:absolute;left:4712;top:6807;width:11;height:28" coordorigin="4712,6807" coordsize="11,28" path="m4722,6807r-10,l4718,6835r4,-28xe" fillcolor="aqua" stroked="f">
              <v:path arrowok="t"/>
            </v:shape>
            <v:shape id="_x0000_s1056" style="position:absolute;left:4712;top:6807;width:11;height:28" coordorigin="4712,6807" coordsize="11,28" path="m4712,6807r10,l4718,6835r-6,-28xe" filled="f" strokeweight=".05919mm">
              <v:path arrowok="t"/>
            </v:shape>
            <v:shape id="_x0000_s1055" style="position:absolute;left:4712;top:6807;width:11;height:28" coordorigin="4712,6807" coordsize="11,28" path="m4712,6807r10,l4718,6835r-6,-28xe" filled="f" strokeweight=".01658mm">
              <v:path arrowok="t"/>
            </v:shape>
            <v:shape id="_x0000_s1054" style="position:absolute;left:4712;top:1976;width:11;height:29" coordorigin="4712,1977" coordsize="11,29" path="m4718,1977r-6,29l4722,2006r-4,-29xe" fillcolor="aqua" stroked="f">
              <v:path arrowok="t"/>
            </v:shape>
            <v:shape id="_x0000_s1053" style="position:absolute;left:4712;top:1976;width:11;height:29" coordorigin="4712,1977" coordsize="11,29" path="m4712,2006r10,l4718,1977r-6,29xe" filled="f" strokeweight=".05919mm">
              <v:path arrowok="t"/>
            </v:shape>
            <v:shape id="_x0000_s1052" style="position:absolute;left:4712;top:1976;width:11;height:29" coordorigin="4712,1977" coordsize="11,29" path="m4712,2006r10,l4718,1977r-6,29xe" filled="f" strokeweight=".01658mm">
              <v:path arrowok="t"/>
            </v:shape>
            <v:shape id="_x0000_s1051" style="position:absolute;left:3838;top:10724;width:4344;height:5535" coordorigin="3838,10724" coordsize="4344,5535" o:spt="100" adj="0,,0" path="m3090,6835r1459,m3306,4987r1243,e" filled="f" strokeweight=".05906mm">
              <v:stroke joinstyle="round"/>
              <v:formulas/>
              <v:path arrowok="t" o:connecttype="segments"/>
            </v:shape>
            <v:shape id="_x0000_s1050" style="position:absolute;left:4530;top:6807;width:9;height:28" coordorigin="4530,6807" coordsize="9,28" path="m4539,6807r-9,l4535,6835r4,-28xe" fillcolor="aqua" stroked="f">
              <v:path arrowok="t"/>
            </v:shape>
            <v:shape id="_x0000_s1049" style="position:absolute;left:4530;top:6807;width:9;height:28" coordorigin="4530,6807" coordsize="9,28" path="m4530,6807r9,l4535,6835r-5,-28xe" filled="f" strokeweight=".05922mm">
              <v:path arrowok="t"/>
            </v:shape>
            <v:shape id="_x0000_s1048" style="position:absolute;left:4530;top:6807;width:9;height:28" coordorigin="4530,6807" coordsize="9,28" path="m4530,6807r9,l4535,6835r-5,-28xe" filled="f" strokeweight=".01658mm">
              <v:path arrowok="t"/>
            </v:shape>
            <v:shape id="_x0000_s1047" style="position:absolute;left:4530;top:4987;width:9;height:28" coordorigin="4530,4987" coordsize="9,28" path="m4535,4987r-5,28l4539,5015r-4,-28xe" fillcolor="aqua" stroked="f">
              <v:path arrowok="t"/>
            </v:shape>
            <v:shape id="_x0000_s1046" style="position:absolute;left:4530;top:4987;width:9;height:28" coordorigin="4530,4987" coordsize="9,28" path="m4530,5015r9,l4535,4987r-5,28xe" filled="f" strokeweight=".05922mm">
              <v:path arrowok="t"/>
            </v:shape>
            <v:shape id="_x0000_s1045" style="position:absolute;left:4530;top:4987;width:9;height:28" coordorigin="4530,4987" coordsize="9,28" path="m4530,5015r9,l4535,4987r-5,28xe" filled="f" strokeweight=".01658mm">
              <v:path arrowok="t"/>
            </v:shape>
            <v:shape id="_x0000_s1044" style="position:absolute;left:3838;top:14025;width:3982;height:2234" coordorigin="3838,14025" coordsize="3982,2234" o:spt="100" adj="0,,0" path="m3090,6835r1338,m4304,6089r124,m4413,6807r,-689e" filled="f" strokeweight=".05906mm">
              <v:stroke joinstyle="round"/>
              <v:formulas/>
              <v:path arrowok="t" o:connecttype="segments"/>
            </v:shape>
            <v:shape id="_x0000_s1043" style="position:absolute;left:4408;top:6807;width:9;height:28" coordorigin="4409,6807" coordsize="9,28" path="m4417,6807r-8,l4413,6835r4,-28xe" fillcolor="aqua" stroked="f">
              <v:path arrowok="t"/>
            </v:shape>
            <v:shape id="_x0000_s1042" style="position:absolute;left:4408;top:6807;width:9;height:28" coordorigin="4409,6807" coordsize="9,28" path="m4409,6807r8,l4413,6835r-4,-28xe" filled="f" strokeweight=".05922mm">
              <v:path arrowok="t"/>
            </v:shape>
            <v:shape id="_x0000_s1041" style="position:absolute;left:4408;top:6807;width:9;height:28" coordorigin="4409,6807" coordsize="9,28" path="m4409,6807r8,l4413,6835r-4,-28xe" filled="f" strokeweight=".01658mm">
              <v:path arrowok="t"/>
            </v:shape>
            <v:shape id="_x0000_s1040" style="position:absolute;left:4408;top:6089;width:9;height:29" coordorigin="4409,6089" coordsize="9,29" path="m4413,6089r-4,29l4417,6118r-4,-29xe" fillcolor="aqua" stroked="f">
              <v:path arrowok="t"/>
            </v:shape>
            <v:shape id="_x0000_s1039" style="position:absolute;left:4408;top:6089;width:9;height:29" coordorigin="4409,6089" coordsize="9,29" path="m4409,6118r8,l4413,6089r-4,29xe" filled="f" strokeweight=".05922mm">
              <v:path arrowok="t"/>
            </v:shape>
            <v:shape id="_x0000_s1038" style="position:absolute;left:4408;top:6089;width:9;height:29" coordorigin="4409,6089" coordsize="9,29" path="m4409,6118r8,l4413,6089r-4,29xe" filled="f" strokeweight=".01658mm">
              <v:path arrowok="t"/>
            </v:shape>
            <v:shape id="_x0000_s1037" style="position:absolute;left:5707;top:3372;width:960;height:469" coordorigin="5707,3372" coordsize="960,469" o:spt="100" adj="0,,0" path="m5831,3426r-1,-6l5825,3408r-4,-5l5815,3398r,31l5814,3439r-1,6l5809,3455r-2,5l5801,3468r-3,3l5789,3476r-4,2l5779,3478r-5,1l5768,3478r-6,-2l5764,3471r27,-73l5797,3400r5,4l5806,3407r3,4l5812,3415r1,5l5815,3424r,5l5815,3398r,l5810,3393r-6,-3l5803,3389r-8,-3l5797,3381r1,-3l5798,3377r,l5798,3377r-1,-1l5797,3376r-3,-1l5793,3374r-1,-1l5790,3373r-1,l5787,3372r-1,l5785,3372r,l5784,3373r,l5781,3381r-4,-2l5777,3393r-30,78l5741,3468r-5,-3l5729,3457r-3,-4l5725,3449r-2,-5l5723,3439r1,-10l5725,3424r4,-10l5731,3409r3,-4l5737,3401r4,-3l5749,3393r5,-2l5764,3390r6,1l5777,3393r,-14l5773,3378r-8,-1l5751,3378r-7,1l5732,3385r-5,4l5718,3400r-3,6l5709,3422r-2,7l5707,3443r2,6l5714,3461r4,5l5728,3475r7,4l5743,3483r-3,8l5740,3492r,1l5740,3493r1,l5741,3494r1,l5743,3495r2,1l5746,3496r3,1l5750,3497r1,l5751,3498r2,l5753,3497r1,l5754,3497r3,-9l5766,3491r7,1l5788,3491r6,-1l5797,3488r9,-4l5811,3480r1,-1l5820,3469r4,-7l5829,3447r2,-7l5831,3426t92,-13l5913,3410r-5,4l5902,3418r-17,6l5876,3426r-10,1l5861,3442r5,l5872,3441r15,-3l5893,3437r5,-2l5862,3529r15,6l5915,3435r8,-22m6030,3480r,-9l6025,3462r-4,-9l6019,3452r-6,-6l5998,3441r-8,-3l5979,3438r-9,3l5961,3444r-7,8l5949,3463r14,7l5966,3462r5,-5l5977,3454r5,-2l5989,3452r7,2l6003,3457r5,4l6013,3472r1,6l6009,3489r-4,5l5998,3499r-7,5l5979,3509r-29,10l5941,3522r-6,4l5928,3530r-5,4l5917,3541r-2,3l5914,3548r80,30l5999,3563r-59,-22l5942,3539r3,-2l5952,3534r8,-3l5986,3522r10,-4l6009,3511r6,-4l6018,3503r4,-4l6025,3494r5,-14m6111,3483r-9,-4l6097,3483r-6,4l6074,3494r-9,2l6055,3497r-5,14l6055,3511r6,-1l6076,3508r6,-2l6087,3504r-36,95l6066,3604r38,-100l6111,3483t25,128l6119,3605r-6,16l6130,3628r6,-17m6267,3567r-1,-9l6262,3549r-5,-9l6256,3539r-7,-6l6226,3525r-10,-1l6198,3531r-8,8l6185,3550r15,7l6203,3549r4,-5l6213,3541r6,-2l6226,3539r7,2l6240,3544r4,4l6250,3559r,6l6246,3576r-5,5l6227,3591r-12,5l6187,3606r-9,3l6165,3617r-5,4l6153,3628r-2,3l6150,3635r81,30l6236,3650r-60,-22l6179,3626r3,-2l6189,3621r8,-3l6223,3609r10,-5l6239,3601r7,-4l6251,3594r4,-4l6259,3586r2,-4l6267,3567t69,-4l6325,3559r-11,8l6304,3575r-9,9l6287,3593r-7,8l6275,3609r-5,9l6266,3628r-3,11l6260,3651r-1,11l6259,3676r,10l6261,3697r2,11l6266,3718r11,4l6273,3698r,-12l6273,3674r3,-20l6281,3634r4,-11l6290,3613r7,-9l6302,3596r5,-7l6313,3583r4,-4l6325,3572r11,-9m6411,3593r-12,-4l6387,3597r,15l6367,3666r-38,-14l6387,3612r,-15l6314,3647r-5,14l6362,3680r-11,29l6366,3715r11,-29l6393,3692r3,-6l6398,3678r-16,-6l6384,3666r20,-54l6411,3593t19,126l6413,3712r-7,17l6423,3735r7,-16m6557,3672r-1,-8l6548,3647r,l6541,3641r-1,-1l6540,3670r-4,11l6533,3684r-6,3l6525,3688r,38l6520,3740r-4,5l6503,3751r-7,l6484,3746r-3,-2l6477,3740r-3,-4l6472,3732r-1,-9l6472,3718r1,-4l6476,3707r4,-5l6493,3696r7,l6514,3702r5,4l6522,3713r3,6l6525,3726r,-38l6523,3689r-6,l6510,3686r-4,-1l6502,3681r-5,-10l6497,3666r2,-6l6501,3655r3,-4l6509,3649r6,-2l6520,3647r11,4l6535,3655r5,10l6540,3670r,-30l6519,3633r-9,l6493,3640r-6,6l6481,3661r,5l6482,3672r2,5l6487,3682r6,4l6484,3686r-7,1l6465,3695r-4,6l6458,3708r-4,10l6454,3723r,6l6460,3740r4,9l6472,3756r24,9l6507,3765r20,-9l6532,3751r2,-2l6538,3738r3,-7l6541,3724r-2,-7l6537,3710r-4,-6l6527,3699r7,l6539,3697r2,-1l6544,3694r4,-3l6550,3689r2,-2l6557,3672t46,-8l6586,3658r-8,19l6574,3702r9,3l6595,3684r8,-20m6630,3674r-17,-6l6606,3688r-5,24l6610,3715r13,-21l6630,3674t37,58l6667,3720r-2,-12l6663,3695r-4,-13l6649,3678r2,14l6652,3702r1,6l6653,3715r,5l6653,3726r-1,9l6650,3746r-2,11l6644,3767r-9,19l6623,3804r-15,17l6590,3837r10,4l6609,3835r9,-7l6626,3821r9,-9l6642,3803r7,-9l6655,3783r4,-11l6663,3763r2,-10l6666,3743r1,-11e" fillcolor="black" stroked="f">
              <v:stroke joinstyle="round"/>
              <v:formulas/>
              <v:path arrowok="t" o:connecttype="segments"/>
            </v:shape>
            <v:shape id="_x0000_s1036" style="position:absolute;left:13585;top:7102;width:6623;height:2443" coordorigin="13585,7102" coordsize="6623,2443" o:spt="100" adj="0,,0" path="m6364,3778r850,311m8562,4583r26,10m8535,4573l7242,4100e" filled="f" strokeweight=".05906mm">
              <v:stroke joinstyle="round"/>
              <v:formulas/>
              <v:path arrowok="t" o:connecttype="segments"/>
            </v:shape>
            <v:shape id="_x0000_s1035" style="position:absolute;left:8535;top:4573;width:28;height:15" coordorigin="8535,4573" coordsize="28,15" path="m8535,4573r25,15l8563,4579r-28,-6xe" fillcolor="aqua" stroked="f">
              <v:path arrowok="t"/>
            </v:shape>
            <v:shape id="_x0000_s1034" style="position:absolute;left:8535;top:4573;width:28;height:15" coordorigin="8535,4573" coordsize="28,15" path="m8563,4579r-3,9l8535,4573r28,6xe" filled="f" strokeweight=".05894mm">
              <v:path arrowok="t"/>
            </v:shape>
            <v:shape id="_x0000_s1033" style="position:absolute;left:8535;top:4573;width:28;height:15" coordorigin="8535,4573" coordsize="28,15" path="m8563,4579r-3,9l8535,4573r28,6xe" filled="f" strokeweight=".0165mm">
              <v:path arrowok="t"/>
            </v:shape>
            <v:shape id="_x0000_s1032" style="position:absolute;left:7212;top:4085;width:30;height:15" coordorigin="7213,4085" coordsize="30,15" path="m7217,4085r-4,9l7242,4100r-25,-15xe" fillcolor="aqua" stroked="f">
              <v:path arrowok="t"/>
            </v:shape>
            <v:shape id="_x0000_s1031" style="position:absolute;left:7212;top:4085;width:30;height:15" coordorigin="7213,4085" coordsize="30,15" path="m7217,4085r-4,9l7242,4100r-25,-15xe" filled="f" strokeweight=".05894mm">
              <v:path arrowok="t"/>
            </v:shape>
            <v:shape id="_x0000_s1030" style="position:absolute;left:7212;top:4085;width:30;height:15" coordorigin="7213,4085" coordsize="30,15" path="m7217,4085r-4,9l7242,4100r-25,-15xe" filled="f" strokeweight=".0165mm">
              <v:path arrowok="t"/>
            </v:shape>
            <v:shape id="_x0000_s1029" type="#_x0000_t75" style="position:absolute;left:9209;top:3748;width:932;height:353">
              <v:imagedata r:id="rId24" o:title=""/>
            </v:shape>
            <w10:wrap anchorx="page" anchory="page"/>
          </v:group>
        </w:pict>
      </w:r>
      <w:r w:rsidRPr="00D75376">
        <w:pict w14:anchorId="0E0B5E2B">
          <v:shape id="_x0000_s1027" type="#_x0000_t202" style="position:absolute;left:0;text-align:left;margin-left:221.7pt;margin-top:112.2pt;width:11.1pt;height:40.95pt;z-index:251658240;mso-position-horizontal-relative:page;mso-position-vertical-relative:text" filled="f" stroked="f">
            <v:textbox style="layout-flow:vertical;mso-layout-flow-alt:bottom-to-top" inset="0,0,0,0">
              <w:txbxContent>
                <w:p w14:paraId="550355E6" w14:textId="77777777" w:rsidR="00DE1D55" w:rsidRDefault="00D75376">
                  <w:pPr>
                    <w:spacing w:line="204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431.8(17")</w:t>
                  </w:r>
                </w:p>
              </w:txbxContent>
            </v:textbox>
            <w10:wrap anchorx="page"/>
          </v:shape>
        </w:pict>
      </w:r>
      <w:r w:rsidRPr="00D75376">
        <w:t>Pendant Mounting with the Bracket (</w:t>
      </w:r>
      <w:r>
        <w:t>HTH-</w:t>
      </w:r>
      <w:r w:rsidRPr="00D75376">
        <w:t xml:space="preserve">471ZJ-155 and </w:t>
      </w:r>
      <w:r>
        <w:t>HTH-</w:t>
      </w:r>
      <w:r w:rsidRPr="00D75376">
        <w:t>253ZJ-L):</w:t>
      </w:r>
    </w:p>
    <w:p w14:paraId="264D76F0" w14:textId="43C1EC0B" w:rsidR="00DE1D55" w:rsidRPr="00D75376" w:rsidRDefault="00DE1D55">
      <w:pPr>
        <w:pStyle w:val="BodyText"/>
        <w:rPr>
          <w:sz w:val="20"/>
        </w:rPr>
      </w:pPr>
    </w:p>
    <w:p w14:paraId="04D89CBF" w14:textId="77777777" w:rsidR="00DE1D55" w:rsidRPr="00D75376" w:rsidRDefault="00DE1D55">
      <w:pPr>
        <w:pStyle w:val="BodyText"/>
        <w:rPr>
          <w:sz w:val="20"/>
        </w:rPr>
      </w:pPr>
    </w:p>
    <w:p w14:paraId="050210C6" w14:textId="77777777" w:rsidR="00DE1D55" w:rsidRPr="00D75376" w:rsidRDefault="00DE1D55">
      <w:pPr>
        <w:pStyle w:val="BodyText"/>
        <w:rPr>
          <w:sz w:val="20"/>
        </w:rPr>
      </w:pPr>
    </w:p>
    <w:p w14:paraId="3B4A370C" w14:textId="2C5C447D" w:rsidR="00DE1D55" w:rsidRPr="00D75376" w:rsidRDefault="00DE1D55">
      <w:pPr>
        <w:pStyle w:val="BodyText"/>
        <w:rPr>
          <w:sz w:val="20"/>
        </w:rPr>
      </w:pPr>
    </w:p>
    <w:p w14:paraId="292EAD43" w14:textId="77777777" w:rsidR="00DE1D55" w:rsidRPr="00D75376" w:rsidRDefault="00DE1D55">
      <w:pPr>
        <w:pStyle w:val="BodyText"/>
        <w:rPr>
          <w:sz w:val="20"/>
        </w:rPr>
      </w:pPr>
    </w:p>
    <w:p w14:paraId="7EB9BE60" w14:textId="77777777" w:rsidR="00DE1D55" w:rsidRPr="00D75376" w:rsidRDefault="00DE1D55">
      <w:pPr>
        <w:pStyle w:val="BodyText"/>
        <w:rPr>
          <w:sz w:val="20"/>
        </w:rPr>
      </w:pPr>
    </w:p>
    <w:p w14:paraId="36C95D51" w14:textId="5CBA1A6A" w:rsidR="00DE1D55" w:rsidRPr="00D75376" w:rsidRDefault="00DE1D55">
      <w:pPr>
        <w:pStyle w:val="BodyText"/>
        <w:rPr>
          <w:sz w:val="20"/>
        </w:rPr>
      </w:pPr>
    </w:p>
    <w:p w14:paraId="660DAA64" w14:textId="77777777" w:rsidR="00DE1D55" w:rsidRPr="00D75376" w:rsidRDefault="00DE1D55">
      <w:pPr>
        <w:pStyle w:val="BodyText"/>
        <w:rPr>
          <w:sz w:val="20"/>
        </w:rPr>
      </w:pPr>
    </w:p>
    <w:p w14:paraId="354EA07C" w14:textId="526BAA62" w:rsidR="00DE1D55" w:rsidRPr="00D75376" w:rsidRDefault="00DE1D55">
      <w:pPr>
        <w:pStyle w:val="BodyText"/>
        <w:rPr>
          <w:sz w:val="20"/>
        </w:rPr>
      </w:pPr>
    </w:p>
    <w:p w14:paraId="246F8CF1" w14:textId="666CDFF1" w:rsidR="00DE1D55" w:rsidRPr="00D75376" w:rsidRDefault="00DE1D55">
      <w:pPr>
        <w:pStyle w:val="BodyText"/>
        <w:rPr>
          <w:sz w:val="20"/>
        </w:rPr>
      </w:pPr>
    </w:p>
    <w:p w14:paraId="667EAF7F" w14:textId="77777777" w:rsidR="00DE1D55" w:rsidRPr="00D75376" w:rsidRDefault="00DE1D55">
      <w:pPr>
        <w:pStyle w:val="BodyText"/>
        <w:rPr>
          <w:sz w:val="20"/>
        </w:rPr>
      </w:pPr>
    </w:p>
    <w:p w14:paraId="251F92F3" w14:textId="77777777" w:rsidR="00DE1D55" w:rsidRPr="00D75376" w:rsidRDefault="00DE1D55">
      <w:pPr>
        <w:pStyle w:val="BodyText"/>
        <w:rPr>
          <w:sz w:val="20"/>
        </w:rPr>
      </w:pPr>
    </w:p>
    <w:p w14:paraId="475538C3" w14:textId="0A04A595" w:rsidR="00DE1D55" w:rsidRPr="00D75376" w:rsidRDefault="00DE1D55">
      <w:pPr>
        <w:pStyle w:val="BodyText"/>
        <w:rPr>
          <w:sz w:val="20"/>
        </w:rPr>
      </w:pPr>
    </w:p>
    <w:p w14:paraId="2B6F6B6E" w14:textId="0E48CA57" w:rsidR="00DE1D55" w:rsidRPr="00D75376" w:rsidRDefault="00DE1D55">
      <w:pPr>
        <w:pStyle w:val="BodyText"/>
        <w:rPr>
          <w:sz w:val="20"/>
        </w:rPr>
      </w:pPr>
    </w:p>
    <w:p w14:paraId="6C792596" w14:textId="77777777" w:rsidR="00DE1D55" w:rsidRPr="00D75376" w:rsidRDefault="00DE1D55">
      <w:pPr>
        <w:pStyle w:val="BodyText"/>
        <w:rPr>
          <w:sz w:val="20"/>
        </w:rPr>
      </w:pPr>
    </w:p>
    <w:p w14:paraId="7EA3E865" w14:textId="62ACAB91" w:rsidR="00DE1D55" w:rsidRPr="00D75376" w:rsidRDefault="00DE1D55">
      <w:pPr>
        <w:pStyle w:val="BodyText"/>
        <w:rPr>
          <w:sz w:val="20"/>
        </w:rPr>
      </w:pPr>
    </w:p>
    <w:p w14:paraId="71176319" w14:textId="77777777" w:rsidR="00DE1D55" w:rsidRPr="00D75376" w:rsidRDefault="00DE1D55">
      <w:pPr>
        <w:pStyle w:val="BodyText"/>
        <w:rPr>
          <w:sz w:val="20"/>
        </w:rPr>
      </w:pPr>
    </w:p>
    <w:p w14:paraId="2941B264" w14:textId="788B899B" w:rsidR="00DE1D55" w:rsidRPr="00D75376" w:rsidRDefault="00DE1D55">
      <w:pPr>
        <w:pStyle w:val="BodyText"/>
        <w:rPr>
          <w:sz w:val="20"/>
        </w:rPr>
      </w:pPr>
    </w:p>
    <w:p w14:paraId="586566FD" w14:textId="77777777" w:rsidR="00DE1D55" w:rsidRPr="00D75376" w:rsidRDefault="00DE1D55">
      <w:pPr>
        <w:pStyle w:val="BodyText"/>
        <w:rPr>
          <w:sz w:val="20"/>
        </w:rPr>
      </w:pPr>
    </w:p>
    <w:p w14:paraId="452CEEBF" w14:textId="77777777" w:rsidR="00DE1D55" w:rsidRPr="00D75376" w:rsidRDefault="00DE1D55">
      <w:pPr>
        <w:pStyle w:val="BodyText"/>
        <w:rPr>
          <w:sz w:val="20"/>
        </w:rPr>
      </w:pPr>
    </w:p>
    <w:p w14:paraId="67CFF25F" w14:textId="77777777" w:rsidR="00DE1D55" w:rsidRPr="00D75376" w:rsidRDefault="00DE1D55">
      <w:pPr>
        <w:pStyle w:val="BodyText"/>
        <w:rPr>
          <w:sz w:val="20"/>
        </w:rPr>
      </w:pPr>
    </w:p>
    <w:p w14:paraId="2F921050" w14:textId="77777777" w:rsidR="00DE1D55" w:rsidRPr="00D75376" w:rsidRDefault="00DE1D55">
      <w:pPr>
        <w:pStyle w:val="BodyText"/>
        <w:rPr>
          <w:sz w:val="20"/>
        </w:rPr>
      </w:pPr>
    </w:p>
    <w:p w14:paraId="118892D3" w14:textId="77777777" w:rsidR="00DE1D55" w:rsidRPr="00D75376" w:rsidRDefault="00DE1D55">
      <w:pPr>
        <w:pStyle w:val="BodyText"/>
        <w:spacing w:before="5"/>
        <w:rPr>
          <w:sz w:val="19"/>
        </w:rPr>
      </w:pPr>
    </w:p>
    <w:p w14:paraId="3F756040" w14:textId="77777777" w:rsidR="00DE1D55" w:rsidRPr="00D75376" w:rsidRDefault="00D75376">
      <w:pPr>
        <w:spacing w:before="63"/>
        <w:ind w:right="1799"/>
        <w:jc w:val="right"/>
        <w:rPr>
          <w:sz w:val="18"/>
        </w:rPr>
      </w:pPr>
      <w:r w:rsidRPr="00D75376">
        <w:pict w14:anchorId="65285A01">
          <v:shape id="_x0000_s1026" type="#_x0000_t202" style="position:absolute;left:0;text-align:left;margin-left:209.65pt;margin-top:-117.9pt;width:18.65pt;height:94.45pt;z-index:251657216;mso-position-horizontal-relative:page" filled="f" stroked="f">
            <v:textbox style="layout-flow:vertical;mso-layout-flow-alt:bottom-to-top" inset="0,0,0,0">
              <w:txbxContent>
                <w:p w14:paraId="221B7995" w14:textId="77777777" w:rsidR="00DE1D55" w:rsidRDefault="00D75376">
                  <w:pPr>
                    <w:spacing w:line="17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66.3(2.6")</w:t>
                  </w:r>
                </w:p>
                <w:p w14:paraId="1313FD35" w14:textId="77777777" w:rsidR="00DE1D55" w:rsidRDefault="00D75376">
                  <w:pPr>
                    <w:tabs>
                      <w:tab w:val="left" w:pos="949"/>
                    </w:tabs>
                    <w:spacing w:line="185" w:lineRule="exact"/>
                    <w:ind w:left="75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  <w:t>164.3(6.5")</w:t>
                  </w:r>
                  <w:r>
                    <w:rPr>
                      <w:spacing w:val="14"/>
                      <w:sz w:val="18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D75376">
        <w:rPr>
          <w:sz w:val="18"/>
        </w:rPr>
        <w:t>Unit: mm(inch)</w:t>
      </w:r>
    </w:p>
    <w:p w14:paraId="14FA488D" w14:textId="77777777" w:rsidR="00DE1D55" w:rsidRPr="00D75376" w:rsidRDefault="00DE1D55">
      <w:pPr>
        <w:pStyle w:val="BodyText"/>
        <w:spacing w:before="3"/>
        <w:rPr>
          <w:sz w:val="16"/>
        </w:rPr>
      </w:pPr>
    </w:p>
    <w:p w14:paraId="60BDFFC5" w14:textId="77777777" w:rsidR="00DE1D55" w:rsidRPr="00D75376" w:rsidRDefault="00D75376">
      <w:pPr>
        <w:pStyle w:val="Heading2"/>
        <w:ind w:left="1034"/>
      </w:pPr>
      <w:r w:rsidRPr="00D75376">
        <w:t>Accessory</w:t>
      </w:r>
    </w:p>
    <w:p w14:paraId="740A0B65" w14:textId="403D932C" w:rsidR="00DE1D55" w:rsidRPr="00D75376" w:rsidRDefault="00DE1D55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441"/>
        <w:gridCol w:w="1680"/>
        <w:gridCol w:w="1311"/>
        <w:gridCol w:w="1790"/>
        <w:gridCol w:w="1613"/>
      </w:tblGrid>
      <w:tr w:rsidR="00D75376" w:rsidRPr="00D75376" w14:paraId="0D4917D8" w14:textId="77777777">
        <w:trPr>
          <w:trHeight w:val="1535"/>
        </w:trPr>
        <w:tc>
          <w:tcPr>
            <w:tcW w:w="1518" w:type="dxa"/>
          </w:tcPr>
          <w:p w14:paraId="406411EF" w14:textId="2AE17736" w:rsidR="00DE1D55" w:rsidRPr="00D75376" w:rsidRDefault="00DE1D55">
            <w:pPr>
              <w:pStyle w:val="TableParagraph"/>
              <w:spacing w:before="10"/>
              <w:ind w:left="0"/>
              <w:rPr>
                <w:b/>
                <w:sz w:val="7"/>
              </w:rPr>
            </w:pPr>
          </w:p>
          <w:p w14:paraId="5A10DB8F" w14:textId="77777777" w:rsidR="00DE1D55" w:rsidRPr="00D75376" w:rsidRDefault="00D75376">
            <w:pPr>
              <w:pStyle w:val="TableParagraph"/>
              <w:spacing w:before="0"/>
              <w:ind w:left="384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5811D604" wp14:editId="3F4C48BF">
                  <wp:extent cx="499368" cy="857250"/>
                  <wp:effectExtent l="0" t="0" r="0" b="0"/>
                  <wp:docPr id="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8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14:paraId="53C3DFB4" w14:textId="77777777" w:rsidR="00DE1D55" w:rsidRPr="00D75376" w:rsidRDefault="00DE1D55">
            <w:pPr>
              <w:pStyle w:val="TableParagraph"/>
              <w:spacing w:before="11" w:after="1"/>
              <w:ind w:left="0"/>
              <w:rPr>
                <w:b/>
                <w:sz w:val="11"/>
              </w:rPr>
            </w:pPr>
          </w:p>
          <w:p w14:paraId="1C69E5AB" w14:textId="77777777" w:rsidR="00DE1D55" w:rsidRPr="00D75376" w:rsidRDefault="00D75376">
            <w:pPr>
              <w:pStyle w:val="TableParagraph"/>
              <w:spacing w:before="0"/>
              <w:ind w:left="175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6C8F9370" wp14:editId="5B181789">
                  <wp:extent cx="722876" cy="596074"/>
                  <wp:effectExtent l="0" t="0" r="0" b="0"/>
                  <wp:docPr id="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76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259C8C77" w14:textId="77777777" w:rsidR="00DE1D55" w:rsidRPr="00D75376" w:rsidRDefault="00DE1D55">
            <w:pPr>
              <w:pStyle w:val="TableParagraph"/>
              <w:spacing w:before="1"/>
              <w:ind w:left="0"/>
              <w:rPr>
                <w:b/>
                <w:sz w:val="2"/>
              </w:rPr>
            </w:pPr>
          </w:p>
          <w:p w14:paraId="01C585AE" w14:textId="77777777" w:rsidR="00DE1D55" w:rsidRPr="00D75376" w:rsidRDefault="00D75376">
            <w:pPr>
              <w:pStyle w:val="TableParagraph"/>
              <w:spacing w:before="0"/>
              <w:ind w:left="368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464BD9AE" wp14:editId="66EACC2A">
                  <wp:extent cx="611627" cy="754379"/>
                  <wp:effectExtent l="0" t="0" r="0" b="0"/>
                  <wp:docPr id="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27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11A60C87" w14:textId="77777777" w:rsidR="00DE1D55" w:rsidRPr="00D75376" w:rsidRDefault="00D75376">
            <w:pPr>
              <w:pStyle w:val="TableParagraph"/>
              <w:spacing w:before="0"/>
              <w:ind w:left="176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58A74CEF" wp14:editId="253F5953">
                  <wp:extent cx="613537" cy="787908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37" cy="78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14:paraId="2A3B3FE2" w14:textId="77777777" w:rsidR="00DE1D55" w:rsidRPr="00D75376" w:rsidRDefault="00D75376">
            <w:pPr>
              <w:pStyle w:val="TableParagraph"/>
              <w:spacing w:before="0"/>
              <w:ind w:left="105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0A52793B" wp14:editId="19018921">
                  <wp:extent cx="1008832" cy="762762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32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14:paraId="3E0E8B5B" w14:textId="77777777" w:rsidR="00DE1D55" w:rsidRPr="00D75376" w:rsidRDefault="00DE1D55">
            <w:pPr>
              <w:pStyle w:val="TableParagraph"/>
              <w:spacing w:before="9" w:after="1"/>
              <w:ind w:left="0"/>
              <w:rPr>
                <w:b/>
                <w:sz w:val="11"/>
              </w:rPr>
            </w:pPr>
          </w:p>
          <w:p w14:paraId="4F04FC1F" w14:textId="77777777" w:rsidR="00DE1D55" w:rsidRPr="00D75376" w:rsidRDefault="00D75376">
            <w:pPr>
              <w:pStyle w:val="TableParagraph"/>
              <w:spacing w:before="0"/>
              <w:ind w:left="105"/>
              <w:rPr>
                <w:sz w:val="20"/>
              </w:rPr>
            </w:pPr>
            <w:r w:rsidRPr="00D75376">
              <w:rPr>
                <w:noProof/>
                <w:sz w:val="20"/>
              </w:rPr>
              <w:drawing>
                <wp:inline distT="0" distB="0" distL="0" distR="0" wp14:anchorId="6AF66F68" wp14:editId="0B1CE05F">
                  <wp:extent cx="825097" cy="397763"/>
                  <wp:effectExtent l="0" t="0" r="0" b="0"/>
                  <wp:docPr id="1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97" cy="39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D55" w:rsidRPr="00D75376" w14:paraId="4CE4B8E8" w14:textId="77777777">
        <w:trPr>
          <w:trHeight w:val="592"/>
        </w:trPr>
        <w:tc>
          <w:tcPr>
            <w:tcW w:w="1518" w:type="dxa"/>
          </w:tcPr>
          <w:p w14:paraId="48246022" w14:textId="4F00BB45" w:rsidR="00DE1D55" w:rsidRPr="00D75376" w:rsidRDefault="00D75376">
            <w:pPr>
              <w:pStyle w:val="TableParagraph"/>
              <w:spacing w:before="64"/>
              <w:ind w:left="231"/>
              <w:rPr>
                <w:sz w:val="18"/>
              </w:rPr>
            </w:pPr>
            <w:r>
              <w:rPr>
                <w:sz w:val="18"/>
              </w:rPr>
              <w:t>HTH-</w:t>
            </w:r>
            <w:r w:rsidRPr="00D75376">
              <w:rPr>
                <w:sz w:val="18"/>
              </w:rPr>
              <w:t>471ZJ-155</w:t>
            </w:r>
          </w:p>
          <w:p w14:paraId="3688C7B4" w14:textId="77777777" w:rsidR="00DE1D55" w:rsidRPr="00D75376" w:rsidRDefault="00D75376">
            <w:pPr>
              <w:pStyle w:val="TableParagraph"/>
              <w:spacing w:before="92" w:line="196" w:lineRule="exact"/>
              <w:ind w:left="200"/>
              <w:rPr>
                <w:sz w:val="18"/>
              </w:rPr>
            </w:pPr>
            <w:r w:rsidRPr="00D75376">
              <w:rPr>
                <w:sz w:val="18"/>
              </w:rPr>
              <w:t>Pendant</w:t>
            </w:r>
            <w:r w:rsidRPr="00D75376">
              <w:rPr>
                <w:spacing w:val="-13"/>
                <w:sz w:val="18"/>
              </w:rPr>
              <w:t xml:space="preserve"> </w:t>
            </w:r>
            <w:r w:rsidRPr="00D75376">
              <w:rPr>
                <w:sz w:val="18"/>
              </w:rPr>
              <w:t>Mount</w:t>
            </w:r>
          </w:p>
        </w:tc>
        <w:tc>
          <w:tcPr>
            <w:tcW w:w="1441" w:type="dxa"/>
          </w:tcPr>
          <w:p w14:paraId="38620594" w14:textId="242EBF9C" w:rsidR="00DE1D55" w:rsidRPr="00D75376" w:rsidRDefault="00D75376">
            <w:pPr>
              <w:pStyle w:val="TableParagraph"/>
              <w:spacing w:before="64"/>
              <w:ind w:left="180" w:right="136"/>
              <w:jc w:val="center"/>
              <w:rPr>
                <w:sz w:val="18"/>
              </w:rPr>
            </w:pPr>
            <w:r>
              <w:rPr>
                <w:sz w:val="18"/>
              </w:rPr>
              <w:t>HTH-</w:t>
            </w:r>
            <w:r w:rsidRPr="00D75376">
              <w:rPr>
                <w:sz w:val="18"/>
              </w:rPr>
              <w:t>473ZJ-155</w:t>
            </w:r>
          </w:p>
          <w:p w14:paraId="237CD9A8" w14:textId="77777777" w:rsidR="00DE1D55" w:rsidRPr="00D75376" w:rsidRDefault="00D75376">
            <w:pPr>
              <w:pStyle w:val="TableParagraph"/>
              <w:spacing w:before="92" w:line="196" w:lineRule="exact"/>
              <w:ind w:left="179" w:right="136"/>
              <w:jc w:val="center"/>
              <w:rPr>
                <w:sz w:val="18"/>
              </w:rPr>
            </w:pPr>
            <w:r w:rsidRPr="00D75376">
              <w:rPr>
                <w:sz w:val="18"/>
              </w:rPr>
              <w:t>Wall Mount</w:t>
            </w:r>
          </w:p>
        </w:tc>
        <w:tc>
          <w:tcPr>
            <w:tcW w:w="1680" w:type="dxa"/>
          </w:tcPr>
          <w:p w14:paraId="07B6C22C" w14:textId="5AA2C4D2" w:rsidR="00DE1D55" w:rsidRPr="00D75376" w:rsidRDefault="00D75376">
            <w:pPr>
              <w:pStyle w:val="TableParagraph"/>
              <w:spacing w:before="64"/>
              <w:ind w:left="96" w:right="83"/>
              <w:jc w:val="center"/>
              <w:rPr>
                <w:sz w:val="18"/>
              </w:rPr>
            </w:pPr>
            <w:r>
              <w:rPr>
                <w:sz w:val="18"/>
              </w:rPr>
              <w:t>HTH-</w:t>
            </w:r>
            <w:r w:rsidRPr="00D75376">
              <w:rPr>
                <w:sz w:val="18"/>
              </w:rPr>
              <w:t>475ZJ-SUS</w:t>
            </w:r>
          </w:p>
          <w:p w14:paraId="0943D80C" w14:textId="77777777" w:rsidR="00DE1D55" w:rsidRPr="00D75376" w:rsidRDefault="00D75376">
            <w:pPr>
              <w:pStyle w:val="TableParagraph"/>
              <w:spacing w:before="92" w:line="196" w:lineRule="exact"/>
              <w:ind w:left="96" w:right="84"/>
              <w:jc w:val="center"/>
              <w:rPr>
                <w:sz w:val="18"/>
              </w:rPr>
            </w:pPr>
            <w:r w:rsidRPr="00D75376">
              <w:rPr>
                <w:sz w:val="18"/>
              </w:rPr>
              <w:t>Vertical Pole Mount</w:t>
            </w:r>
          </w:p>
        </w:tc>
        <w:tc>
          <w:tcPr>
            <w:tcW w:w="1311" w:type="dxa"/>
          </w:tcPr>
          <w:p w14:paraId="0AC3F178" w14:textId="6B3D6DBA" w:rsidR="00DE1D55" w:rsidRPr="00D75376" w:rsidRDefault="00D75376">
            <w:pPr>
              <w:pStyle w:val="TableParagraph"/>
              <w:spacing w:before="64"/>
              <w:ind w:left="109"/>
              <w:rPr>
                <w:sz w:val="18"/>
              </w:rPr>
            </w:pPr>
            <w:r>
              <w:rPr>
                <w:sz w:val="18"/>
              </w:rPr>
              <w:t>HTH-</w:t>
            </w:r>
            <w:r w:rsidRPr="00D75376">
              <w:rPr>
                <w:sz w:val="18"/>
              </w:rPr>
              <w:t>476ZJ-SUS</w:t>
            </w:r>
          </w:p>
          <w:p w14:paraId="1A134969" w14:textId="77777777" w:rsidR="00DE1D55" w:rsidRPr="00D75376" w:rsidRDefault="00D75376">
            <w:pPr>
              <w:pStyle w:val="TableParagraph"/>
              <w:spacing w:before="92" w:line="196" w:lineRule="exact"/>
              <w:ind w:left="135"/>
              <w:rPr>
                <w:sz w:val="18"/>
              </w:rPr>
            </w:pPr>
            <w:r w:rsidRPr="00D75376">
              <w:rPr>
                <w:sz w:val="18"/>
              </w:rPr>
              <w:t>Corner</w:t>
            </w:r>
            <w:r w:rsidRPr="00D75376">
              <w:rPr>
                <w:spacing w:val="-9"/>
                <w:sz w:val="18"/>
              </w:rPr>
              <w:t xml:space="preserve"> </w:t>
            </w:r>
            <w:r w:rsidRPr="00D75376">
              <w:rPr>
                <w:sz w:val="18"/>
              </w:rPr>
              <w:t>Mount</w:t>
            </w:r>
          </w:p>
        </w:tc>
        <w:tc>
          <w:tcPr>
            <w:tcW w:w="1790" w:type="dxa"/>
          </w:tcPr>
          <w:p w14:paraId="70F3F930" w14:textId="77199F8B" w:rsidR="00DE1D55" w:rsidRPr="00D75376" w:rsidRDefault="00D75376">
            <w:pPr>
              <w:pStyle w:val="TableParagraph"/>
              <w:spacing w:before="64"/>
              <w:ind w:left="245" w:right="247"/>
              <w:jc w:val="center"/>
              <w:rPr>
                <w:sz w:val="18"/>
              </w:rPr>
            </w:pPr>
            <w:r>
              <w:rPr>
                <w:sz w:val="18"/>
              </w:rPr>
              <w:t>HTH-</w:t>
            </w:r>
            <w:r w:rsidRPr="00D75376">
              <w:rPr>
                <w:sz w:val="18"/>
              </w:rPr>
              <w:t>280ZJ-DM55</w:t>
            </w:r>
          </w:p>
          <w:p w14:paraId="5AABA18B" w14:textId="77777777" w:rsidR="00DE1D55" w:rsidRPr="00D75376" w:rsidRDefault="00D75376">
            <w:pPr>
              <w:pStyle w:val="TableParagraph"/>
              <w:spacing w:before="92" w:line="196" w:lineRule="exact"/>
              <w:ind w:left="245" w:right="246"/>
              <w:jc w:val="center"/>
              <w:rPr>
                <w:sz w:val="18"/>
              </w:rPr>
            </w:pPr>
            <w:r w:rsidRPr="00D75376">
              <w:rPr>
                <w:sz w:val="18"/>
              </w:rPr>
              <w:t>Junction Box</w:t>
            </w:r>
          </w:p>
        </w:tc>
        <w:tc>
          <w:tcPr>
            <w:tcW w:w="1613" w:type="dxa"/>
          </w:tcPr>
          <w:p w14:paraId="05613C1F" w14:textId="1AA5D750" w:rsidR="00DE1D55" w:rsidRPr="00D75376" w:rsidRDefault="00D75376">
            <w:pPr>
              <w:pStyle w:val="TableParagraph"/>
              <w:spacing w:before="64"/>
              <w:ind w:left="316"/>
              <w:rPr>
                <w:sz w:val="18"/>
              </w:rPr>
            </w:pPr>
            <w:r>
              <w:rPr>
                <w:sz w:val="18"/>
              </w:rPr>
              <w:t>HTH-</w:t>
            </w:r>
            <w:bookmarkStart w:id="0" w:name="_GoBack"/>
            <w:bookmarkEnd w:id="0"/>
            <w:r w:rsidRPr="00D75376">
              <w:rPr>
                <w:sz w:val="18"/>
              </w:rPr>
              <w:t>253ZJ-L</w:t>
            </w:r>
          </w:p>
          <w:p w14:paraId="7E4C36F1" w14:textId="77777777" w:rsidR="00DE1D55" w:rsidRPr="00D75376" w:rsidRDefault="00D75376">
            <w:pPr>
              <w:pStyle w:val="TableParagraph"/>
              <w:spacing w:before="92" w:line="196" w:lineRule="exact"/>
              <w:ind w:left="355"/>
              <w:rPr>
                <w:sz w:val="18"/>
              </w:rPr>
            </w:pPr>
            <w:r w:rsidRPr="00D75376">
              <w:rPr>
                <w:sz w:val="18"/>
              </w:rPr>
              <w:t>Rain</w:t>
            </w:r>
            <w:r w:rsidRPr="00D75376">
              <w:rPr>
                <w:spacing w:val="-4"/>
                <w:sz w:val="18"/>
              </w:rPr>
              <w:t xml:space="preserve"> </w:t>
            </w:r>
            <w:r w:rsidRPr="00D75376">
              <w:rPr>
                <w:sz w:val="18"/>
              </w:rPr>
              <w:t>Shade</w:t>
            </w:r>
          </w:p>
        </w:tc>
      </w:tr>
    </w:tbl>
    <w:p w14:paraId="7D9671C5" w14:textId="4BE07D54" w:rsidR="00DE1D55" w:rsidRPr="00D75376" w:rsidRDefault="00DE1D55">
      <w:pPr>
        <w:pStyle w:val="BodyText"/>
        <w:rPr>
          <w:b/>
          <w:sz w:val="28"/>
        </w:rPr>
      </w:pPr>
    </w:p>
    <w:p w14:paraId="0F979C70" w14:textId="0C794BDF" w:rsidR="00DE1D55" w:rsidRPr="00D75376" w:rsidRDefault="00DE1D55">
      <w:pPr>
        <w:pStyle w:val="BodyText"/>
        <w:rPr>
          <w:b/>
          <w:sz w:val="28"/>
        </w:rPr>
      </w:pPr>
    </w:p>
    <w:p w14:paraId="4659308E" w14:textId="0E67E42D" w:rsidR="00DE1D55" w:rsidRPr="00D75376" w:rsidRDefault="00D75376">
      <w:pPr>
        <w:pStyle w:val="BodyTex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21F9BF47" wp14:editId="1C577923">
            <wp:simplePos x="0" y="0"/>
            <wp:positionH relativeFrom="column">
              <wp:posOffset>476249</wp:posOffset>
            </wp:positionH>
            <wp:positionV relativeFrom="paragraph">
              <wp:posOffset>6350</wp:posOffset>
            </wp:positionV>
            <wp:extent cx="6677025" cy="495785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640" cy="496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89671" w14:textId="77777777" w:rsidR="00DE1D55" w:rsidRPr="00D75376" w:rsidRDefault="00DE1D55">
      <w:pPr>
        <w:pStyle w:val="BodyText"/>
        <w:rPr>
          <w:b/>
          <w:sz w:val="28"/>
        </w:rPr>
      </w:pPr>
    </w:p>
    <w:p w14:paraId="6CA06B9A" w14:textId="77777777" w:rsidR="00DE1D55" w:rsidRPr="00D75376" w:rsidRDefault="00DE1D55">
      <w:pPr>
        <w:pStyle w:val="BodyText"/>
        <w:rPr>
          <w:b/>
          <w:sz w:val="28"/>
        </w:rPr>
      </w:pPr>
    </w:p>
    <w:p w14:paraId="614CEB21" w14:textId="77777777" w:rsidR="00DE1D55" w:rsidRPr="00D75376" w:rsidRDefault="00DE1D55">
      <w:pPr>
        <w:pStyle w:val="BodyText"/>
        <w:rPr>
          <w:b/>
          <w:sz w:val="28"/>
        </w:rPr>
      </w:pPr>
    </w:p>
    <w:p w14:paraId="5EE53850" w14:textId="77777777" w:rsidR="00DE1D55" w:rsidRPr="00D75376" w:rsidRDefault="00DE1D55">
      <w:pPr>
        <w:pStyle w:val="BodyText"/>
        <w:rPr>
          <w:b/>
          <w:sz w:val="28"/>
        </w:rPr>
      </w:pPr>
    </w:p>
    <w:p w14:paraId="1AAE4169" w14:textId="77777777" w:rsidR="00DE1D55" w:rsidRPr="00D75376" w:rsidRDefault="00DE1D55">
      <w:pPr>
        <w:pStyle w:val="BodyText"/>
        <w:rPr>
          <w:b/>
          <w:sz w:val="28"/>
        </w:rPr>
      </w:pPr>
    </w:p>
    <w:p w14:paraId="2A1025A6" w14:textId="77777777" w:rsidR="00DE1D55" w:rsidRPr="00D75376" w:rsidRDefault="00DE1D55">
      <w:pPr>
        <w:pStyle w:val="BodyText"/>
        <w:rPr>
          <w:b/>
          <w:sz w:val="28"/>
        </w:rPr>
      </w:pPr>
    </w:p>
    <w:p w14:paraId="4881163D" w14:textId="77777777" w:rsidR="00DE1D55" w:rsidRPr="00D75376" w:rsidRDefault="00DE1D55">
      <w:pPr>
        <w:pStyle w:val="BodyText"/>
        <w:rPr>
          <w:b/>
          <w:sz w:val="28"/>
        </w:rPr>
      </w:pPr>
    </w:p>
    <w:p w14:paraId="1B3F0033" w14:textId="77777777" w:rsidR="00DE1D55" w:rsidRPr="00D75376" w:rsidRDefault="00DE1D55">
      <w:pPr>
        <w:pStyle w:val="BodyText"/>
        <w:rPr>
          <w:b/>
          <w:sz w:val="28"/>
        </w:rPr>
      </w:pPr>
    </w:p>
    <w:p w14:paraId="5AF7566E" w14:textId="77777777" w:rsidR="00DE1D55" w:rsidRPr="00D75376" w:rsidRDefault="00DE1D55">
      <w:pPr>
        <w:pStyle w:val="BodyText"/>
        <w:rPr>
          <w:b/>
          <w:sz w:val="28"/>
        </w:rPr>
      </w:pPr>
    </w:p>
    <w:p w14:paraId="5DBB92C0" w14:textId="77777777" w:rsidR="00DE1D55" w:rsidRPr="00D75376" w:rsidRDefault="00DE1D55">
      <w:pPr>
        <w:pStyle w:val="BodyText"/>
        <w:rPr>
          <w:b/>
          <w:sz w:val="28"/>
        </w:rPr>
      </w:pPr>
    </w:p>
    <w:p w14:paraId="7FF9B2F4" w14:textId="77777777" w:rsidR="00DE1D55" w:rsidRPr="00D75376" w:rsidRDefault="00DE1D55">
      <w:pPr>
        <w:pStyle w:val="BodyText"/>
        <w:rPr>
          <w:b/>
          <w:sz w:val="28"/>
        </w:rPr>
      </w:pPr>
    </w:p>
    <w:p w14:paraId="2953275D" w14:textId="77777777" w:rsidR="00DE1D55" w:rsidRPr="00D75376" w:rsidRDefault="00DE1D55">
      <w:pPr>
        <w:pStyle w:val="BodyText"/>
        <w:rPr>
          <w:b/>
          <w:sz w:val="28"/>
        </w:rPr>
      </w:pPr>
    </w:p>
    <w:p w14:paraId="7619E3D6" w14:textId="77777777" w:rsidR="00DE1D55" w:rsidRPr="00D75376" w:rsidRDefault="00DE1D55">
      <w:pPr>
        <w:pStyle w:val="BodyText"/>
        <w:rPr>
          <w:b/>
          <w:sz w:val="28"/>
        </w:rPr>
      </w:pPr>
    </w:p>
    <w:p w14:paraId="5A468CC4" w14:textId="77777777" w:rsidR="00DE1D55" w:rsidRPr="00D75376" w:rsidRDefault="00D75376">
      <w:pPr>
        <w:spacing w:before="195"/>
        <w:ind w:left="7052"/>
        <w:rPr>
          <w:b/>
          <w:sz w:val="16"/>
        </w:rPr>
      </w:pPr>
      <w:r w:rsidRPr="00D75376">
        <w:rPr>
          <w:b/>
          <w:sz w:val="16"/>
        </w:rPr>
        <w:t>05056320181122</w:t>
      </w:r>
    </w:p>
    <w:sectPr w:rsidR="00DE1D55" w:rsidRPr="00D75376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68A2"/>
    <w:multiLevelType w:val="hybridMultilevel"/>
    <w:tmpl w:val="A92CA7FC"/>
    <w:lvl w:ilvl="0" w:tplc="D7125CAE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4D8F752">
      <w:numFmt w:val="bullet"/>
      <w:lvlText w:val="•"/>
      <w:lvlJc w:val="left"/>
      <w:pPr>
        <w:ind w:left="2132" w:hanging="420"/>
      </w:pPr>
      <w:rPr>
        <w:rFonts w:hint="default"/>
        <w:lang w:val="en-US" w:eastAsia="en-US" w:bidi="en-US"/>
      </w:rPr>
    </w:lvl>
    <w:lvl w:ilvl="2" w:tplc="A38CB59E">
      <w:numFmt w:val="bullet"/>
      <w:lvlText w:val="•"/>
      <w:lvlJc w:val="left"/>
      <w:pPr>
        <w:ind w:left="2524" w:hanging="420"/>
      </w:pPr>
      <w:rPr>
        <w:rFonts w:hint="default"/>
        <w:lang w:val="en-US" w:eastAsia="en-US" w:bidi="en-US"/>
      </w:rPr>
    </w:lvl>
    <w:lvl w:ilvl="3" w:tplc="FF3E912E">
      <w:numFmt w:val="bullet"/>
      <w:lvlText w:val="•"/>
      <w:lvlJc w:val="left"/>
      <w:pPr>
        <w:ind w:left="2916" w:hanging="420"/>
      </w:pPr>
      <w:rPr>
        <w:rFonts w:hint="default"/>
        <w:lang w:val="en-US" w:eastAsia="en-US" w:bidi="en-US"/>
      </w:rPr>
    </w:lvl>
    <w:lvl w:ilvl="4" w:tplc="F4E69BCE">
      <w:numFmt w:val="bullet"/>
      <w:lvlText w:val="•"/>
      <w:lvlJc w:val="left"/>
      <w:pPr>
        <w:ind w:left="3308" w:hanging="420"/>
      </w:pPr>
      <w:rPr>
        <w:rFonts w:hint="default"/>
        <w:lang w:val="en-US" w:eastAsia="en-US" w:bidi="en-US"/>
      </w:rPr>
    </w:lvl>
    <w:lvl w:ilvl="5" w:tplc="9B9E8426">
      <w:numFmt w:val="bullet"/>
      <w:lvlText w:val="•"/>
      <w:lvlJc w:val="left"/>
      <w:pPr>
        <w:ind w:left="3700" w:hanging="420"/>
      </w:pPr>
      <w:rPr>
        <w:rFonts w:hint="default"/>
        <w:lang w:val="en-US" w:eastAsia="en-US" w:bidi="en-US"/>
      </w:rPr>
    </w:lvl>
    <w:lvl w:ilvl="6" w:tplc="0A8291A6">
      <w:numFmt w:val="bullet"/>
      <w:lvlText w:val="•"/>
      <w:lvlJc w:val="left"/>
      <w:pPr>
        <w:ind w:left="4092" w:hanging="420"/>
      </w:pPr>
      <w:rPr>
        <w:rFonts w:hint="default"/>
        <w:lang w:val="en-US" w:eastAsia="en-US" w:bidi="en-US"/>
      </w:rPr>
    </w:lvl>
    <w:lvl w:ilvl="7" w:tplc="2EB896A8">
      <w:numFmt w:val="bullet"/>
      <w:lvlText w:val="•"/>
      <w:lvlJc w:val="left"/>
      <w:pPr>
        <w:ind w:left="4485" w:hanging="420"/>
      </w:pPr>
      <w:rPr>
        <w:rFonts w:hint="default"/>
        <w:lang w:val="en-US" w:eastAsia="en-US" w:bidi="en-US"/>
      </w:rPr>
    </w:lvl>
    <w:lvl w:ilvl="8" w:tplc="4574FC7E">
      <w:numFmt w:val="bullet"/>
      <w:lvlText w:val="•"/>
      <w:lvlJc w:val="left"/>
      <w:pPr>
        <w:ind w:left="4877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692B64BC"/>
    <w:multiLevelType w:val="hybridMultilevel"/>
    <w:tmpl w:val="B70CE810"/>
    <w:lvl w:ilvl="0" w:tplc="70E452EE">
      <w:numFmt w:val="bullet"/>
      <w:lvlText w:val=""/>
      <w:lvlJc w:val="left"/>
      <w:pPr>
        <w:ind w:left="1087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DC0D54E">
      <w:numFmt w:val="bullet"/>
      <w:lvlText w:val="•"/>
      <w:lvlJc w:val="left"/>
      <w:pPr>
        <w:ind w:left="1592" w:hanging="420"/>
      </w:pPr>
      <w:rPr>
        <w:rFonts w:hint="default"/>
        <w:lang w:val="en-US" w:eastAsia="en-US" w:bidi="en-US"/>
      </w:rPr>
    </w:lvl>
    <w:lvl w:ilvl="2" w:tplc="BC22F6C0">
      <w:numFmt w:val="bullet"/>
      <w:lvlText w:val="•"/>
      <w:lvlJc w:val="left"/>
      <w:pPr>
        <w:ind w:left="2104" w:hanging="420"/>
      </w:pPr>
      <w:rPr>
        <w:rFonts w:hint="default"/>
        <w:lang w:val="en-US" w:eastAsia="en-US" w:bidi="en-US"/>
      </w:rPr>
    </w:lvl>
    <w:lvl w:ilvl="3" w:tplc="A43AB716">
      <w:numFmt w:val="bullet"/>
      <w:lvlText w:val="•"/>
      <w:lvlJc w:val="left"/>
      <w:pPr>
        <w:ind w:left="2617" w:hanging="420"/>
      </w:pPr>
      <w:rPr>
        <w:rFonts w:hint="default"/>
        <w:lang w:val="en-US" w:eastAsia="en-US" w:bidi="en-US"/>
      </w:rPr>
    </w:lvl>
    <w:lvl w:ilvl="4" w:tplc="56705EEC">
      <w:numFmt w:val="bullet"/>
      <w:lvlText w:val="•"/>
      <w:lvlJc w:val="left"/>
      <w:pPr>
        <w:ind w:left="3129" w:hanging="420"/>
      </w:pPr>
      <w:rPr>
        <w:rFonts w:hint="default"/>
        <w:lang w:val="en-US" w:eastAsia="en-US" w:bidi="en-US"/>
      </w:rPr>
    </w:lvl>
    <w:lvl w:ilvl="5" w:tplc="DF3C8EF6">
      <w:numFmt w:val="bullet"/>
      <w:lvlText w:val="•"/>
      <w:lvlJc w:val="left"/>
      <w:pPr>
        <w:ind w:left="3642" w:hanging="420"/>
      </w:pPr>
      <w:rPr>
        <w:rFonts w:hint="default"/>
        <w:lang w:val="en-US" w:eastAsia="en-US" w:bidi="en-US"/>
      </w:rPr>
    </w:lvl>
    <w:lvl w:ilvl="6" w:tplc="0304F452">
      <w:numFmt w:val="bullet"/>
      <w:lvlText w:val="•"/>
      <w:lvlJc w:val="left"/>
      <w:pPr>
        <w:ind w:left="4154" w:hanging="420"/>
      </w:pPr>
      <w:rPr>
        <w:rFonts w:hint="default"/>
        <w:lang w:val="en-US" w:eastAsia="en-US" w:bidi="en-US"/>
      </w:rPr>
    </w:lvl>
    <w:lvl w:ilvl="7" w:tplc="92BA6F82">
      <w:numFmt w:val="bullet"/>
      <w:lvlText w:val="•"/>
      <w:lvlJc w:val="left"/>
      <w:pPr>
        <w:ind w:left="4667" w:hanging="420"/>
      </w:pPr>
      <w:rPr>
        <w:rFonts w:hint="default"/>
        <w:lang w:val="en-US" w:eastAsia="en-US" w:bidi="en-US"/>
      </w:rPr>
    </w:lvl>
    <w:lvl w:ilvl="8" w:tplc="7102C734">
      <w:numFmt w:val="bullet"/>
      <w:lvlText w:val="•"/>
      <w:lvlJc w:val="left"/>
      <w:pPr>
        <w:ind w:left="5179" w:hanging="4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55"/>
    <w:rsid w:val="00D75376"/>
    <w:rsid w:val="00D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."/>
  <w:listSeparator w:val=","/>
  <w14:docId w14:val="5C2EACB1"/>
  <w15:docId w15:val="{715E58B0-E291-490B-9DDB-A240ABF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8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33"/>
      <w:ind w:left="18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087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7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Lee, Chai</cp:lastModifiedBy>
  <cp:revision>2</cp:revision>
  <dcterms:created xsi:type="dcterms:W3CDTF">2019-05-03T13:18:00Z</dcterms:created>
  <dcterms:modified xsi:type="dcterms:W3CDTF">2019-05-03T13:23:00Z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2019-05-03T00:00:00Z</vt:filetime>
  </property>
</Properties>
</file>