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08AC" w14:textId="18A8B81B" w:rsidR="00975973" w:rsidRPr="0019041E" w:rsidRDefault="0019041E">
      <w:pPr>
        <w:pStyle w:val="BodyText"/>
        <w:rPr>
          <w:rFonts w:ascii="Times New Roman"/>
          <w:b w:val="0"/>
          <w:sz w:val="2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741696" behindDoc="0" locked="0" layoutInCell="1" allowOverlap="1" wp14:anchorId="13431699" wp14:editId="6512C91D">
            <wp:simplePos x="0" y="0"/>
            <wp:positionH relativeFrom="column">
              <wp:posOffset>5105400</wp:posOffset>
            </wp:positionH>
            <wp:positionV relativeFrom="paragraph">
              <wp:posOffset>-984250</wp:posOffset>
            </wp:positionV>
            <wp:extent cx="243776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1A82A" w14:textId="527B0782" w:rsidR="00975973" w:rsidRPr="0019041E" w:rsidRDefault="0019041E">
      <w:pPr>
        <w:pStyle w:val="BodyText"/>
        <w:rPr>
          <w:rFonts w:ascii="Times New Roman"/>
          <w:b w:val="0"/>
          <w:sz w:val="2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744768" behindDoc="0" locked="0" layoutInCell="1" allowOverlap="1" wp14:anchorId="0465FC78" wp14:editId="3A62DCED">
            <wp:simplePos x="0" y="0"/>
            <wp:positionH relativeFrom="column">
              <wp:posOffset>4638040</wp:posOffset>
            </wp:positionH>
            <wp:positionV relativeFrom="paragraph">
              <wp:posOffset>12065</wp:posOffset>
            </wp:positionV>
            <wp:extent cx="2638425" cy="2638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NP503A-I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D52DD" w14:textId="5D138FA8" w:rsidR="00975973" w:rsidRPr="0019041E" w:rsidRDefault="00975973">
      <w:pPr>
        <w:pStyle w:val="BodyText"/>
        <w:rPr>
          <w:rFonts w:ascii="Times New Roman"/>
          <w:b w:val="0"/>
          <w:sz w:val="19"/>
        </w:rPr>
      </w:pPr>
    </w:p>
    <w:p w14:paraId="2A7EBB78" w14:textId="56C5BB69" w:rsidR="0019041E" w:rsidRPr="0019041E" w:rsidRDefault="0019041E" w:rsidP="001904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Pr="0019041E">
        <w:rPr>
          <w:b/>
          <w:bCs/>
          <w:sz w:val="32"/>
          <w:szCs w:val="32"/>
        </w:rPr>
        <w:t>HNP312-OD-25X</w:t>
      </w:r>
    </w:p>
    <w:p w14:paraId="24538B49" w14:textId="148282D5" w:rsidR="00975973" w:rsidRPr="0019041E" w:rsidRDefault="0019041E" w:rsidP="0019041E">
      <w:pPr>
        <w:rPr>
          <w:b/>
          <w:sz w:val="20"/>
        </w:rPr>
      </w:pPr>
      <w:r>
        <w:rPr>
          <w:b/>
          <w:bCs/>
          <w:sz w:val="32"/>
          <w:szCs w:val="32"/>
        </w:rPr>
        <w:t xml:space="preserve">                </w:t>
      </w:r>
      <w:r w:rsidRPr="0019041E">
        <w:rPr>
          <w:b/>
          <w:bCs/>
          <w:sz w:val="32"/>
          <w:szCs w:val="32"/>
        </w:rPr>
        <w:t>2MP 25x Network Speed Dome</w:t>
      </w:r>
    </w:p>
    <w:p w14:paraId="34133115" w14:textId="77777777" w:rsidR="00975973" w:rsidRPr="0019041E" w:rsidRDefault="00975973">
      <w:pPr>
        <w:rPr>
          <w:b/>
          <w:sz w:val="20"/>
        </w:rPr>
      </w:pPr>
    </w:p>
    <w:p w14:paraId="5F4EC9FE" w14:textId="77777777" w:rsidR="00975973" w:rsidRPr="0019041E" w:rsidRDefault="00975973">
      <w:pPr>
        <w:rPr>
          <w:b/>
          <w:sz w:val="20"/>
        </w:rPr>
      </w:pPr>
    </w:p>
    <w:p w14:paraId="6CA80D88" w14:textId="18F26819" w:rsidR="00975973" w:rsidRPr="0019041E" w:rsidRDefault="00975973">
      <w:pPr>
        <w:rPr>
          <w:b/>
          <w:sz w:val="20"/>
        </w:rPr>
      </w:pPr>
    </w:p>
    <w:p w14:paraId="061C08B4" w14:textId="3401D0BC" w:rsidR="00975973" w:rsidRPr="0019041E" w:rsidRDefault="00975973">
      <w:pPr>
        <w:rPr>
          <w:b/>
          <w:sz w:val="20"/>
        </w:rPr>
      </w:pPr>
    </w:p>
    <w:p w14:paraId="7C86A340" w14:textId="44B1837B" w:rsidR="00975973" w:rsidRPr="0019041E" w:rsidRDefault="0019041E">
      <w:pPr>
        <w:rPr>
          <w:b/>
          <w:sz w:val="20"/>
        </w:rPr>
      </w:pPr>
      <w:r w:rsidRPr="0019041E">
        <w:rPr>
          <w:b/>
          <w:sz w:val="20"/>
        </w:rPr>
        <w:drawing>
          <wp:anchor distT="0" distB="0" distL="114300" distR="114300" simplePos="0" relativeHeight="251739648" behindDoc="0" locked="0" layoutInCell="1" allowOverlap="1" wp14:anchorId="1F95EBAE" wp14:editId="60DA09B8">
            <wp:simplePos x="0" y="0"/>
            <wp:positionH relativeFrom="column">
              <wp:posOffset>2638425</wp:posOffset>
            </wp:positionH>
            <wp:positionV relativeFrom="paragraph">
              <wp:posOffset>808990</wp:posOffset>
            </wp:positionV>
            <wp:extent cx="593725" cy="593725"/>
            <wp:effectExtent l="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717120" behindDoc="0" locked="0" layoutInCell="1" allowOverlap="1" wp14:anchorId="04637854" wp14:editId="717CEE97">
            <wp:simplePos x="0" y="0"/>
            <wp:positionH relativeFrom="column">
              <wp:posOffset>1987550</wp:posOffset>
            </wp:positionH>
            <wp:positionV relativeFrom="paragraph">
              <wp:posOffset>808990</wp:posOffset>
            </wp:positionV>
            <wp:extent cx="593725" cy="593725"/>
            <wp:effectExtent l="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694592" behindDoc="0" locked="0" layoutInCell="1" allowOverlap="1" wp14:anchorId="078149C4" wp14:editId="5181894B">
            <wp:simplePos x="0" y="0"/>
            <wp:positionH relativeFrom="column">
              <wp:posOffset>1336675</wp:posOffset>
            </wp:positionH>
            <wp:positionV relativeFrom="paragraph">
              <wp:posOffset>808990</wp:posOffset>
            </wp:positionV>
            <wp:extent cx="593725" cy="593725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672064" behindDoc="0" locked="0" layoutInCell="1" allowOverlap="1" wp14:anchorId="7C71D0A7" wp14:editId="106A1A59">
            <wp:simplePos x="0" y="0"/>
            <wp:positionH relativeFrom="column">
              <wp:posOffset>685800</wp:posOffset>
            </wp:positionH>
            <wp:positionV relativeFrom="paragraph">
              <wp:posOffset>808990</wp:posOffset>
            </wp:positionV>
            <wp:extent cx="593725" cy="593725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649536" behindDoc="0" locked="0" layoutInCell="1" allowOverlap="1" wp14:anchorId="6D948736" wp14:editId="09A8163F">
            <wp:simplePos x="0" y="0"/>
            <wp:positionH relativeFrom="column">
              <wp:posOffset>2638425</wp:posOffset>
            </wp:positionH>
            <wp:positionV relativeFrom="paragraph">
              <wp:posOffset>16510</wp:posOffset>
            </wp:positionV>
            <wp:extent cx="593725" cy="593725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627008" behindDoc="0" locked="0" layoutInCell="1" allowOverlap="1" wp14:anchorId="48E993E8" wp14:editId="1F909B72">
            <wp:simplePos x="0" y="0"/>
            <wp:positionH relativeFrom="column">
              <wp:posOffset>1987550</wp:posOffset>
            </wp:positionH>
            <wp:positionV relativeFrom="paragraph">
              <wp:posOffset>16510</wp:posOffset>
            </wp:positionV>
            <wp:extent cx="593725" cy="59372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604480" behindDoc="0" locked="0" layoutInCell="1" allowOverlap="1" wp14:anchorId="71BB3649" wp14:editId="19D51B9A">
            <wp:simplePos x="0" y="0"/>
            <wp:positionH relativeFrom="column">
              <wp:posOffset>1336675</wp:posOffset>
            </wp:positionH>
            <wp:positionV relativeFrom="paragraph">
              <wp:posOffset>16510</wp:posOffset>
            </wp:positionV>
            <wp:extent cx="593725" cy="59372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9041E">
        <w:rPr>
          <w:b/>
          <w:sz w:val="20"/>
        </w:rPr>
        <w:drawing>
          <wp:anchor distT="0" distB="0" distL="114300" distR="114300" simplePos="0" relativeHeight="251581952" behindDoc="0" locked="0" layoutInCell="1" allowOverlap="1" wp14:anchorId="2A06B9B8" wp14:editId="14C30CF7">
            <wp:simplePos x="0" y="0"/>
            <wp:positionH relativeFrom="column">
              <wp:posOffset>685800</wp:posOffset>
            </wp:positionH>
            <wp:positionV relativeFrom="paragraph">
              <wp:posOffset>16510</wp:posOffset>
            </wp:positionV>
            <wp:extent cx="593725" cy="59372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431C17D" w14:textId="77777777" w:rsidR="00975973" w:rsidRPr="0019041E" w:rsidRDefault="00975973">
      <w:pPr>
        <w:rPr>
          <w:b/>
          <w:sz w:val="20"/>
        </w:rPr>
      </w:pPr>
    </w:p>
    <w:p w14:paraId="13D8C057" w14:textId="77777777" w:rsidR="00975973" w:rsidRPr="0019041E" w:rsidRDefault="00975973">
      <w:pPr>
        <w:rPr>
          <w:b/>
          <w:sz w:val="20"/>
        </w:rPr>
      </w:pPr>
    </w:p>
    <w:p w14:paraId="7D577A9B" w14:textId="77777777" w:rsidR="00975973" w:rsidRPr="0019041E" w:rsidRDefault="00975973">
      <w:pPr>
        <w:rPr>
          <w:b/>
          <w:sz w:val="20"/>
        </w:rPr>
      </w:pPr>
    </w:p>
    <w:p w14:paraId="20078492" w14:textId="77777777" w:rsidR="00975973" w:rsidRPr="0019041E" w:rsidRDefault="00975973">
      <w:pPr>
        <w:rPr>
          <w:b/>
          <w:sz w:val="20"/>
        </w:rPr>
      </w:pPr>
    </w:p>
    <w:p w14:paraId="5B759D0B" w14:textId="77777777" w:rsidR="00975973" w:rsidRPr="0019041E" w:rsidRDefault="00975973">
      <w:pPr>
        <w:rPr>
          <w:b/>
          <w:sz w:val="20"/>
        </w:rPr>
      </w:pPr>
    </w:p>
    <w:p w14:paraId="4A169E30" w14:textId="77777777" w:rsidR="00975973" w:rsidRPr="0019041E" w:rsidRDefault="00975973">
      <w:pPr>
        <w:rPr>
          <w:b/>
          <w:sz w:val="20"/>
        </w:rPr>
      </w:pPr>
    </w:p>
    <w:p w14:paraId="60BF868E" w14:textId="77777777" w:rsidR="00975973" w:rsidRPr="0019041E" w:rsidRDefault="00975973">
      <w:pPr>
        <w:rPr>
          <w:b/>
          <w:sz w:val="20"/>
        </w:rPr>
      </w:pPr>
    </w:p>
    <w:p w14:paraId="2E99DDBD" w14:textId="77777777" w:rsidR="00975973" w:rsidRPr="0019041E" w:rsidRDefault="00975973">
      <w:pPr>
        <w:rPr>
          <w:b/>
          <w:sz w:val="20"/>
        </w:rPr>
      </w:pPr>
    </w:p>
    <w:p w14:paraId="5FDC6191" w14:textId="77777777" w:rsidR="00975973" w:rsidRPr="0019041E" w:rsidRDefault="00975973">
      <w:pPr>
        <w:rPr>
          <w:b/>
          <w:sz w:val="20"/>
        </w:rPr>
      </w:pPr>
    </w:p>
    <w:p w14:paraId="2497E393" w14:textId="77777777" w:rsidR="00975973" w:rsidRPr="0019041E" w:rsidRDefault="00975973">
      <w:pPr>
        <w:rPr>
          <w:b/>
          <w:sz w:val="20"/>
        </w:rPr>
      </w:pPr>
    </w:p>
    <w:p w14:paraId="72024774" w14:textId="77777777" w:rsidR="00975973" w:rsidRPr="0019041E" w:rsidRDefault="00975973">
      <w:pPr>
        <w:spacing w:before="5" w:after="1"/>
        <w:rPr>
          <w:b/>
          <w:sz w:val="16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4483"/>
      </w:tblGrid>
      <w:tr w:rsidR="0019041E" w:rsidRPr="0019041E" w14:paraId="7825C096" w14:textId="77777777">
        <w:trPr>
          <w:trHeight w:val="3376"/>
        </w:trPr>
        <w:tc>
          <w:tcPr>
            <w:tcW w:w="5145" w:type="dxa"/>
          </w:tcPr>
          <w:p w14:paraId="5C7C312A" w14:textId="75FA9D6C" w:rsidR="00975973" w:rsidRPr="0019041E" w:rsidRDefault="0019041E">
            <w:pPr>
              <w:pStyle w:val="TableParagraph"/>
              <w:spacing w:before="0" w:line="219" w:lineRule="exact"/>
              <w:ind w:left="200"/>
              <w:rPr>
                <w:sz w:val="20"/>
              </w:rPr>
            </w:pPr>
            <w:r w:rsidRPr="0019041E">
              <w:rPr>
                <w:sz w:val="20"/>
              </w:rPr>
              <w:t>HNP312-OD-25X</w:t>
            </w:r>
            <w:r>
              <w:rPr>
                <w:sz w:val="20"/>
              </w:rPr>
              <w:t xml:space="preserve"> </w:t>
            </w:r>
            <w:r w:rsidR="00AC4B99" w:rsidRPr="0019041E">
              <w:rPr>
                <w:sz w:val="20"/>
              </w:rPr>
              <w:t>2MP 25× Network Speed</w:t>
            </w:r>
          </w:p>
          <w:p w14:paraId="2376F432" w14:textId="77777777" w:rsidR="00975973" w:rsidRPr="0019041E" w:rsidRDefault="00AC4B99">
            <w:pPr>
              <w:pStyle w:val="TableParagraph"/>
              <w:spacing w:before="68" w:line="307" w:lineRule="auto"/>
              <w:ind w:left="200" w:right="288"/>
              <w:jc w:val="both"/>
              <w:rPr>
                <w:sz w:val="20"/>
              </w:rPr>
            </w:pPr>
            <w:r w:rsidRPr="0019041E">
              <w:rPr>
                <w:sz w:val="20"/>
              </w:rPr>
              <w:t>Dome adopts 1/2.8" progressive scan CMOS chip. With the</w:t>
            </w:r>
            <w:r w:rsidRPr="0019041E">
              <w:rPr>
                <w:spacing w:val="-6"/>
                <w:sz w:val="20"/>
              </w:rPr>
              <w:t xml:space="preserve"> </w:t>
            </w:r>
            <w:r w:rsidRPr="0019041E">
              <w:rPr>
                <w:sz w:val="20"/>
              </w:rPr>
              <w:t>25×</w:t>
            </w:r>
            <w:r w:rsidRPr="0019041E">
              <w:rPr>
                <w:spacing w:val="-6"/>
                <w:sz w:val="20"/>
              </w:rPr>
              <w:t xml:space="preserve"> </w:t>
            </w:r>
            <w:r w:rsidRPr="0019041E">
              <w:rPr>
                <w:sz w:val="20"/>
              </w:rPr>
              <w:t>optical</w:t>
            </w:r>
            <w:r w:rsidRPr="0019041E">
              <w:rPr>
                <w:spacing w:val="-4"/>
                <w:sz w:val="20"/>
              </w:rPr>
              <w:t xml:space="preserve"> </w:t>
            </w:r>
            <w:r w:rsidRPr="0019041E">
              <w:rPr>
                <w:sz w:val="20"/>
              </w:rPr>
              <w:t>zoom</w:t>
            </w:r>
            <w:r w:rsidRPr="0019041E">
              <w:rPr>
                <w:spacing w:val="-6"/>
                <w:sz w:val="20"/>
              </w:rPr>
              <w:t xml:space="preserve"> </w:t>
            </w:r>
            <w:r w:rsidRPr="0019041E">
              <w:rPr>
                <w:sz w:val="20"/>
              </w:rPr>
              <w:t>lens,</w:t>
            </w:r>
            <w:r w:rsidRPr="0019041E">
              <w:rPr>
                <w:spacing w:val="-3"/>
                <w:sz w:val="20"/>
              </w:rPr>
              <w:t xml:space="preserve"> </w:t>
            </w:r>
            <w:r w:rsidRPr="0019041E">
              <w:rPr>
                <w:sz w:val="20"/>
              </w:rPr>
              <w:t>the</w:t>
            </w:r>
            <w:r w:rsidRPr="0019041E">
              <w:rPr>
                <w:spacing w:val="-4"/>
                <w:sz w:val="20"/>
              </w:rPr>
              <w:t xml:space="preserve"> </w:t>
            </w:r>
            <w:r w:rsidRPr="0019041E">
              <w:rPr>
                <w:sz w:val="20"/>
              </w:rPr>
              <w:t>camera</w:t>
            </w:r>
            <w:r w:rsidRPr="0019041E">
              <w:rPr>
                <w:spacing w:val="-4"/>
                <w:sz w:val="20"/>
              </w:rPr>
              <w:t xml:space="preserve"> </w:t>
            </w:r>
            <w:r w:rsidRPr="0019041E">
              <w:rPr>
                <w:sz w:val="20"/>
              </w:rPr>
              <w:t>offers</w:t>
            </w:r>
            <w:r w:rsidRPr="0019041E">
              <w:rPr>
                <w:spacing w:val="-4"/>
                <w:sz w:val="20"/>
              </w:rPr>
              <w:t xml:space="preserve"> </w:t>
            </w:r>
            <w:r w:rsidRPr="0019041E">
              <w:rPr>
                <w:sz w:val="20"/>
              </w:rPr>
              <w:t>more</w:t>
            </w:r>
            <w:r w:rsidRPr="0019041E">
              <w:rPr>
                <w:spacing w:val="-6"/>
                <w:sz w:val="20"/>
              </w:rPr>
              <w:t xml:space="preserve"> </w:t>
            </w:r>
            <w:r w:rsidRPr="0019041E">
              <w:rPr>
                <w:sz w:val="20"/>
              </w:rPr>
              <w:t>details over expansive</w:t>
            </w:r>
            <w:r w:rsidRPr="0019041E">
              <w:rPr>
                <w:spacing w:val="-2"/>
                <w:sz w:val="20"/>
              </w:rPr>
              <w:t xml:space="preserve"> </w:t>
            </w:r>
            <w:r w:rsidRPr="0019041E">
              <w:rPr>
                <w:sz w:val="20"/>
              </w:rPr>
              <w:t>areas.</w:t>
            </w:r>
          </w:p>
          <w:p w14:paraId="2582F722" w14:textId="77777777" w:rsidR="00975973" w:rsidRPr="0019041E" w:rsidRDefault="00AC4B99">
            <w:pPr>
              <w:pStyle w:val="TableParagraph"/>
              <w:spacing w:before="0" w:line="307" w:lineRule="auto"/>
              <w:ind w:left="200" w:right="285"/>
              <w:jc w:val="both"/>
              <w:rPr>
                <w:sz w:val="20"/>
              </w:rPr>
            </w:pPr>
            <w:r w:rsidRPr="0019041E">
              <w:rPr>
                <w:sz w:val="20"/>
              </w:rPr>
              <w:t>This series of cameras can be widely used for wide ranges of high-definition, such as the rivers, roads, railways, airports, squares, parks, scenic spots, and venues,</w:t>
            </w:r>
            <w:r w:rsidRPr="0019041E">
              <w:rPr>
                <w:spacing w:val="-1"/>
                <w:sz w:val="20"/>
              </w:rPr>
              <w:t xml:space="preserve"> </w:t>
            </w:r>
            <w:r w:rsidRPr="0019041E">
              <w:rPr>
                <w:sz w:val="20"/>
              </w:rPr>
              <w:t>etc.</w:t>
            </w:r>
          </w:p>
        </w:tc>
        <w:tc>
          <w:tcPr>
            <w:tcW w:w="4483" w:type="dxa"/>
          </w:tcPr>
          <w:p w14:paraId="2C4FAC71" w14:textId="77777777" w:rsidR="00975973" w:rsidRPr="0019041E" w:rsidRDefault="00AC4B99">
            <w:pPr>
              <w:pStyle w:val="TableParagraph"/>
              <w:spacing w:before="0" w:line="244" w:lineRule="exact"/>
              <w:ind w:left="287"/>
              <w:rPr>
                <w:b/>
                <w:sz w:val="24"/>
              </w:rPr>
            </w:pPr>
            <w:r w:rsidRPr="0019041E">
              <w:rPr>
                <w:b/>
                <w:sz w:val="24"/>
              </w:rPr>
              <w:t>Key Features</w:t>
            </w:r>
          </w:p>
          <w:p w14:paraId="079743C5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2"/>
              <w:rPr>
                <w:sz w:val="20"/>
              </w:rPr>
            </w:pPr>
            <w:r w:rsidRPr="0019041E">
              <w:rPr>
                <w:sz w:val="20"/>
              </w:rPr>
              <w:t>1/2.8" progressive scan</w:t>
            </w:r>
            <w:r w:rsidRPr="0019041E">
              <w:rPr>
                <w:spacing w:val="-2"/>
                <w:sz w:val="20"/>
              </w:rPr>
              <w:t xml:space="preserve"> </w:t>
            </w:r>
            <w:r w:rsidRPr="0019041E">
              <w:rPr>
                <w:sz w:val="20"/>
              </w:rPr>
              <w:t>CMOS</w:t>
            </w:r>
          </w:p>
          <w:p w14:paraId="510F9270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2"/>
              <w:rPr>
                <w:sz w:val="20"/>
              </w:rPr>
            </w:pPr>
            <w:r w:rsidRPr="0019041E">
              <w:rPr>
                <w:sz w:val="20"/>
              </w:rPr>
              <w:t>Up to 1920 ×</w:t>
            </w:r>
            <w:r w:rsidRPr="0019041E">
              <w:rPr>
                <w:sz w:val="20"/>
              </w:rPr>
              <w:t xml:space="preserve"> 1080@60fps</w:t>
            </w:r>
            <w:r w:rsidRPr="0019041E">
              <w:rPr>
                <w:spacing w:val="-5"/>
                <w:sz w:val="20"/>
              </w:rPr>
              <w:t xml:space="preserve"> </w:t>
            </w:r>
            <w:r w:rsidRPr="0019041E">
              <w:rPr>
                <w:sz w:val="20"/>
              </w:rPr>
              <w:t>resolution</w:t>
            </w:r>
          </w:p>
          <w:p w14:paraId="5D71C387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"/>
              <w:rPr>
                <w:sz w:val="20"/>
              </w:rPr>
            </w:pPr>
            <w:r w:rsidRPr="0019041E">
              <w:rPr>
                <w:sz w:val="20"/>
              </w:rPr>
              <w:t>Min.</w:t>
            </w:r>
            <w:r w:rsidRPr="0019041E">
              <w:rPr>
                <w:spacing w:val="-1"/>
                <w:sz w:val="20"/>
              </w:rPr>
              <w:t xml:space="preserve"> </w:t>
            </w:r>
            <w:r w:rsidRPr="0019041E">
              <w:rPr>
                <w:sz w:val="20"/>
              </w:rPr>
              <w:t>illumination:</w:t>
            </w:r>
          </w:p>
          <w:p w14:paraId="70670102" w14:textId="77777777" w:rsidR="00975973" w:rsidRPr="0019041E" w:rsidRDefault="00AC4B99">
            <w:pPr>
              <w:pStyle w:val="TableParagraph"/>
              <w:spacing w:before="31" w:line="307" w:lineRule="auto"/>
              <w:ind w:left="647" w:right="1066"/>
              <w:rPr>
                <w:sz w:val="20"/>
              </w:rPr>
            </w:pPr>
            <w:r w:rsidRPr="0019041E">
              <w:rPr>
                <w:sz w:val="20"/>
              </w:rPr>
              <w:t xml:space="preserve">Color: 0.005 Lux </w:t>
            </w:r>
            <w:proofErr w:type="gramStart"/>
            <w:r w:rsidRPr="0019041E">
              <w:rPr>
                <w:sz w:val="20"/>
              </w:rPr>
              <w:t>@(</w:t>
            </w:r>
            <w:proofErr w:type="gramEnd"/>
            <w:r w:rsidRPr="0019041E">
              <w:rPr>
                <w:sz w:val="20"/>
              </w:rPr>
              <w:t>F1.6, AGC ON) B/W: 0.001 Lux @(F1.6, AGC ON)</w:t>
            </w:r>
          </w:p>
          <w:p w14:paraId="3A9EAA4E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0" w:line="280" w:lineRule="exact"/>
              <w:rPr>
                <w:sz w:val="20"/>
              </w:rPr>
            </w:pPr>
            <w:r w:rsidRPr="0019041E">
              <w:rPr>
                <w:sz w:val="20"/>
              </w:rPr>
              <w:t>25× optical zoom, 16× digital</w:t>
            </w:r>
            <w:r w:rsidRPr="0019041E">
              <w:rPr>
                <w:spacing w:val="-6"/>
                <w:sz w:val="20"/>
              </w:rPr>
              <w:t xml:space="preserve"> </w:t>
            </w:r>
            <w:r w:rsidRPr="0019041E">
              <w:rPr>
                <w:sz w:val="20"/>
              </w:rPr>
              <w:t>zoom</w:t>
            </w:r>
          </w:p>
          <w:p w14:paraId="73F8407C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" w:line="264" w:lineRule="auto"/>
              <w:ind w:right="196"/>
              <w:rPr>
                <w:sz w:val="20"/>
              </w:rPr>
            </w:pPr>
            <w:r w:rsidRPr="0019041E">
              <w:rPr>
                <w:sz w:val="20"/>
              </w:rPr>
              <w:t>WDR, HLC, BLC, 3D DNR, Defog, EIS,</w:t>
            </w:r>
            <w:r w:rsidRPr="0019041E">
              <w:rPr>
                <w:spacing w:val="-24"/>
                <w:sz w:val="20"/>
              </w:rPr>
              <w:t xml:space="preserve"> </w:t>
            </w:r>
            <w:r w:rsidRPr="0019041E">
              <w:rPr>
                <w:sz w:val="20"/>
              </w:rPr>
              <w:t>Regional Exposure, Regional Focus</w:t>
            </w:r>
          </w:p>
          <w:p w14:paraId="15CEC032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4"/>
              <w:rPr>
                <w:sz w:val="20"/>
              </w:rPr>
            </w:pPr>
            <w:r w:rsidRPr="0019041E">
              <w:rPr>
                <w:sz w:val="20"/>
              </w:rPr>
              <w:t xml:space="preserve">24 </w:t>
            </w:r>
            <w:r w:rsidRPr="0019041E">
              <w:rPr>
                <w:spacing w:val="-4"/>
                <w:sz w:val="20"/>
              </w:rPr>
              <w:t xml:space="preserve">VAC </w:t>
            </w:r>
            <w:r w:rsidRPr="0019041E">
              <w:rPr>
                <w:sz w:val="20"/>
              </w:rPr>
              <w:t>&amp; PoE+ (802.3 at, class4)</w:t>
            </w:r>
          </w:p>
          <w:p w14:paraId="37B00E6A" w14:textId="77777777" w:rsidR="00975973" w:rsidRPr="0019041E" w:rsidRDefault="00AC4B99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before="1" w:line="291" w:lineRule="exact"/>
              <w:rPr>
                <w:sz w:val="20"/>
              </w:rPr>
            </w:pPr>
            <w:r w:rsidRPr="0019041E">
              <w:rPr>
                <w:sz w:val="20"/>
              </w:rPr>
              <w:t>Support H.265+/H.265 video</w:t>
            </w:r>
            <w:r w:rsidRPr="0019041E">
              <w:rPr>
                <w:spacing w:val="-4"/>
                <w:sz w:val="20"/>
              </w:rPr>
              <w:t xml:space="preserve"> </w:t>
            </w:r>
            <w:r w:rsidRPr="0019041E">
              <w:rPr>
                <w:sz w:val="20"/>
              </w:rPr>
              <w:t>compression</w:t>
            </w:r>
          </w:p>
        </w:tc>
      </w:tr>
    </w:tbl>
    <w:p w14:paraId="5B5A30A7" w14:textId="77777777" w:rsidR="00975973" w:rsidRPr="0019041E" w:rsidRDefault="00975973">
      <w:pPr>
        <w:spacing w:line="291" w:lineRule="exact"/>
        <w:rPr>
          <w:sz w:val="20"/>
        </w:rPr>
        <w:sectPr w:rsidR="00975973" w:rsidRPr="0019041E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2E0961BE" w14:textId="4A31774F" w:rsidR="00975973" w:rsidRPr="0019041E" w:rsidRDefault="0019041E">
      <w:pPr>
        <w:pStyle w:val="BodyText"/>
        <w:rPr>
          <w:rFonts w:ascii="Times New Roman"/>
          <w:b w:val="0"/>
          <w:sz w:val="20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57056" behindDoc="0" locked="0" layoutInCell="1" allowOverlap="1" wp14:anchorId="4F65A82F" wp14:editId="74E38068">
            <wp:simplePos x="0" y="0"/>
            <wp:positionH relativeFrom="column">
              <wp:posOffset>5381625</wp:posOffset>
            </wp:positionH>
            <wp:positionV relativeFrom="paragraph">
              <wp:posOffset>-1269365</wp:posOffset>
            </wp:positionV>
            <wp:extent cx="2181225" cy="161961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1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B99" w:rsidRPr="0019041E">
        <w:pict w14:anchorId="1D541969">
          <v:group id="_x0000_s1127" style="position:absolute;margin-left:0;margin-top:24.3pt;width:567.65pt;height:163.1pt;z-index:-22336;mso-position-horizontal-relative:page;mso-position-vertical-relative:page" coordorigin=",486" coordsize="11353,3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top:486;width:11353;height:3262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5314;top:1498;width:1297;height:240" filled="f" stroked="f">
              <v:textbox inset="0,0,0,0">
                <w:txbxContent>
                  <w:p w14:paraId="3ACF35B0" w14:textId="77777777" w:rsidR="00975973" w:rsidRDefault="00AC4B99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8F77F27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09D5DFCD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6CF76CC6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6B14D5B3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195711EA" w14:textId="6875E3CA" w:rsidR="00975973" w:rsidRPr="0019041E" w:rsidRDefault="00975973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97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656"/>
      </w:tblGrid>
      <w:tr w:rsidR="0019041E" w:rsidRPr="0019041E" w14:paraId="71EA8C24" w14:textId="77777777">
        <w:trPr>
          <w:trHeight w:val="277"/>
        </w:trPr>
        <w:tc>
          <w:tcPr>
            <w:tcW w:w="9891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57086A" w14:textId="77777777" w:rsidR="00975973" w:rsidRPr="0019041E" w:rsidRDefault="00AC4B99">
            <w:pPr>
              <w:pStyle w:val="TableParagraph"/>
              <w:spacing w:before="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Camera Module</w:t>
            </w:r>
          </w:p>
        </w:tc>
      </w:tr>
      <w:tr w:rsidR="0019041E" w:rsidRPr="0019041E" w14:paraId="583CA7B7" w14:textId="77777777">
        <w:trPr>
          <w:trHeight w:val="290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0F45C7" w14:textId="77777777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Image Sensor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F4B125" w14:textId="3A236201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1/2.8" progressive scan CMOS</w:t>
            </w:r>
          </w:p>
        </w:tc>
      </w:tr>
      <w:tr w:rsidR="0019041E" w:rsidRPr="0019041E" w14:paraId="7AF4CA6A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FAF811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Min. Illumination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0B5CD3" w14:textId="558E2BC1" w:rsidR="00975973" w:rsidRPr="0019041E" w:rsidRDefault="00AC4B99">
            <w:pPr>
              <w:pStyle w:val="TableParagraph"/>
              <w:spacing w:before="31" w:line="196" w:lineRule="auto"/>
              <w:ind w:right="4768"/>
              <w:rPr>
                <w:sz w:val="20"/>
              </w:rPr>
            </w:pPr>
            <w:r w:rsidRPr="0019041E">
              <w:rPr>
                <w:sz w:val="20"/>
              </w:rPr>
              <w:t xml:space="preserve">Color: 0.005 Lux </w:t>
            </w:r>
            <w:proofErr w:type="gramStart"/>
            <w:r w:rsidRPr="0019041E">
              <w:rPr>
                <w:sz w:val="20"/>
              </w:rPr>
              <w:t>@(</w:t>
            </w:r>
            <w:proofErr w:type="gramEnd"/>
            <w:r w:rsidRPr="0019041E">
              <w:rPr>
                <w:sz w:val="20"/>
              </w:rPr>
              <w:t xml:space="preserve">F1.6, AGC ON) </w:t>
            </w:r>
            <w:r w:rsidRPr="0019041E">
              <w:rPr>
                <w:sz w:val="20"/>
              </w:rPr>
              <w:t>B/W: 0.001Lux @(F1.6, AGC ON)</w:t>
            </w:r>
          </w:p>
        </w:tc>
      </w:tr>
      <w:tr w:rsidR="0019041E" w:rsidRPr="0019041E" w14:paraId="4F9ADB3D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063474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White Balance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170801" w14:textId="472B0FB9" w:rsidR="00975973" w:rsidRPr="0019041E" w:rsidRDefault="00AC4B99">
            <w:pPr>
              <w:pStyle w:val="TableParagraph"/>
              <w:spacing w:before="25" w:line="202" w:lineRule="exact"/>
              <w:ind w:right="1049"/>
              <w:rPr>
                <w:sz w:val="20"/>
              </w:rPr>
            </w:pPr>
            <w:r w:rsidRPr="0019041E">
              <w:rPr>
                <w:sz w:val="20"/>
              </w:rPr>
              <w:t>Auto/Manual/ATW (Auto-tracking White Balance)/Indoor/Outdoor/Fluorescent Lamp/Sodium Lamp</w:t>
            </w:r>
          </w:p>
        </w:tc>
      </w:tr>
      <w:tr w:rsidR="0019041E" w:rsidRPr="0019041E" w14:paraId="01E6318B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99AF1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Gain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19B29D" w14:textId="4BF50EC0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Auto/Manual</w:t>
            </w:r>
          </w:p>
        </w:tc>
      </w:tr>
      <w:tr w:rsidR="0019041E" w:rsidRPr="0019041E" w14:paraId="5BAEF077" w14:textId="77777777">
        <w:trPr>
          <w:trHeight w:val="45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075951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Shutter Time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FA5EA1" w14:textId="7D73CF58" w:rsidR="00975973" w:rsidRPr="0019041E" w:rsidRDefault="00AC4B99">
            <w:pPr>
              <w:pStyle w:val="TableParagraph"/>
              <w:spacing w:before="0" w:line="221" w:lineRule="exact"/>
              <w:rPr>
                <w:sz w:val="20"/>
              </w:rPr>
            </w:pPr>
            <w:r w:rsidRPr="0019041E">
              <w:rPr>
                <w:sz w:val="20"/>
              </w:rPr>
              <w:t>50Hz: 1/1 s to 1/30,000</w:t>
            </w:r>
            <w:r w:rsidRPr="0019041E">
              <w:rPr>
                <w:spacing w:val="-8"/>
                <w:sz w:val="20"/>
              </w:rPr>
              <w:t xml:space="preserve"> </w:t>
            </w:r>
            <w:r w:rsidRPr="0019041E">
              <w:rPr>
                <w:sz w:val="20"/>
              </w:rPr>
              <w:t>s</w:t>
            </w:r>
          </w:p>
          <w:p w14:paraId="730D2E1C" w14:textId="77777777" w:rsidR="00975973" w:rsidRPr="0019041E" w:rsidRDefault="00AC4B99">
            <w:pPr>
              <w:pStyle w:val="TableParagraph"/>
              <w:spacing w:before="0" w:line="215" w:lineRule="exact"/>
              <w:rPr>
                <w:sz w:val="20"/>
              </w:rPr>
            </w:pPr>
            <w:r w:rsidRPr="0019041E">
              <w:rPr>
                <w:sz w:val="20"/>
              </w:rPr>
              <w:t>60Hz: 1/1 s to 1/30,000</w:t>
            </w:r>
            <w:r w:rsidRPr="0019041E">
              <w:rPr>
                <w:spacing w:val="-8"/>
                <w:sz w:val="20"/>
              </w:rPr>
              <w:t xml:space="preserve"> </w:t>
            </w:r>
            <w:r w:rsidRPr="0019041E">
              <w:rPr>
                <w:sz w:val="20"/>
              </w:rPr>
              <w:t>s</w:t>
            </w:r>
          </w:p>
        </w:tc>
      </w:tr>
      <w:tr w:rsidR="0019041E" w:rsidRPr="0019041E" w14:paraId="1FBB0544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4BEEA7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Day &amp; Night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0F6C50" w14:textId="2D072BE5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IR Cut Filter</w:t>
            </w:r>
          </w:p>
        </w:tc>
      </w:tr>
      <w:tr w:rsidR="0019041E" w:rsidRPr="0019041E" w14:paraId="2BBD0D36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C5D120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Digital Zoom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F4A726" w14:textId="27DCD623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16×</w:t>
            </w:r>
          </w:p>
        </w:tc>
      </w:tr>
      <w:tr w:rsidR="0019041E" w:rsidRPr="0019041E" w14:paraId="29B5F4B2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B09122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Privacy Mask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BC87E4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24 programmable privacy masks</w:t>
            </w:r>
          </w:p>
        </w:tc>
      </w:tr>
      <w:tr w:rsidR="0019041E" w:rsidRPr="0019041E" w14:paraId="2D9958F2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9135A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Focus Mode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E8307E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Auto/Semi-automatic/Manual</w:t>
            </w:r>
          </w:p>
        </w:tc>
      </w:tr>
      <w:tr w:rsidR="0019041E" w:rsidRPr="0019041E" w14:paraId="7DFE487D" w14:textId="77777777">
        <w:trPr>
          <w:trHeight w:val="288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F60976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WDR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D5F3FE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120 dB WDR</w:t>
            </w:r>
          </w:p>
        </w:tc>
      </w:tr>
      <w:tr w:rsidR="0019041E" w:rsidRPr="0019041E" w14:paraId="0822737B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F2FCEEF" w14:textId="77777777" w:rsidR="00975973" w:rsidRPr="0019041E" w:rsidRDefault="00AC4B99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Lens</w:t>
            </w:r>
          </w:p>
        </w:tc>
      </w:tr>
      <w:tr w:rsidR="0019041E" w:rsidRPr="0019041E" w14:paraId="33056B3C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B4E231" w14:textId="77777777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Focal Length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564798" w14:textId="77777777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4.8 mm to 120 mm, 25× optical zoom</w:t>
            </w:r>
          </w:p>
        </w:tc>
      </w:tr>
      <w:tr w:rsidR="0019041E" w:rsidRPr="0019041E" w14:paraId="31C99DD0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FAE8A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Zoom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07EADB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Approx. 3.6 s (optical lens, wide-tele)</w:t>
            </w:r>
          </w:p>
        </w:tc>
      </w:tr>
      <w:tr w:rsidR="0019041E" w:rsidRPr="0019041E" w14:paraId="77CFEC38" w14:textId="77777777">
        <w:trPr>
          <w:trHeight w:val="681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B80EA1" w14:textId="77777777" w:rsidR="00975973" w:rsidRPr="0019041E" w:rsidRDefault="00975973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1615F6B4" w14:textId="77777777" w:rsidR="00975973" w:rsidRPr="0019041E" w:rsidRDefault="00AC4B99">
            <w:pPr>
              <w:pStyle w:val="TableParagraph"/>
              <w:spacing w:before="0"/>
              <w:rPr>
                <w:sz w:val="20"/>
              </w:rPr>
            </w:pPr>
            <w:r w:rsidRPr="0019041E">
              <w:rPr>
                <w:sz w:val="20"/>
              </w:rPr>
              <w:t>Field of View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A6246A" w14:textId="77777777" w:rsidR="00975973" w:rsidRPr="0019041E" w:rsidRDefault="00AC4B99">
            <w:pPr>
              <w:pStyle w:val="TableParagraph"/>
              <w:spacing w:before="45" w:line="196" w:lineRule="auto"/>
              <w:ind w:right="3532"/>
              <w:rPr>
                <w:sz w:val="20"/>
              </w:rPr>
            </w:pPr>
            <w:r w:rsidRPr="0019041E">
              <w:rPr>
                <w:sz w:val="20"/>
              </w:rPr>
              <w:t>Horizontal field of view: 57.6° to 2.5° (Wide-Tele) Vertical field of view: 34.4° to 1.4° (Wide-Tele) Diagonal field of view: 64.5° to 2.9° (Wide-Tele)</w:t>
            </w:r>
          </w:p>
        </w:tc>
      </w:tr>
      <w:tr w:rsidR="0019041E" w:rsidRPr="0019041E" w14:paraId="38472096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A607E4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Working Distance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89B73B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10 mm to 1500 mm (wide-tele)</w:t>
            </w:r>
          </w:p>
        </w:tc>
      </w:tr>
      <w:tr w:rsidR="0019041E" w:rsidRPr="0019041E" w14:paraId="4D58E956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B9DF47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Aperture Range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B776E4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F1.6 to F3.5</w:t>
            </w:r>
          </w:p>
        </w:tc>
      </w:tr>
      <w:tr w:rsidR="0019041E" w:rsidRPr="0019041E" w14:paraId="7B069467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6FC6048" w14:textId="77777777" w:rsidR="00975973" w:rsidRPr="0019041E" w:rsidRDefault="00AC4B99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PTZ</w:t>
            </w:r>
          </w:p>
        </w:tc>
      </w:tr>
      <w:tr w:rsidR="0019041E" w:rsidRPr="0019041E" w14:paraId="65E583DB" w14:textId="77777777">
        <w:trPr>
          <w:trHeight w:val="290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7822FC" w14:textId="77777777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Movement Range (Pan)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E30939" w14:textId="77777777" w:rsidR="00975973" w:rsidRPr="0019041E" w:rsidRDefault="00AC4B99">
            <w:pPr>
              <w:pStyle w:val="TableParagraph"/>
              <w:spacing w:before="18"/>
              <w:rPr>
                <w:sz w:val="20"/>
              </w:rPr>
            </w:pPr>
            <w:r w:rsidRPr="0019041E">
              <w:rPr>
                <w:sz w:val="20"/>
              </w:rPr>
              <w:t>360° endless</w:t>
            </w:r>
          </w:p>
        </w:tc>
      </w:tr>
      <w:tr w:rsidR="0019041E" w:rsidRPr="0019041E" w14:paraId="13915559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005295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Pan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6CF8CA" w14:textId="77777777" w:rsidR="00975973" w:rsidRPr="0019041E" w:rsidRDefault="00AC4B99">
            <w:pPr>
              <w:pStyle w:val="TableParagraph"/>
              <w:spacing w:before="31" w:line="196" w:lineRule="auto"/>
              <w:ind w:right="4625"/>
              <w:rPr>
                <w:sz w:val="20"/>
              </w:rPr>
            </w:pPr>
            <w:r w:rsidRPr="0019041E">
              <w:rPr>
                <w:sz w:val="20"/>
              </w:rPr>
              <w:t>Configurable, from 0.1°/s to 250°/s, Preset speed: 300°/s</w:t>
            </w:r>
          </w:p>
        </w:tc>
      </w:tr>
      <w:tr w:rsidR="0019041E" w:rsidRPr="0019041E" w14:paraId="773F331D" w14:textId="77777777">
        <w:trPr>
          <w:trHeight w:val="28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83E377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Movement Range (Tilt)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BA258B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From -5° to 90° (auto-flip)</w:t>
            </w:r>
          </w:p>
        </w:tc>
      </w:tr>
      <w:tr w:rsidR="0019041E" w:rsidRPr="0019041E" w14:paraId="3D7E7D8D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98D5C5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Tilt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DD8AE" w14:textId="77777777" w:rsidR="00975973" w:rsidRPr="0019041E" w:rsidRDefault="00AC4B99">
            <w:pPr>
              <w:pStyle w:val="TableParagraph"/>
              <w:spacing w:before="25" w:line="202" w:lineRule="exact"/>
              <w:ind w:right="4675"/>
              <w:rPr>
                <w:sz w:val="20"/>
              </w:rPr>
            </w:pPr>
            <w:r w:rsidRPr="0019041E">
              <w:rPr>
                <w:sz w:val="20"/>
              </w:rPr>
              <w:t>Configurable, from 0.1°/s to 150°/s Preset Speed: 200°/s</w:t>
            </w:r>
          </w:p>
        </w:tc>
      </w:tr>
      <w:tr w:rsidR="0019041E" w:rsidRPr="0019041E" w14:paraId="64C8CF28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A36B1B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Proportional Zoom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50BF53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60CE52E9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C0230D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Presets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0D6452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300</w:t>
            </w:r>
          </w:p>
        </w:tc>
      </w:tr>
      <w:tr w:rsidR="0019041E" w:rsidRPr="0019041E" w14:paraId="5D4CD663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4FAC87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Patrol Scan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9AA8DD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8 patrols, up to 32 presets for each patrol</w:t>
            </w:r>
          </w:p>
        </w:tc>
      </w:tr>
      <w:tr w:rsidR="0019041E" w:rsidRPr="0019041E" w14:paraId="3E1CBB49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C98554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Pattern Scan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0CE0E6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4 pattern scans, record time over 10 minutes for each scan</w:t>
            </w:r>
          </w:p>
        </w:tc>
      </w:tr>
      <w:tr w:rsidR="0019041E" w:rsidRPr="0019041E" w14:paraId="1CEBF56A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49B04A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Power-off Memory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FCFFBD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1A813998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32B1CF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Park Action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DC24EB" w14:textId="77777777" w:rsidR="00975973" w:rsidRPr="0019041E" w:rsidRDefault="00AC4B99">
            <w:pPr>
              <w:pStyle w:val="TableParagraph"/>
              <w:spacing w:before="31" w:line="196" w:lineRule="auto"/>
              <w:ind w:right="153"/>
              <w:rPr>
                <w:sz w:val="20"/>
              </w:rPr>
            </w:pPr>
            <w:r w:rsidRPr="0019041E">
              <w:rPr>
                <w:sz w:val="20"/>
              </w:rPr>
              <w:t>Preset/Pattern Scan/Patrol Scan/Auto Scan/Tilt Scan/Random Scan/Frame Scan/Panorama Scan</w:t>
            </w:r>
          </w:p>
        </w:tc>
      </w:tr>
      <w:tr w:rsidR="0019041E" w:rsidRPr="0019041E" w14:paraId="62A2C6B2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B372F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3D Positioning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D10466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0A726155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AD8E6E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PTZ Position Display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3DDDCA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4F63FA0F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0CB046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Preset Freezing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D368B0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7BD57799" w14:textId="77777777">
        <w:trPr>
          <w:trHeight w:val="461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7CEE49" w14:textId="77777777" w:rsidR="00975973" w:rsidRPr="0019041E" w:rsidRDefault="00AC4B99">
            <w:pPr>
              <w:pStyle w:val="TableParagraph"/>
              <w:spacing w:before="98"/>
              <w:rPr>
                <w:sz w:val="20"/>
              </w:rPr>
            </w:pPr>
            <w:r w:rsidRPr="0019041E">
              <w:rPr>
                <w:sz w:val="20"/>
              </w:rPr>
              <w:t>Scheduled Task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CE4261" w14:textId="77777777" w:rsidR="00975973" w:rsidRPr="0019041E" w:rsidRDefault="00AC4B99">
            <w:pPr>
              <w:pStyle w:val="TableParagraph"/>
              <w:spacing w:before="34" w:line="196" w:lineRule="auto"/>
              <w:ind w:right="153"/>
              <w:rPr>
                <w:sz w:val="20"/>
              </w:rPr>
            </w:pPr>
            <w:r w:rsidRPr="0019041E">
              <w:rPr>
                <w:sz w:val="20"/>
              </w:rPr>
              <w:t>Preset/Pattern Scan/Patrol Scan/Auto Scan/Tilt Scan/Random Scan/Frame Scan/Panorama Scan/Dome Reboot/Dome Adjust/Aux Output</w:t>
            </w:r>
          </w:p>
        </w:tc>
      </w:tr>
      <w:tr w:rsidR="0019041E" w:rsidRPr="0019041E" w14:paraId="695CD2DF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75A2C28" w14:textId="77777777" w:rsidR="00975973" w:rsidRPr="0019041E" w:rsidRDefault="00AC4B99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Compression Standard</w:t>
            </w:r>
          </w:p>
        </w:tc>
      </w:tr>
      <w:tr w:rsidR="0019041E" w:rsidRPr="0019041E" w14:paraId="63D71AD3" w14:textId="77777777">
        <w:trPr>
          <w:trHeight w:val="68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1294C6" w14:textId="77777777" w:rsidR="00975973" w:rsidRPr="0019041E" w:rsidRDefault="00975973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48E228A6" w14:textId="77777777" w:rsidR="00975973" w:rsidRPr="0019041E" w:rsidRDefault="00AC4B99">
            <w:pPr>
              <w:pStyle w:val="TableParagraph"/>
              <w:spacing w:before="1"/>
              <w:rPr>
                <w:sz w:val="20"/>
              </w:rPr>
            </w:pPr>
            <w:r w:rsidRPr="0019041E">
              <w:rPr>
                <w:sz w:val="20"/>
              </w:rPr>
              <w:t>Video Compression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3E5567" w14:textId="77777777" w:rsidR="00975973" w:rsidRPr="0019041E" w:rsidRDefault="00AC4B99">
            <w:pPr>
              <w:pStyle w:val="TableParagraph"/>
              <w:spacing w:before="50" w:line="196" w:lineRule="auto"/>
              <w:ind w:right="4043"/>
              <w:rPr>
                <w:sz w:val="20"/>
              </w:rPr>
            </w:pPr>
            <w:r w:rsidRPr="0019041E">
              <w:rPr>
                <w:sz w:val="20"/>
              </w:rPr>
              <w:t>Main Stream: H.265+/H.265/H.264+/H.264 Sub-stream: H.265/H.264/MJPEG</w:t>
            </w:r>
          </w:p>
          <w:p w14:paraId="1D5F15E1" w14:textId="77777777" w:rsidR="00975973" w:rsidRPr="0019041E" w:rsidRDefault="00AC4B99">
            <w:pPr>
              <w:pStyle w:val="TableParagraph"/>
              <w:spacing w:before="0" w:line="208" w:lineRule="exact"/>
              <w:rPr>
                <w:sz w:val="20"/>
              </w:rPr>
            </w:pPr>
            <w:r w:rsidRPr="0019041E">
              <w:rPr>
                <w:sz w:val="20"/>
              </w:rPr>
              <w:t>Third Stream: H.265/H.264/MJPEG</w:t>
            </w:r>
          </w:p>
        </w:tc>
      </w:tr>
      <w:tr w:rsidR="0019041E" w:rsidRPr="0019041E" w14:paraId="73618836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CF26F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H.264 Type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5D67BD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Baseline Profile/Main Profile/High Profile</w:t>
            </w:r>
          </w:p>
        </w:tc>
      </w:tr>
      <w:tr w:rsidR="0019041E" w:rsidRPr="0019041E" w14:paraId="1327078E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B3758D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H.264+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B19ED5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6CF7B32D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599293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H.265 Type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58EFE4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Baseline Profile/Main Profile/High Profile</w:t>
            </w:r>
          </w:p>
        </w:tc>
      </w:tr>
      <w:tr w:rsidR="0019041E" w:rsidRPr="0019041E" w14:paraId="17495724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A1ABC6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H.265+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47B075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648CA45E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A0C35C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Video Bitrate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73A4F8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32 Kbps to 16384 Kbps</w:t>
            </w:r>
          </w:p>
        </w:tc>
      </w:tr>
    </w:tbl>
    <w:p w14:paraId="028AA81B" w14:textId="77777777" w:rsidR="00975973" w:rsidRPr="0019041E" w:rsidRDefault="00975973">
      <w:pPr>
        <w:rPr>
          <w:sz w:val="20"/>
        </w:rPr>
        <w:sectPr w:rsidR="00975973" w:rsidRPr="0019041E">
          <w:pgSz w:w="11910" w:h="16840"/>
          <w:pgMar w:top="460" w:right="0" w:bottom="280" w:left="0" w:header="720" w:footer="720" w:gutter="0"/>
          <w:cols w:space="720"/>
        </w:sectPr>
      </w:pPr>
    </w:p>
    <w:p w14:paraId="1C5FD440" w14:textId="765358C9" w:rsidR="00975973" w:rsidRPr="0019041E" w:rsidRDefault="0019041E">
      <w:pPr>
        <w:pStyle w:val="BodyText"/>
        <w:rPr>
          <w:rFonts w:ascii="Times New Roman"/>
          <w:b w:val="0"/>
          <w:sz w:val="20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53984" behindDoc="0" locked="0" layoutInCell="1" allowOverlap="1" wp14:anchorId="645B70B3" wp14:editId="6A9DC1D5">
            <wp:simplePos x="0" y="0"/>
            <wp:positionH relativeFrom="column">
              <wp:posOffset>5324475</wp:posOffset>
            </wp:positionH>
            <wp:positionV relativeFrom="paragraph">
              <wp:posOffset>-892175</wp:posOffset>
            </wp:positionV>
            <wp:extent cx="2180735" cy="1181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i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45" cy="118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41E">
        <w:rPr>
          <w:noProof/>
        </w:rPr>
        <w:drawing>
          <wp:anchor distT="0" distB="0" distL="0" distR="0" simplePos="0" relativeHeight="251559424" behindDoc="1" locked="0" layoutInCell="1" allowOverlap="1" wp14:anchorId="3E5F9ED8" wp14:editId="1582F94A">
            <wp:simplePos x="0" y="0"/>
            <wp:positionH relativeFrom="page">
              <wp:posOffset>0</wp:posOffset>
            </wp:positionH>
            <wp:positionV relativeFrom="page">
              <wp:posOffset>308916</wp:posOffset>
            </wp:positionV>
            <wp:extent cx="7186120" cy="2064734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120" cy="206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E56D3" w14:textId="089F95E2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75359046" w14:textId="30A3234D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22ECD367" w14:textId="609B9CD8" w:rsidR="00975973" w:rsidRPr="0019041E" w:rsidRDefault="00975973">
      <w:pPr>
        <w:pStyle w:val="BodyText"/>
        <w:spacing w:before="7"/>
        <w:rPr>
          <w:rFonts w:ascii="Times New Roman"/>
          <w:b w:val="0"/>
          <w:sz w:val="23"/>
        </w:rPr>
      </w:pPr>
    </w:p>
    <w:tbl>
      <w:tblPr>
        <w:tblW w:w="0" w:type="auto"/>
        <w:tblInd w:w="9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656"/>
      </w:tblGrid>
      <w:tr w:rsidR="0019041E" w:rsidRPr="0019041E" w14:paraId="17EDEF88" w14:textId="77777777">
        <w:trPr>
          <w:trHeight w:val="283"/>
        </w:trPr>
        <w:tc>
          <w:tcPr>
            <w:tcW w:w="2235" w:type="dxa"/>
          </w:tcPr>
          <w:p w14:paraId="7276E790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Audio Compression</w:t>
            </w:r>
          </w:p>
        </w:tc>
        <w:tc>
          <w:tcPr>
            <w:tcW w:w="7656" w:type="dxa"/>
          </w:tcPr>
          <w:p w14:paraId="569E74A6" w14:textId="4F08BB4E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G.711alaw/G.711ulaw/G.722.1/G.726/MP2L2/PCM</w:t>
            </w:r>
          </w:p>
        </w:tc>
      </w:tr>
      <w:tr w:rsidR="0019041E" w:rsidRPr="0019041E" w14:paraId="3695CD91" w14:textId="77777777">
        <w:trPr>
          <w:trHeight w:val="681"/>
        </w:trPr>
        <w:tc>
          <w:tcPr>
            <w:tcW w:w="2235" w:type="dxa"/>
          </w:tcPr>
          <w:p w14:paraId="1E0AE51D" w14:textId="77777777" w:rsidR="00975973" w:rsidRPr="0019041E" w:rsidRDefault="00975973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23043F90" w14:textId="77777777" w:rsidR="00975973" w:rsidRPr="0019041E" w:rsidRDefault="00AC4B99">
            <w:pPr>
              <w:pStyle w:val="TableParagraph"/>
              <w:spacing w:before="0"/>
              <w:rPr>
                <w:sz w:val="20"/>
              </w:rPr>
            </w:pPr>
            <w:r w:rsidRPr="0019041E">
              <w:rPr>
                <w:sz w:val="20"/>
              </w:rPr>
              <w:t>Audio Bitrate</w:t>
            </w:r>
          </w:p>
        </w:tc>
        <w:tc>
          <w:tcPr>
            <w:tcW w:w="7656" w:type="dxa"/>
          </w:tcPr>
          <w:p w14:paraId="7507295D" w14:textId="1F494253" w:rsidR="00975973" w:rsidRPr="0019041E" w:rsidRDefault="00AC4B99">
            <w:pPr>
              <w:pStyle w:val="TableParagraph"/>
              <w:spacing w:line="222" w:lineRule="exact"/>
              <w:rPr>
                <w:sz w:val="20"/>
              </w:rPr>
            </w:pPr>
            <w:r w:rsidRPr="0019041E">
              <w:rPr>
                <w:sz w:val="20"/>
              </w:rPr>
              <w:t>G.711alaw/G.711ulaw: 64 Kbps</w:t>
            </w:r>
          </w:p>
          <w:p w14:paraId="2ECABB83" w14:textId="016A593B" w:rsidR="00975973" w:rsidRPr="0019041E" w:rsidRDefault="00AC4B99">
            <w:pPr>
              <w:pStyle w:val="TableParagraph"/>
              <w:spacing w:before="0" w:line="200" w:lineRule="exact"/>
              <w:rPr>
                <w:sz w:val="20"/>
              </w:rPr>
            </w:pPr>
            <w:r w:rsidRPr="0019041E">
              <w:rPr>
                <w:sz w:val="20"/>
              </w:rPr>
              <w:t>G.722.1/G.726: 16 Kbps</w:t>
            </w:r>
          </w:p>
          <w:p w14:paraId="32886BA1" w14:textId="77777777" w:rsidR="00975973" w:rsidRPr="0019041E" w:rsidRDefault="00AC4B99">
            <w:pPr>
              <w:pStyle w:val="TableParagraph"/>
              <w:spacing w:before="0" w:line="223" w:lineRule="exact"/>
              <w:rPr>
                <w:sz w:val="20"/>
              </w:rPr>
            </w:pPr>
            <w:r w:rsidRPr="0019041E">
              <w:rPr>
                <w:sz w:val="20"/>
              </w:rPr>
              <w:t>MP212/PCM: 32 Kbps/64 Kbps/128 Kbps</w:t>
            </w:r>
          </w:p>
        </w:tc>
      </w:tr>
      <w:tr w:rsidR="0019041E" w:rsidRPr="0019041E" w14:paraId="0352EA69" w14:textId="77777777">
        <w:trPr>
          <w:trHeight w:val="287"/>
        </w:trPr>
        <w:tc>
          <w:tcPr>
            <w:tcW w:w="2235" w:type="dxa"/>
          </w:tcPr>
          <w:p w14:paraId="2BFBF17E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SVC</w:t>
            </w:r>
          </w:p>
        </w:tc>
        <w:tc>
          <w:tcPr>
            <w:tcW w:w="7656" w:type="dxa"/>
          </w:tcPr>
          <w:p w14:paraId="7B6C42FD" w14:textId="59BA573A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1613AF56" w14:textId="77777777">
        <w:trPr>
          <w:trHeight w:val="273"/>
        </w:trPr>
        <w:tc>
          <w:tcPr>
            <w:tcW w:w="9891" w:type="dxa"/>
            <w:gridSpan w:val="2"/>
          </w:tcPr>
          <w:p w14:paraId="1EF7736C" w14:textId="77777777" w:rsidR="00975973" w:rsidRPr="0019041E" w:rsidRDefault="00AC4B99">
            <w:pPr>
              <w:pStyle w:val="TableParagraph"/>
              <w:spacing w:before="6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Smart Features</w:t>
            </w:r>
          </w:p>
        </w:tc>
      </w:tr>
      <w:tr w:rsidR="0019041E" w:rsidRPr="0019041E" w14:paraId="3FF437CC" w14:textId="77777777">
        <w:trPr>
          <w:trHeight w:val="287"/>
        </w:trPr>
        <w:tc>
          <w:tcPr>
            <w:tcW w:w="2235" w:type="dxa"/>
          </w:tcPr>
          <w:p w14:paraId="0C3A2A19" w14:textId="77777777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Basic Event</w:t>
            </w:r>
          </w:p>
        </w:tc>
        <w:tc>
          <w:tcPr>
            <w:tcW w:w="7656" w:type="dxa"/>
          </w:tcPr>
          <w:p w14:paraId="2E6DA8DF" w14:textId="1167E343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Motion Detection, Alarm Input, Alarm Output, Video Tampering Detection, Exception</w:t>
            </w:r>
          </w:p>
        </w:tc>
      </w:tr>
      <w:tr w:rsidR="0019041E" w:rsidRPr="0019041E" w14:paraId="62E702E1" w14:textId="77777777">
        <w:trPr>
          <w:trHeight w:val="455"/>
        </w:trPr>
        <w:tc>
          <w:tcPr>
            <w:tcW w:w="2235" w:type="dxa"/>
          </w:tcPr>
          <w:p w14:paraId="170D5D36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Smart Event</w:t>
            </w:r>
          </w:p>
        </w:tc>
        <w:tc>
          <w:tcPr>
            <w:tcW w:w="7656" w:type="dxa"/>
          </w:tcPr>
          <w:p w14:paraId="76BD9AC2" w14:textId="03E6DD0C" w:rsidR="00975973" w:rsidRPr="0019041E" w:rsidRDefault="00AC4B99">
            <w:pPr>
              <w:pStyle w:val="TableParagraph"/>
              <w:spacing w:before="33" w:line="196" w:lineRule="auto"/>
              <w:rPr>
                <w:sz w:val="20"/>
              </w:rPr>
            </w:pPr>
            <w:r w:rsidRPr="0019041E">
              <w:rPr>
                <w:sz w:val="20"/>
              </w:rPr>
              <w:t>Face Detection, Intrusion Detection, Line Crossing Detection, Region Entrance Detection, Region Exiting Detection, Object Removal Detection, Unattended Baggage D</w:t>
            </w:r>
            <w:r w:rsidRPr="0019041E">
              <w:rPr>
                <w:sz w:val="20"/>
              </w:rPr>
              <w:t>etection</w:t>
            </w:r>
          </w:p>
        </w:tc>
      </w:tr>
      <w:tr w:rsidR="0019041E" w:rsidRPr="0019041E" w14:paraId="62E12805" w14:textId="77777777">
        <w:trPr>
          <w:trHeight w:val="282"/>
        </w:trPr>
        <w:tc>
          <w:tcPr>
            <w:tcW w:w="2235" w:type="dxa"/>
          </w:tcPr>
          <w:p w14:paraId="53665C10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Smart Record</w:t>
            </w:r>
          </w:p>
        </w:tc>
        <w:tc>
          <w:tcPr>
            <w:tcW w:w="7656" w:type="dxa"/>
          </w:tcPr>
          <w:p w14:paraId="18E6A1FD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ANR (Automatic Network Replenishment), Dual-VCA</w:t>
            </w:r>
          </w:p>
        </w:tc>
      </w:tr>
      <w:tr w:rsidR="0019041E" w:rsidRPr="0019041E" w14:paraId="5D0A1C83" w14:textId="77777777">
        <w:trPr>
          <w:trHeight w:val="282"/>
        </w:trPr>
        <w:tc>
          <w:tcPr>
            <w:tcW w:w="2235" w:type="dxa"/>
          </w:tcPr>
          <w:p w14:paraId="72C94219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ROI</w:t>
            </w:r>
          </w:p>
        </w:tc>
        <w:tc>
          <w:tcPr>
            <w:tcW w:w="7656" w:type="dxa"/>
          </w:tcPr>
          <w:p w14:paraId="2DF9A3B5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Main stream, sub-stream, and third stream respectively support four fixed areas.</w:t>
            </w:r>
          </w:p>
        </w:tc>
      </w:tr>
      <w:tr w:rsidR="0019041E" w:rsidRPr="0019041E" w14:paraId="56BAF83A" w14:textId="77777777">
        <w:trPr>
          <w:trHeight w:val="287"/>
        </w:trPr>
        <w:tc>
          <w:tcPr>
            <w:tcW w:w="2235" w:type="dxa"/>
          </w:tcPr>
          <w:p w14:paraId="67F4AB8C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Auto-Tracking</w:t>
            </w:r>
          </w:p>
        </w:tc>
        <w:tc>
          <w:tcPr>
            <w:tcW w:w="7656" w:type="dxa"/>
          </w:tcPr>
          <w:p w14:paraId="30661185" w14:textId="117FEB30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Support</w:t>
            </w:r>
          </w:p>
        </w:tc>
      </w:tr>
      <w:tr w:rsidR="0019041E" w:rsidRPr="0019041E" w14:paraId="4FBC86CC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DD1ABE6" w14:textId="77777777" w:rsidR="00975973" w:rsidRPr="0019041E" w:rsidRDefault="00AC4B99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Image</w:t>
            </w:r>
          </w:p>
        </w:tc>
      </w:tr>
      <w:tr w:rsidR="0019041E" w:rsidRPr="0019041E" w14:paraId="560B0233" w14:textId="77777777">
        <w:trPr>
          <w:trHeight w:val="288"/>
        </w:trPr>
        <w:tc>
          <w:tcPr>
            <w:tcW w:w="2235" w:type="dxa"/>
          </w:tcPr>
          <w:p w14:paraId="0E8C1DB3" w14:textId="77777777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Max. Resolution</w:t>
            </w:r>
          </w:p>
        </w:tc>
        <w:tc>
          <w:tcPr>
            <w:tcW w:w="7656" w:type="dxa"/>
          </w:tcPr>
          <w:p w14:paraId="305C0A7C" w14:textId="0663404C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1920 × 1080</w:t>
            </w:r>
          </w:p>
        </w:tc>
      </w:tr>
      <w:tr w:rsidR="0019041E" w:rsidRPr="0019041E" w14:paraId="2E2F0F78" w14:textId="77777777">
        <w:trPr>
          <w:trHeight w:val="906"/>
        </w:trPr>
        <w:tc>
          <w:tcPr>
            <w:tcW w:w="2235" w:type="dxa"/>
          </w:tcPr>
          <w:p w14:paraId="7F603F7B" w14:textId="77777777" w:rsidR="00975973" w:rsidRPr="0019041E" w:rsidRDefault="00975973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14:paraId="2A705389" w14:textId="77777777" w:rsidR="00975973" w:rsidRPr="0019041E" w:rsidRDefault="00AC4B99">
            <w:pPr>
              <w:pStyle w:val="TableParagraph"/>
              <w:spacing w:before="0"/>
              <w:rPr>
                <w:sz w:val="20"/>
              </w:rPr>
            </w:pPr>
            <w:r w:rsidRPr="0019041E">
              <w:rPr>
                <w:sz w:val="20"/>
              </w:rPr>
              <w:t>Main Stream</w:t>
            </w:r>
          </w:p>
        </w:tc>
        <w:tc>
          <w:tcPr>
            <w:tcW w:w="7656" w:type="dxa"/>
          </w:tcPr>
          <w:p w14:paraId="3241805E" w14:textId="6AF25940" w:rsidR="00975973" w:rsidRPr="0019041E" w:rsidRDefault="00AC4B99">
            <w:pPr>
              <w:pStyle w:val="TableParagraph"/>
              <w:spacing w:before="23" w:line="223" w:lineRule="exact"/>
              <w:rPr>
                <w:sz w:val="20"/>
              </w:rPr>
            </w:pPr>
            <w:r w:rsidRPr="0019041E">
              <w:rPr>
                <w:sz w:val="20"/>
              </w:rPr>
              <w:t>50Hz: 25fps (1920 × 1080, 1280 × 960, 1280 ×</w:t>
            </w:r>
            <w:r w:rsidRPr="0019041E">
              <w:rPr>
                <w:spacing w:val="-15"/>
                <w:sz w:val="20"/>
              </w:rPr>
              <w:t xml:space="preserve"> </w:t>
            </w:r>
            <w:r w:rsidRPr="0019041E">
              <w:rPr>
                <w:sz w:val="20"/>
              </w:rPr>
              <w:t>720)</w:t>
            </w:r>
          </w:p>
          <w:p w14:paraId="15E66893" w14:textId="77777777" w:rsidR="00975973" w:rsidRPr="0019041E" w:rsidRDefault="00AC4B99">
            <w:pPr>
              <w:pStyle w:val="TableParagraph"/>
              <w:spacing w:before="0" w:line="200" w:lineRule="exact"/>
              <w:ind w:left="607"/>
              <w:rPr>
                <w:sz w:val="20"/>
              </w:rPr>
            </w:pPr>
            <w:r w:rsidRPr="0019041E">
              <w:rPr>
                <w:sz w:val="20"/>
              </w:rPr>
              <w:t>50fps (1920 × 1080, 1280 × 960, 1280 ×</w:t>
            </w:r>
            <w:r w:rsidRPr="0019041E">
              <w:rPr>
                <w:spacing w:val="-16"/>
                <w:sz w:val="20"/>
              </w:rPr>
              <w:t xml:space="preserve"> </w:t>
            </w:r>
            <w:r w:rsidRPr="0019041E">
              <w:rPr>
                <w:sz w:val="20"/>
              </w:rPr>
              <w:t>720)</w:t>
            </w:r>
          </w:p>
          <w:p w14:paraId="43467B63" w14:textId="77777777" w:rsidR="00975973" w:rsidRPr="0019041E" w:rsidRDefault="00AC4B99">
            <w:pPr>
              <w:pStyle w:val="TableParagraph"/>
              <w:spacing w:before="0" w:line="199" w:lineRule="exact"/>
              <w:rPr>
                <w:sz w:val="20"/>
              </w:rPr>
            </w:pPr>
            <w:r w:rsidRPr="0019041E">
              <w:rPr>
                <w:sz w:val="20"/>
              </w:rPr>
              <w:t>60Hz: 30fps (1920 × 1080, 1280 × 960, 1280 ×</w:t>
            </w:r>
            <w:r w:rsidRPr="0019041E">
              <w:rPr>
                <w:spacing w:val="-16"/>
                <w:sz w:val="20"/>
              </w:rPr>
              <w:t xml:space="preserve"> </w:t>
            </w:r>
            <w:r w:rsidRPr="0019041E">
              <w:rPr>
                <w:sz w:val="20"/>
              </w:rPr>
              <w:t>720)</w:t>
            </w:r>
          </w:p>
          <w:p w14:paraId="01F85059" w14:textId="77777777" w:rsidR="00975973" w:rsidRPr="0019041E" w:rsidRDefault="00AC4B99">
            <w:pPr>
              <w:pStyle w:val="TableParagraph"/>
              <w:spacing w:before="0" w:line="222" w:lineRule="exact"/>
              <w:ind w:left="607"/>
              <w:rPr>
                <w:sz w:val="20"/>
              </w:rPr>
            </w:pPr>
            <w:r w:rsidRPr="0019041E">
              <w:rPr>
                <w:sz w:val="20"/>
              </w:rPr>
              <w:t>60fps (1920 × 1080, 1280 × 960, 1280 ×</w:t>
            </w:r>
            <w:r w:rsidRPr="0019041E">
              <w:rPr>
                <w:spacing w:val="-16"/>
                <w:sz w:val="20"/>
              </w:rPr>
              <w:t xml:space="preserve"> </w:t>
            </w:r>
            <w:r w:rsidRPr="0019041E">
              <w:rPr>
                <w:sz w:val="20"/>
              </w:rPr>
              <w:t>720)</w:t>
            </w:r>
          </w:p>
        </w:tc>
      </w:tr>
      <w:tr w:rsidR="0019041E" w:rsidRPr="0019041E" w14:paraId="7D478D34" w14:textId="77777777">
        <w:trPr>
          <w:trHeight w:val="453"/>
        </w:trPr>
        <w:tc>
          <w:tcPr>
            <w:tcW w:w="2235" w:type="dxa"/>
          </w:tcPr>
          <w:p w14:paraId="5E713DB8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Sub-Stream</w:t>
            </w:r>
          </w:p>
        </w:tc>
        <w:tc>
          <w:tcPr>
            <w:tcW w:w="7656" w:type="dxa"/>
          </w:tcPr>
          <w:p w14:paraId="3959A57E" w14:textId="77777777" w:rsidR="00975973" w:rsidRPr="0019041E" w:rsidRDefault="00AC4B99">
            <w:pPr>
              <w:pStyle w:val="TableParagraph"/>
              <w:spacing w:before="0" w:line="219" w:lineRule="exact"/>
              <w:rPr>
                <w:sz w:val="20"/>
              </w:rPr>
            </w:pPr>
            <w:r w:rsidRPr="0019041E">
              <w:rPr>
                <w:sz w:val="20"/>
              </w:rPr>
              <w:t>50Hz: 25fps (704 × 576, 640 × 480, 352 ×</w:t>
            </w:r>
            <w:r w:rsidRPr="0019041E">
              <w:rPr>
                <w:spacing w:val="-19"/>
                <w:sz w:val="20"/>
              </w:rPr>
              <w:t xml:space="preserve"> </w:t>
            </w:r>
            <w:r w:rsidRPr="0019041E">
              <w:rPr>
                <w:sz w:val="20"/>
              </w:rPr>
              <w:t>288)</w:t>
            </w:r>
          </w:p>
          <w:p w14:paraId="3F2EB0F5" w14:textId="77777777" w:rsidR="00975973" w:rsidRPr="0019041E" w:rsidRDefault="00AC4B99">
            <w:pPr>
              <w:pStyle w:val="TableParagraph"/>
              <w:spacing w:before="0" w:line="214" w:lineRule="exact"/>
              <w:rPr>
                <w:sz w:val="20"/>
              </w:rPr>
            </w:pPr>
            <w:r w:rsidRPr="0019041E">
              <w:rPr>
                <w:sz w:val="20"/>
              </w:rPr>
              <w:t>60Hz: 30fps (704 × 480, 640 × 480, 352 ×</w:t>
            </w:r>
            <w:r w:rsidRPr="0019041E">
              <w:rPr>
                <w:spacing w:val="-19"/>
                <w:sz w:val="20"/>
              </w:rPr>
              <w:t xml:space="preserve"> </w:t>
            </w:r>
            <w:r w:rsidRPr="0019041E">
              <w:rPr>
                <w:sz w:val="20"/>
              </w:rPr>
              <w:t>240)</w:t>
            </w:r>
          </w:p>
        </w:tc>
      </w:tr>
      <w:tr w:rsidR="0019041E" w:rsidRPr="0019041E" w14:paraId="277CA0D1" w14:textId="77777777">
        <w:trPr>
          <w:trHeight w:val="455"/>
        </w:trPr>
        <w:tc>
          <w:tcPr>
            <w:tcW w:w="2235" w:type="dxa"/>
          </w:tcPr>
          <w:p w14:paraId="3D00FACD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Third Stream</w:t>
            </w:r>
          </w:p>
        </w:tc>
        <w:tc>
          <w:tcPr>
            <w:tcW w:w="7656" w:type="dxa"/>
          </w:tcPr>
          <w:p w14:paraId="69A26E80" w14:textId="77777777" w:rsidR="00975973" w:rsidRPr="0019041E" w:rsidRDefault="00AC4B99">
            <w:pPr>
              <w:pStyle w:val="TableParagraph"/>
              <w:spacing w:before="0" w:line="221" w:lineRule="exact"/>
              <w:rPr>
                <w:sz w:val="20"/>
              </w:rPr>
            </w:pPr>
            <w:r w:rsidRPr="0019041E">
              <w:rPr>
                <w:sz w:val="20"/>
              </w:rPr>
              <w:t>50Hz: 25fps (1920 × 1080, 1280 × 960, 1280 × 720, 704 × 576, 640 × 480, 352 ×</w:t>
            </w:r>
            <w:r w:rsidRPr="0019041E">
              <w:rPr>
                <w:spacing w:val="-21"/>
                <w:sz w:val="20"/>
              </w:rPr>
              <w:t xml:space="preserve"> </w:t>
            </w:r>
            <w:r w:rsidRPr="0019041E">
              <w:rPr>
                <w:sz w:val="20"/>
              </w:rPr>
              <w:t>288)</w:t>
            </w:r>
          </w:p>
          <w:p w14:paraId="17761126" w14:textId="77777777" w:rsidR="00975973" w:rsidRPr="0019041E" w:rsidRDefault="00AC4B99">
            <w:pPr>
              <w:pStyle w:val="TableParagraph"/>
              <w:spacing w:before="0" w:line="215" w:lineRule="exact"/>
              <w:rPr>
                <w:sz w:val="20"/>
              </w:rPr>
            </w:pPr>
            <w:r w:rsidRPr="0019041E">
              <w:rPr>
                <w:sz w:val="20"/>
              </w:rPr>
              <w:t>60Hz: 30fps (1920 × 1080, 1280 × 960, 1280 × 720, 704 × 480, 640 × 480, 352 ×</w:t>
            </w:r>
            <w:r w:rsidRPr="0019041E">
              <w:rPr>
                <w:spacing w:val="-23"/>
                <w:sz w:val="20"/>
              </w:rPr>
              <w:t xml:space="preserve"> </w:t>
            </w:r>
            <w:r w:rsidRPr="0019041E">
              <w:rPr>
                <w:sz w:val="20"/>
              </w:rPr>
              <w:t>240)</w:t>
            </w:r>
          </w:p>
        </w:tc>
      </w:tr>
      <w:tr w:rsidR="0019041E" w:rsidRPr="0019041E" w14:paraId="5F111E6B" w14:textId="77777777">
        <w:trPr>
          <w:trHeight w:val="287"/>
        </w:trPr>
        <w:tc>
          <w:tcPr>
            <w:tcW w:w="2235" w:type="dxa"/>
          </w:tcPr>
          <w:p w14:paraId="73324CBC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Image Enhancement</w:t>
            </w:r>
          </w:p>
        </w:tc>
        <w:tc>
          <w:tcPr>
            <w:tcW w:w="7656" w:type="dxa"/>
          </w:tcPr>
          <w:p w14:paraId="6BB6CE31" w14:textId="64420BB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HLC/BLC/3D DNR/Defog/EIS/Regional Exposure/Regional Focus</w:t>
            </w:r>
          </w:p>
        </w:tc>
      </w:tr>
      <w:tr w:rsidR="0019041E" w:rsidRPr="0019041E" w14:paraId="67D43F45" w14:textId="77777777">
        <w:trPr>
          <w:trHeight w:val="275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EC8C903" w14:textId="77777777" w:rsidR="00975973" w:rsidRPr="0019041E" w:rsidRDefault="00AC4B99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Network</w:t>
            </w:r>
          </w:p>
        </w:tc>
      </w:tr>
      <w:tr w:rsidR="0019041E" w:rsidRPr="0019041E" w14:paraId="3744C2C3" w14:textId="77777777">
        <w:trPr>
          <w:trHeight w:val="457"/>
        </w:trPr>
        <w:tc>
          <w:tcPr>
            <w:tcW w:w="2235" w:type="dxa"/>
          </w:tcPr>
          <w:p w14:paraId="548C2956" w14:textId="77777777" w:rsidR="00975973" w:rsidRPr="0019041E" w:rsidRDefault="00AC4B99">
            <w:pPr>
              <w:pStyle w:val="TableParagraph"/>
              <w:spacing w:before="102"/>
              <w:rPr>
                <w:sz w:val="20"/>
              </w:rPr>
            </w:pPr>
            <w:r w:rsidRPr="0019041E">
              <w:rPr>
                <w:sz w:val="20"/>
              </w:rPr>
              <w:t>Network Storage</w:t>
            </w:r>
          </w:p>
        </w:tc>
        <w:tc>
          <w:tcPr>
            <w:tcW w:w="7656" w:type="dxa"/>
          </w:tcPr>
          <w:p w14:paraId="201A97F8" w14:textId="77777777" w:rsidR="00975973" w:rsidRPr="0019041E" w:rsidRDefault="00AC4B99">
            <w:pPr>
              <w:pStyle w:val="TableParagraph"/>
              <w:spacing w:before="35" w:line="196" w:lineRule="auto"/>
              <w:ind w:right="360"/>
              <w:rPr>
                <w:sz w:val="20"/>
              </w:rPr>
            </w:pPr>
            <w:r w:rsidRPr="0019041E">
              <w:rPr>
                <w:sz w:val="20"/>
              </w:rPr>
              <w:t>Built-in memory card slot, support Micro SD/SDHC/SDXC, up to 256 GB; NAS (NPS, SMB/ CIPS), ANR</w:t>
            </w:r>
          </w:p>
        </w:tc>
      </w:tr>
      <w:tr w:rsidR="0019041E" w:rsidRPr="0019041E" w14:paraId="53978207" w14:textId="77777777">
        <w:trPr>
          <w:trHeight w:val="453"/>
        </w:trPr>
        <w:tc>
          <w:tcPr>
            <w:tcW w:w="2235" w:type="dxa"/>
          </w:tcPr>
          <w:p w14:paraId="63F0791F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Alarm Linkage</w:t>
            </w:r>
          </w:p>
        </w:tc>
        <w:tc>
          <w:tcPr>
            <w:tcW w:w="7656" w:type="dxa"/>
          </w:tcPr>
          <w:p w14:paraId="1B6382A4" w14:textId="77777777" w:rsidR="00975973" w:rsidRPr="0019041E" w:rsidRDefault="00AC4B99">
            <w:pPr>
              <w:pStyle w:val="TableParagraph"/>
              <w:spacing w:before="25" w:line="202" w:lineRule="exact"/>
              <w:rPr>
                <w:sz w:val="20"/>
              </w:rPr>
            </w:pPr>
            <w:r w:rsidRPr="0019041E">
              <w:rPr>
                <w:sz w:val="20"/>
              </w:rPr>
              <w:t>Alarm actions, such as Notify Surveillance Center, Upload to FTP, Send Email, Trigger Recording, Recording Linkage, and Alarm Input, etc.</w:t>
            </w:r>
          </w:p>
        </w:tc>
      </w:tr>
      <w:tr w:rsidR="0019041E" w:rsidRPr="0019041E" w14:paraId="065FC3AA" w14:textId="77777777">
        <w:trPr>
          <w:trHeight w:val="455"/>
        </w:trPr>
        <w:tc>
          <w:tcPr>
            <w:tcW w:w="2235" w:type="dxa"/>
          </w:tcPr>
          <w:p w14:paraId="76642613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Protocols</w:t>
            </w:r>
          </w:p>
        </w:tc>
        <w:tc>
          <w:tcPr>
            <w:tcW w:w="7656" w:type="dxa"/>
          </w:tcPr>
          <w:p w14:paraId="7B159771" w14:textId="4541547F" w:rsidR="00975973" w:rsidRPr="0019041E" w:rsidRDefault="00AC4B99">
            <w:pPr>
              <w:pStyle w:val="TableParagraph"/>
              <w:spacing w:before="33" w:line="196" w:lineRule="auto"/>
              <w:ind w:right="526"/>
              <w:rPr>
                <w:sz w:val="20"/>
              </w:rPr>
            </w:pPr>
            <w:r w:rsidRPr="0019041E">
              <w:rPr>
                <w:sz w:val="20"/>
              </w:rPr>
              <w:t xml:space="preserve">IPv4/IPv6, HTTP, HTTPS, 802.1x, </w:t>
            </w:r>
            <w:proofErr w:type="spellStart"/>
            <w:r w:rsidRPr="0019041E">
              <w:rPr>
                <w:sz w:val="20"/>
              </w:rPr>
              <w:t>Qos</w:t>
            </w:r>
            <w:proofErr w:type="spellEnd"/>
            <w:r w:rsidRPr="0019041E">
              <w:rPr>
                <w:sz w:val="20"/>
              </w:rPr>
              <w:t>, FTP, SMTP, UPnP, SNMP, DNS, DDNS, NTP, RTSP, RTCP, RTP, TCP/IP, UDP, I</w:t>
            </w:r>
            <w:r w:rsidRPr="0019041E">
              <w:rPr>
                <w:sz w:val="20"/>
              </w:rPr>
              <w:t xml:space="preserve">GMP, ICMP, DHCP, </w:t>
            </w:r>
            <w:proofErr w:type="spellStart"/>
            <w:r w:rsidRPr="0019041E">
              <w:rPr>
                <w:sz w:val="20"/>
              </w:rPr>
              <w:t>PPPoE</w:t>
            </w:r>
            <w:proofErr w:type="spellEnd"/>
            <w:r w:rsidRPr="0019041E">
              <w:rPr>
                <w:sz w:val="20"/>
              </w:rPr>
              <w:t>, Bonjour</w:t>
            </w:r>
          </w:p>
        </w:tc>
      </w:tr>
      <w:tr w:rsidR="0019041E" w:rsidRPr="0019041E" w14:paraId="57ACCEEA" w14:textId="77777777">
        <w:trPr>
          <w:trHeight w:val="453"/>
        </w:trPr>
        <w:tc>
          <w:tcPr>
            <w:tcW w:w="2235" w:type="dxa"/>
          </w:tcPr>
          <w:p w14:paraId="22E1FCBE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API</w:t>
            </w:r>
          </w:p>
        </w:tc>
        <w:tc>
          <w:tcPr>
            <w:tcW w:w="7656" w:type="dxa"/>
          </w:tcPr>
          <w:p w14:paraId="52A9D067" w14:textId="33BC10A7" w:rsidR="00975973" w:rsidRPr="0019041E" w:rsidRDefault="00AC4B99">
            <w:pPr>
              <w:pStyle w:val="TableParagraph"/>
              <w:spacing w:before="31" w:line="196" w:lineRule="auto"/>
              <w:ind w:right="676"/>
              <w:rPr>
                <w:sz w:val="20"/>
              </w:rPr>
            </w:pPr>
            <w:r w:rsidRPr="0019041E">
              <w:rPr>
                <w:sz w:val="20"/>
              </w:rPr>
              <w:t>Open-ended, support ONVIF, ISAPI, and CGI, support HIKVISION SDK and Third-Party Management Platform</w:t>
            </w:r>
          </w:p>
        </w:tc>
      </w:tr>
      <w:tr w:rsidR="0019041E" w:rsidRPr="0019041E" w14:paraId="788BCDE8" w14:textId="77777777">
        <w:trPr>
          <w:trHeight w:val="282"/>
        </w:trPr>
        <w:tc>
          <w:tcPr>
            <w:tcW w:w="2235" w:type="dxa"/>
          </w:tcPr>
          <w:p w14:paraId="1B8ADC7F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Simultaneous Live View</w:t>
            </w:r>
          </w:p>
        </w:tc>
        <w:tc>
          <w:tcPr>
            <w:tcW w:w="7656" w:type="dxa"/>
          </w:tcPr>
          <w:p w14:paraId="3939C6C9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Up to 20 channels</w:t>
            </w:r>
          </w:p>
        </w:tc>
      </w:tr>
      <w:tr w:rsidR="0019041E" w:rsidRPr="0019041E" w14:paraId="0CFC9053" w14:textId="77777777">
        <w:trPr>
          <w:trHeight w:val="453"/>
        </w:trPr>
        <w:tc>
          <w:tcPr>
            <w:tcW w:w="2235" w:type="dxa"/>
          </w:tcPr>
          <w:p w14:paraId="266722A9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User/Host</w:t>
            </w:r>
          </w:p>
        </w:tc>
        <w:tc>
          <w:tcPr>
            <w:tcW w:w="7656" w:type="dxa"/>
          </w:tcPr>
          <w:p w14:paraId="5DA97E17" w14:textId="6A1F4A5B" w:rsidR="00975973" w:rsidRPr="0019041E" w:rsidRDefault="00AC4B99">
            <w:pPr>
              <w:pStyle w:val="TableParagraph"/>
              <w:spacing w:before="0" w:line="221" w:lineRule="exact"/>
              <w:rPr>
                <w:sz w:val="20"/>
              </w:rPr>
            </w:pPr>
            <w:r w:rsidRPr="0019041E">
              <w:rPr>
                <w:sz w:val="20"/>
              </w:rPr>
              <w:t>Up to 32 users</w:t>
            </w:r>
          </w:p>
          <w:p w14:paraId="4A572A3F" w14:textId="77777777" w:rsidR="00975973" w:rsidRPr="0019041E" w:rsidRDefault="00AC4B99">
            <w:pPr>
              <w:pStyle w:val="TableParagraph"/>
              <w:spacing w:before="0" w:line="213" w:lineRule="exact"/>
              <w:rPr>
                <w:sz w:val="20"/>
              </w:rPr>
            </w:pPr>
            <w:r w:rsidRPr="0019041E">
              <w:rPr>
                <w:sz w:val="20"/>
              </w:rPr>
              <w:t>3 levels: Administrator, Operator and User</w:t>
            </w:r>
          </w:p>
        </w:tc>
      </w:tr>
      <w:tr w:rsidR="0019041E" w:rsidRPr="0019041E" w14:paraId="38AA54F7" w14:textId="77777777">
        <w:trPr>
          <w:trHeight w:val="455"/>
        </w:trPr>
        <w:tc>
          <w:tcPr>
            <w:tcW w:w="2235" w:type="dxa"/>
          </w:tcPr>
          <w:p w14:paraId="50398709" w14:textId="77777777" w:rsidR="00975973" w:rsidRPr="0019041E" w:rsidRDefault="00AC4B99">
            <w:pPr>
              <w:pStyle w:val="TableParagraph"/>
              <w:spacing w:before="99"/>
              <w:rPr>
                <w:sz w:val="20"/>
              </w:rPr>
            </w:pPr>
            <w:r w:rsidRPr="0019041E">
              <w:rPr>
                <w:sz w:val="20"/>
              </w:rPr>
              <w:t>Security Measures</w:t>
            </w:r>
          </w:p>
        </w:tc>
        <w:tc>
          <w:tcPr>
            <w:tcW w:w="7656" w:type="dxa"/>
          </w:tcPr>
          <w:p w14:paraId="49FE37AA" w14:textId="07CDF4EE" w:rsidR="00975973" w:rsidRPr="0019041E" w:rsidRDefault="00AC4B99">
            <w:pPr>
              <w:pStyle w:val="TableParagraph"/>
              <w:spacing w:before="33" w:line="196" w:lineRule="auto"/>
              <w:ind w:right="348"/>
              <w:rPr>
                <w:sz w:val="20"/>
              </w:rPr>
            </w:pPr>
            <w:r w:rsidRPr="0019041E">
              <w:rPr>
                <w:sz w:val="20"/>
              </w:rPr>
              <w:t>User authentication (ID and PW), Host authentication (MAC address); HTTPS encryption; IEEE 802.1x port-based network access control; IP address filtering</w:t>
            </w:r>
          </w:p>
        </w:tc>
      </w:tr>
      <w:tr w:rsidR="0019041E" w:rsidRPr="0019041E" w14:paraId="0B59EDFA" w14:textId="77777777">
        <w:trPr>
          <w:trHeight w:val="282"/>
        </w:trPr>
        <w:tc>
          <w:tcPr>
            <w:tcW w:w="2235" w:type="dxa"/>
          </w:tcPr>
          <w:p w14:paraId="798A6A42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Client</w:t>
            </w:r>
          </w:p>
        </w:tc>
        <w:tc>
          <w:tcPr>
            <w:tcW w:w="7656" w:type="dxa"/>
          </w:tcPr>
          <w:p w14:paraId="4E1B60B5" w14:textId="07A32BEF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 xml:space="preserve">iVMS-4200, iVMS-4500, iVMS-5200, </w:t>
            </w:r>
            <w:proofErr w:type="spellStart"/>
            <w:r w:rsidRPr="0019041E">
              <w:rPr>
                <w:sz w:val="20"/>
              </w:rPr>
              <w:t>Hik</w:t>
            </w:r>
            <w:proofErr w:type="spellEnd"/>
            <w:r w:rsidRPr="0019041E">
              <w:rPr>
                <w:sz w:val="20"/>
              </w:rPr>
              <w:t>-Connect</w:t>
            </w:r>
          </w:p>
        </w:tc>
      </w:tr>
      <w:tr w:rsidR="0019041E" w:rsidRPr="0019041E" w14:paraId="3A4A72B9" w14:textId="77777777">
        <w:trPr>
          <w:trHeight w:val="289"/>
        </w:trPr>
        <w:tc>
          <w:tcPr>
            <w:tcW w:w="2235" w:type="dxa"/>
          </w:tcPr>
          <w:p w14:paraId="140B4AB8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Web Browser</w:t>
            </w:r>
          </w:p>
        </w:tc>
        <w:tc>
          <w:tcPr>
            <w:tcW w:w="7656" w:type="dxa"/>
          </w:tcPr>
          <w:p w14:paraId="103E1F7B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IE 8 to 11, Chrome 31.0 to 44, Firefox 30.0 to 51</w:t>
            </w:r>
          </w:p>
        </w:tc>
      </w:tr>
      <w:tr w:rsidR="0019041E" w:rsidRPr="0019041E" w14:paraId="454D1D46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51FF028" w14:textId="77777777" w:rsidR="00975973" w:rsidRPr="0019041E" w:rsidRDefault="00AC4B99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Interface</w:t>
            </w:r>
          </w:p>
        </w:tc>
      </w:tr>
      <w:tr w:rsidR="0019041E" w:rsidRPr="0019041E" w14:paraId="51B10607" w14:textId="77777777">
        <w:trPr>
          <w:trHeight w:val="287"/>
        </w:trPr>
        <w:tc>
          <w:tcPr>
            <w:tcW w:w="2235" w:type="dxa"/>
          </w:tcPr>
          <w:p w14:paraId="3A68F21A" w14:textId="77777777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Alarm Interface</w:t>
            </w:r>
          </w:p>
        </w:tc>
        <w:tc>
          <w:tcPr>
            <w:tcW w:w="7656" w:type="dxa"/>
          </w:tcPr>
          <w:p w14:paraId="671CA9F5" w14:textId="63572FCC" w:rsidR="00975973" w:rsidRPr="0019041E" w:rsidRDefault="00AC4B99">
            <w:pPr>
              <w:pStyle w:val="TableParagraph"/>
              <w:spacing w:before="15"/>
              <w:rPr>
                <w:sz w:val="20"/>
              </w:rPr>
            </w:pPr>
            <w:r w:rsidRPr="0019041E">
              <w:rPr>
                <w:sz w:val="20"/>
              </w:rPr>
              <w:t>2-ch alarm input and 1-ch alarm output</w:t>
            </w:r>
          </w:p>
        </w:tc>
      </w:tr>
      <w:tr w:rsidR="0019041E" w:rsidRPr="0019041E" w14:paraId="381E749E" w14:textId="77777777">
        <w:trPr>
          <w:trHeight w:val="282"/>
        </w:trPr>
        <w:tc>
          <w:tcPr>
            <w:tcW w:w="2235" w:type="dxa"/>
          </w:tcPr>
          <w:p w14:paraId="0F411536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Audio Interface</w:t>
            </w:r>
          </w:p>
        </w:tc>
        <w:tc>
          <w:tcPr>
            <w:tcW w:w="7656" w:type="dxa"/>
          </w:tcPr>
          <w:p w14:paraId="4ED763DA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1-ch audio input and 1-ch audio output</w:t>
            </w:r>
          </w:p>
        </w:tc>
      </w:tr>
      <w:tr w:rsidR="0019041E" w:rsidRPr="0019041E" w14:paraId="2094ABB4" w14:textId="77777777">
        <w:trPr>
          <w:trHeight w:val="288"/>
        </w:trPr>
        <w:tc>
          <w:tcPr>
            <w:tcW w:w="2235" w:type="dxa"/>
          </w:tcPr>
          <w:p w14:paraId="036CA3C0" w14:textId="77777777" w:rsidR="00975973" w:rsidRPr="0019041E" w:rsidRDefault="00AC4B99">
            <w:pPr>
              <w:pStyle w:val="TableParagraph"/>
              <w:spacing w:before="14"/>
              <w:rPr>
                <w:sz w:val="20"/>
              </w:rPr>
            </w:pPr>
            <w:r w:rsidRPr="0019041E">
              <w:rPr>
                <w:sz w:val="20"/>
              </w:rPr>
              <w:t>Network Interface</w:t>
            </w:r>
          </w:p>
        </w:tc>
        <w:tc>
          <w:tcPr>
            <w:tcW w:w="7656" w:type="dxa"/>
          </w:tcPr>
          <w:p w14:paraId="79D2A1C3" w14:textId="7A435B5E" w:rsidR="00975973" w:rsidRPr="0019041E" w:rsidRDefault="00AC4B99">
            <w:pPr>
              <w:pStyle w:val="TableParagraph"/>
              <w:spacing w:before="14"/>
              <w:rPr>
                <w:sz w:val="20"/>
              </w:rPr>
            </w:pPr>
            <w:r w:rsidRPr="0019041E">
              <w:rPr>
                <w:sz w:val="20"/>
              </w:rPr>
              <w:t>1 RJ45 10 M/100 M Ethernet, PoE+ (802.3 at, class4)</w:t>
            </w:r>
          </w:p>
        </w:tc>
      </w:tr>
      <w:tr w:rsidR="0019041E" w:rsidRPr="0019041E" w14:paraId="4C406578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BEBEBE"/>
          </w:tcPr>
          <w:p w14:paraId="028BE798" w14:textId="77777777" w:rsidR="00975973" w:rsidRPr="0019041E" w:rsidRDefault="00AC4B99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 w:rsidRPr="0019041E">
              <w:rPr>
                <w:b/>
                <w:sz w:val="20"/>
              </w:rPr>
              <w:t>General</w:t>
            </w:r>
          </w:p>
        </w:tc>
      </w:tr>
      <w:tr w:rsidR="0019041E" w:rsidRPr="0019041E" w14:paraId="4625CFC4" w14:textId="77777777">
        <w:trPr>
          <w:trHeight w:val="460"/>
        </w:trPr>
        <w:tc>
          <w:tcPr>
            <w:tcW w:w="2235" w:type="dxa"/>
            <w:tcBorders>
              <w:right w:val="single" w:sz="4" w:space="0" w:color="D9D9D9"/>
            </w:tcBorders>
          </w:tcPr>
          <w:p w14:paraId="5D818FBA" w14:textId="77777777" w:rsidR="00975973" w:rsidRPr="0019041E" w:rsidRDefault="00AC4B99">
            <w:pPr>
              <w:pStyle w:val="TableParagraph"/>
              <w:spacing w:before="102"/>
              <w:rPr>
                <w:sz w:val="20"/>
              </w:rPr>
            </w:pPr>
            <w:r w:rsidRPr="0019041E">
              <w:rPr>
                <w:sz w:val="20"/>
              </w:rPr>
              <w:t>Power</w:t>
            </w:r>
          </w:p>
        </w:tc>
        <w:tc>
          <w:tcPr>
            <w:tcW w:w="765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73A8F6" w14:textId="77777777" w:rsidR="00975973" w:rsidRPr="0019041E" w:rsidRDefault="00AC4B99">
            <w:pPr>
              <w:pStyle w:val="TableParagraph"/>
              <w:spacing w:before="38" w:line="196" w:lineRule="auto"/>
              <w:ind w:right="4625"/>
              <w:rPr>
                <w:sz w:val="20"/>
              </w:rPr>
            </w:pPr>
            <w:r w:rsidRPr="0019041E">
              <w:rPr>
                <w:sz w:val="20"/>
              </w:rPr>
              <w:t>24 VAC and PoE+ (802.3 at, class4) Max.: 22 W</w:t>
            </w:r>
          </w:p>
        </w:tc>
      </w:tr>
      <w:tr w:rsidR="0019041E" w:rsidRPr="0019041E" w14:paraId="1FDB9C73" w14:textId="77777777">
        <w:trPr>
          <w:trHeight w:val="282"/>
        </w:trPr>
        <w:tc>
          <w:tcPr>
            <w:tcW w:w="2235" w:type="dxa"/>
          </w:tcPr>
          <w:p w14:paraId="33A06959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Working Temperature</w:t>
            </w:r>
          </w:p>
        </w:tc>
        <w:tc>
          <w:tcPr>
            <w:tcW w:w="7656" w:type="dxa"/>
            <w:tcBorders>
              <w:top w:val="single" w:sz="4" w:space="0" w:color="D9D9D9"/>
            </w:tcBorders>
          </w:tcPr>
          <w:p w14:paraId="2BF63853" w14:textId="101CBCC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-30°C to 65°C (-22°F to 149°F)</w:t>
            </w:r>
          </w:p>
        </w:tc>
      </w:tr>
      <w:tr w:rsidR="0019041E" w:rsidRPr="0019041E" w14:paraId="0450A68F" w14:textId="77777777">
        <w:trPr>
          <w:trHeight w:val="285"/>
        </w:trPr>
        <w:tc>
          <w:tcPr>
            <w:tcW w:w="2235" w:type="dxa"/>
          </w:tcPr>
          <w:p w14:paraId="470DA884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Working Humidity</w:t>
            </w:r>
          </w:p>
        </w:tc>
        <w:tc>
          <w:tcPr>
            <w:tcW w:w="7656" w:type="dxa"/>
          </w:tcPr>
          <w:p w14:paraId="7206A764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≤ 90%</w:t>
            </w:r>
          </w:p>
        </w:tc>
      </w:tr>
      <w:tr w:rsidR="0019041E" w:rsidRPr="0019041E" w14:paraId="15678268" w14:textId="77777777">
        <w:trPr>
          <w:trHeight w:val="453"/>
        </w:trPr>
        <w:tc>
          <w:tcPr>
            <w:tcW w:w="2235" w:type="dxa"/>
          </w:tcPr>
          <w:p w14:paraId="25127FE9" w14:textId="77777777" w:rsidR="00975973" w:rsidRPr="0019041E" w:rsidRDefault="00AC4B99">
            <w:pPr>
              <w:pStyle w:val="TableParagraph"/>
              <w:spacing w:before="97"/>
              <w:rPr>
                <w:sz w:val="20"/>
              </w:rPr>
            </w:pPr>
            <w:r w:rsidRPr="0019041E">
              <w:rPr>
                <w:sz w:val="20"/>
              </w:rPr>
              <w:t>Protection Level</w:t>
            </w:r>
          </w:p>
        </w:tc>
        <w:tc>
          <w:tcPr>
            <w:tcW w:w="7656" w:type="dxa"/>
          </w:tcPr>
          <w:p w14:paraId="51C1DDD1" w14:textId="2E4FB9B4" w:rsidR="00975973" w:rsidRPr="0019041E" w:rsidRDefault="00AC4B99">
            <w:pPr>
              <w:pStyle w:val="TableParagraph"/>
              <w:spacing w:before="31" w:line="196" w:lineRule="auto"/>
              <w:ind w:right="805"/>
              <w:rPr>
                <w:sz w:val="20"/>
              </w:rPr>
            </w:pPr>
            <w:r w:rsidRPr="0019041E">
              <w:rPr>
                <w:sz w:val="20"/>
              </w:rPr>
              <w:t>IP66 Standard, IK10, TVS 4000V Lightning Protection</w:t>
            </w:r>
            <w:r w:rsidRPr="0019041E">
              <w:rPr>
                <w:sz w:val="20"/>
              </w:rPr>
              <w:t>, Surge Protection and Voltage Transient Protection</w:t>
            </w:r>
          </w:p>
        </w:tc>
      </w:tr>
      <w:tr w:rsidR="0019041E" w:rsidRPr="0019041E" w14:paraId="5A38A855" w14:textId="77777777">
        <w:trPr>
          <w:trHeight w:val="282"/>
        </w:trPr>
        <w:tc>
          <w:tcPr>
            <w:tcW w:w="2235" w:type="dxa"/>
          </w:tcPr>
          <w:p w14:paraId="3F027D57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Material</w:t>
            </w:r>
          </w:p>
        </w:tc>
        <w:tc>
          <w:tcPr>
            <w:tcW w:w="7656" w:type="dxa"/>
          </w:tcPr>
          <w:p w14:paraId="5D8F36DD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ADC 12, PC+ABS, PC/PMMA</w:t>
            </w:r>
          </w:p>
        </w:tc>
      </w:tr>
      <w:tr w:rsidR="0019041E" w:rsidRPr="0019041E" w14:paraId="2C614B80" w14:textId="77777777">
        <w:trPr>
          <w:trHeight w:val="285"/>
        </w:trPr>
        <w:tc>
          <w:tcPr>
            <w:tcW w:w="2235" w:type="dxa"/>
          </w:tcPr>
          <w:p w14:paraId="4A9E9BDF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Dimensions</w:t>
            </w:r>
          </w:p>
        </w:tc>
        <w:tc>
          <w:tcPr>
            <w:tcW w:w="7656" w:type="dxa"/>
          </w:tcPr>
          <w:p w14:paraId="41CE8F6E" w14:textId="77777777" w:rsidR="00975973" w:rsidRPr="0019041E" w:rsidRDefault="00AC4B99">
            <w:pPr>
              <w:pStyle w:val="TableParagraph"/>
              <w:spacing w:before="13"/>
              <w:rPr>
                <w:sz w:val="20"/>
              </w:rPr>
            </w:pPr>
            <w:r w:rsidRPr="0019041E">
              <w:rPr>
                <w:sz w:val="20"/>
              </w:rPr>
              <w:t>Φ 220 mm × 280 mm (Φ 8.66" × 11.02")</w:t>
            </w:r>
          </w:p>
        </w:tc>
      </w:tr>
      <w:tr w:rsidR="0019041E" w:rsidRPr="0019041E" w14:paraId="48A616E7" w14:textId="77777777">
        <w:trPr>
          <w:trHeight w:val="282"/>
        </w:trPr>
        <w:tc>
          <w:tcPr>
            <w:tcW w:w="2235" w:type="dxa"/>
          </w:tcPr>
          <w:p w14:paraId="2B9A2D7E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>Weight</w:t>
            </w:r>
          </w:p>
        </w:tc>
        <w:tc>
          <w:tcPr>
            <w:tcW w:w="7656" w:type="dxa"/>
          </w:tcPr>
          <w:p w14:paraId="54CFF2E5" w14:textId="77777777" w:rsidR="00975973" w:rsidRPr="0019041E" w:rsidRDefault="00AC4B99">
            <w:pPr>
              <w:pStyle w:val="TableParagraph"/>
              <w:rPr>
                <w:sz w:val="20"/>
              </w:rPr>
            </w:pPr>
            <w:r w:rsidRPr="0019041E">
              <w:rPr>
                <w:sz w:val="20"/>
              </w:rPr>
              <w:t xml:space="preserve">Approx. 3 kg (6.61 </w:t>
            </w:r>
            <w:proofErr w:type="spellStart"/>
            <w:r w:rsidRPr="0019041E">
              <w:rPr>
                <w:sz w:val="20"/>
              </w:rPr>
              <w:t>lb</w:t>
            </w:r>
            <w:proofErr w:type="spellEnd"/>
            <w:r w:rsidRPr="0019041E">
              <w:rPr>
                <w:sz w:val="20"/>
              </w:rPr>
              <w:t>)</w:t>
            </w:r>
          </w:p>
        </w:tc>
      </w:tr>
    </w:tbl>
    <w:p w14:paraId="26C98259" w14:textId="77777777" w:rsidR="00975973" w:rsidRPr="0019041E" w:rsidRDefault="00975973">
      <w:pPr>
        <w:rPr>
          <w:sz w:val="20"/>
        </w:rPr>
        <w:sectPr w:rsidR="00975973" w:rsidRPr="0019041E">
          <w:pgSz w:w="11910" w:h="16840"/>
          <w:pgMar w:top="460" w:right="0" w:bottom="280" w:left="0" w:header="720" w:footer="720" w:gutter="0"/>
          <w:cols w:space="720"/>
        </w:sectPr>
      </w:pPr>
    </w:p>
    <w:p w14:paraId="1B9A4F6D" w14:textId="698586D2" w:rsidR="00975973" w:rsidRPr="0019041E" w:rsidRDefault="0019041E">
      <w:pPr>
        <w:pStyle w:val="BodyText"/>
        <w:rPr>
          <w:rFonts w:ascii="Times New Roman"/>
          <w:b w:val="0"/>
          <w:sz w:val="20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48864" behindDoc="0" locked="0" layoutInCell="1" allowOverlap="1" wp14:anchorId="4699A0C9" wp14:editId="75CF948D">
            <wp:simplePos x="0" y="0"/>
            <wp:positionH relativeFrom="column">
              <wp:posOffset>5381625</wp:posOffset>
            </wp:positionH>
            <wp:positionV relativeFrom="paragraph">
              <wp:posOffset>-1196975</wp:posOffset>
            </wp:positionV>
            <wp:extent cx="2181225" cy="161961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1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B99" w:rsidRPr="0019041E">
        <w:pict w14:anchorId="25A2D673">
          <v:group id="_x0000_s1067" style="position:absolute;margin-left:0;margin-top:24.3pt;width:567.65pt;height:227.05pt;z-index:-22240;mso-position-horizontal-relative:page;mso-position-vertical-relative:page" coordorigin=",486" coordsize="11353,4541">
            <v:shape id="_x0000_s1126" type="#_x0000_t75" style="position:absolute;top:486;width:11353;height:3262">
              <v:imagedata r:id="rId16" o:title=""/>
            </v:shape>
            <v:shape id="_x0000_s1125" style="position:absolute;left:913;top:9114;width:2196;height:1992" coordorigin="914,9114" coordsize="2196,1992" o:spt="100" adj="0,,0" path="m2213,3010r129,l2360,3012t119,56l2720,3236m2360,2969r-18,1m2064,2970r122,m2220,2970r122,m2046,2969r82,m2278,2969r82,m2360,2944r,m2046,2944r,m2126,2924r-80,m2360,2924r-81,m2053,2917r300,m2046,2969r18,1m1657,3261r-30,59m2779,3320r-31,-59m2224,3131r-43,m2230,3132r-54,m2224,3130r-43,m2230,3132r-54,m2181,3131r-5,1m2230,3132r-6,-1m2177,3126r-4,m2233,3126r-4,m2141,2917r-15,7m2279,2924r-14,-7m2541,3235r-1,m1865,3235r,m2547,3241r-1,-5l2541,3235t-676,l1860,3236r-2,5m1677,3258r4,-2l1683,3251t1040,l2725,3256r4,2m1686,3236r-2,5m2722,3241r-2,-5m2748,3261r-6,-3m1663,3258r-6,3m2934,4007r-5,-65m2941,4108r-2,2m2941,4046r-2,-2m2939,4110r2,-2e" filled="f" strokeweight=".1057mm">
              <v:stroke joinstyle="round"/>
              <v:formulas/>
              <v:path arrowok="t" o:connecttype="segments"/>
            </v:shape>
            <v:line id="_x0000_s1124" style="position:absolute" from="2919,4096" to="2919,4110" strokeweight=".01903mm"/>
            <v:shape id="_x0000_s1123" style="position:absolute;left:3070;top:11080;width:3;height:32" coordorigin="3071,11081" coordsize="3,32" o:spt="100" adj="0,,0" path="m2918,4111r2,1m2918,4112r1,1l2920,4114t-1,-15l2918,4095e" filled="f" strokeweight=".1057mm">
              <v:stroke joinstyle="round"/>
              <v:formulas/>
              <v:path arrowok="t" o:connecttype="segments"/>
            </v:shape>
            <v:line id="_x0000_s1122" style="position:absolute" from="2917,4055" to="2923,4055" strokeweight=".01692mm"/>
            <v:shape id="_x0000_s1121" style="position:absolute;left:642;top:9786;width:2448;height:1383" coordorigin="642,9787" coordsize="2448,1383" o:spt="100" adj="0,,0" path="m2919,4067r1,-3m2919,4107r-1,-4m2919,4079r,-5m2918,4091r1,-6m2920,4112r-2,-3m2851,4148r-4,-6l2847,4141t73,-90l2922,4029r6,-22m2915,4141r5,-90m2779,3320r61,148l2883,3623r29,159l2929,3942t-1453,l1472,4007t-6,37l1465,4044r-1,2m1464,4108r1,2l1466,4110t20,2l1487,4111t-1,-3l1487,4107r,m1486,4064r,4e" filled="f" strokeweight=".1057mm">
              <v:stroke joinstyle="round"/>
              <v:formulas/>
              <v:path arrowok="t" o:connecttype="segments"/>
            </v:shape>
            <v:line id="_x0000_s1120" style="position:absolute" from="1483,4055" to="1489,4055" strokeweight=".02747mm"/>
            <v:shape id="_x0000_s1119" style="position:absolute;left:663;top:9410;width:1881;height:1758" coordorigin="663,9411" coordsize="1881,1758" o:spt="100" adj="0,,0" path="m1487,4112r-1,1l1486,4114t1,-5l1486,4112t1,-9l1486,4108t1,-13l1487,4100t,-15l1487,4091t,-12l1486,4075t72,66l1558,4142r-3,6m1485,4051r6,90m1477,4007r7,22l1485,4051t142,-731l1566,3468r-44,155l1494,3782r-18,160m2591,3231r10,5m2561,3202r30,29m2502,3202r-8,-11l2491,3178r10,-7l2515,3173r24,12l2561,3202t-28,29l2504,3203r-2,-1m2494,3186r5,-8l2508,3177r17,6l2554,3207t-702,l1881,3183r17,-6l1907,3178r4,8m1823,3237r29,-30m1823,3251r,-14m2532,3236r2,-3l2533,3231t21,-24l2583,3237r,14m1873,3231r-1,2l1873,3236t30,-34l1902,3203r-29,28m1845,3202r21,-17l1891,3173r14,-2l1915,3178r-3,13l1903,3202t-88,29l1845,3202t-40,34l1815,3231t-12,10l1823,3237t,14l1803,3251t68,l1866,3251t669,-10l2539,3240t44,-3l2603,3241t,10l2583,3251m2233,3126r-25,-32m2208,3100r21,26e" filled="f" strokeweight=".1057mm">
              <v:stroke joinstyle="round"/>
              <v:formulas/>
              <v:path arrowok="t" o:connecttype="segments"/>
            </v:shape>
            <v:line id="_x0000_s1118" style="position:absolute" from="2205,3097" to="2211,3097" strokeweight=".1014mm"/>
            <v:line id="_x0000_s1117" style="position:absolute" from="2197,3094" to="2173,3126" strokeweight=".1056mm"/>
            <v:line id="_x0000_s1116" style="position:absolute" from="2194,3097" to="2200,3097" strokeweight=".1014mm"/>
            <v:shape id="_x0000_s1115" style="position:absolute;left:1832;top:9420;width:84;height:51" coordorigin="1833,9420" coordsize="84,51" o:spt="100" adj="0,,0" path="m2177,3126r20,-26m2207,3101r20,26l2224,3130t-43,l2179,3127r20,-26l2207,3101e" filled="f" strokeweight=".1057mm">
              <v:stroke joinstyle="round"/>
              <v:formulas/>
              <v:path arrowok="t" o:connecttype="segments"/>
            </v:shape>
            <v:shape id="_x0000_s1114" style="position:absolute;left:1800;top:3246;width:806;height:2" coordorigin="1800,3246" coordsize="806,0" o:spt="100" adj="0,,0" path="m1800,3246r6,m2600,3246r6,e" filled="f" strokeweight=".17753mm">
              <v:stroke joinstyle="round"/>
              <v:formulas/>
              <v:path arrowok="t" o:connecttype="segments"/>
            </v:shape>
            <v:line id="_x0000_s1113" style="position:absolute" from="1866,3240" to="1871,3241" strokeweight=".1057mm"/>
            <v:line id="_x0000_s1112" style="position:absolute" from="2532,3246" to="2538,3246" strokeweight=".17753mm"/>
            <v:shape id="_x0000_s1111" style="position:absolute;left:1199;top:9672;width:1353;height:12" coordorigin="1200,9673" coordsize="1353,12" o:spt="100" adj="0,,0" path="m2603,3251r5,7m2583,3251r-5,7m2553,3251r-4,7m2535,3251r4,7m1871,3251r-4,7m1853,3251r3,7m1823,3251r4,7m1803,3251r-5,7m2539,3251r-4,e" filled="f" strokeweight=".1057mm">
              <v:stroke joinstyle="round"/>
              <v:formulas/>
              <v:path arrowok="t" o:connecttype="segments"/>
            </v:shape>
            <v:line id="_x0000_s1110" style="position:absolute" from="1868,3246" to="1874,3246" strokeweight=".17753mm"/>
            <v:shape id="_x0000_s1109" style="position:absolute;left:1208;top:9401;width:724;height:255" coordorigin="1209,9401" coordsize="724,255" o:spt="100" adj="0,,0" path="m2170,3125r-1,6l2176,3132t-371,104l1803,3241t12,-10l1823,3237t22,-35l1852,3207t51,-5l1901,3202t-28,29l1871,3232t359,-100l2236,3131r-1,-6l2211,3093r-8,-4l2195,3093r-25,32m1873,3236r-2,5m2230,3132r5,-1l2233,3126t-4,l2224,3131t-51,-5l2170,3131r6,1m2181,3131r-4,-5m2208,3094r-5,-4l2197,3094t,6l2208,3100t-11,-6l2195,3093t13,1l2211,3093t22,33l2235,3125t-62,1l2170,3125t29,-24l2197,3100t-18,27l2177,3126e" filled="f" strokeweight=".1057mm">
              <v:stroke joinstyle="round"/>
              <v:formulas/>
              <v:path arrowok="t" o:connecttype="segments"/>
            </v:shape>
            <v:shape id="_x0000_s1108" style="position:absolute;left:2178;top:3130;width:49;height:2" coordorigin="2178,3131" coordsize="49,0" o:spt="100" adj="0,,0" path="m2178,3131r6,m2221,3131r6,e" filled="f" strokeweight=".01692mm">
              <v:stroke joinstyle="round"/>
              <v:formulas/>
              <v:path arrowok="t" o:connecttype="segments"/>
            </v:shape>
            <v:shape id="_x0000_s1107" style="position:absolute;left:1614;top:9114;width:930;height:542" coordorigin="1615,9114" coordsize="930,542" o:spt="100" adj="0,,0" path="m2227,3127r2,-1m2207,3101r1,-1m2532,3236r3,5m2601,3236r2,5m2591,3231r-8,6m2561,3202r-7,5m2502,3202r3,m2533,3231r2,1m2360,2924r-7,-7m2053,2917r-7,7m2277,3012r-64,-2m2193,3010r-64,2m2278,2969r-58,1m2186,2970r-58,-1e" filled="f" strokeweight=".1057mm">
              <v:stroke joinstyle="round"/>
              <v:formulas/>
              <v:path arrowok="t" o:connecttype="segments"/>
            </v:shape>
            <v:line id="_x0000_s1106" style="position:absolute" from="1856,3251" to="1862,3251" strokeweight=".112mm"/>
            <v:shape id="_x0000_s1105" style="position:absolute;left:469;top:9114;width:2273;height:3132" coordorigin="470,9114" coordsize="2273,3132" o:spt="100" adj="0,,0" path="m2046,2924r,20m2360,2944r,-20m2129,3012r2,52m2275,3064r2,-52m2213,3010r7,-40m2186,2970r7,40m2126,2924r2,45m2278,2969r1,-45m2053,2917r-692,m1684,4287r12,99l1727,4482r49,87l1841,4645r78,63l2008,4754r95,29l2203,4793r99,-10l2398,4754r89,-46l2565,4645r65,-76l2678,4482r31,-96l2722,4287t-519,506l1361,4793t1,-1742l1362,4659e" filled="f" strokeweight=".1057mm">
              <v:stroke joinstyle="round"/>
              <v:formulas/>
              <v:path arrowok="t" o:connecttype="segments"/>
            </v:shape>
            <v:shape id="_x0000_s1104" type="#_x0000_t75" style="position:absolute;left:1339;top:2916;width:45;height:134">
              <v:imagedata r:id="rId19" o:title=""/>
            </v:shape>
            <v:shape id="_x0000_s1103" style="position:absolute;left:434;top:9114;width:75;height:224" coordorigin="435,9114" coordsize="75,224" o:spt="100" adj="0,,0" path="m1362,2917r-23,134l1384,3051r-22,-134xm1362,2917r-23,134l1384,3051r-22,-134e" filled="f" strokeweight=".1057mm">
              <v:stroke joinstyle="round"/>
              <v:formulas/>
              <v:path arrowok="t" o:connecttype="segments"/>
            </v:shape>
            <v:shape id="_x0000_s1102" type="#_x0000_t75" style="position:absolute;left:1339;top:4658;width:45;height:135">
              <v:imagedata r:id="rId20" o:title=""/>
            </v:shape>
            <v:shape id="_x0000_s1101" style="position:absolute;left:434;top:11284;width:2312;height:1323" coordorigin="435,11284" coordsize="2312,1323" o:spt="100" adj="0,,0" path="m1362,4793r22,-134l1339,4659r23,134xm1362,4793r22,-134l1339,4659r23,134m1681,4217r,792m2724,4244r,765e" filled="f" strokeweight=".1057mm">
              <v:stroke joinstyle="round"/>
              <v:formulas/>
              <v:path arrowok="t" o:connecttype="segments"/>
            </v:shape>
            <v:shape id="_x0000_s1100" type="#_x0000_t75" style="position:absolute;left:1680;top:4979;width:135;height:45">
              <v:imagedata r:id="rId21" o:title=""/>
            </v:shape>
            <v:shape id="_x0000_s1099" style="position:absolute;left:1004;top:12558;width:225;height:75" coordorigin="1005,12558" coordsize="225,75" o:spt="100" adj="0,,0" path="m1815,4980r,44l1681,5002r134,-22xm1815,4980r,44l1681,5002r134,-22e" filled="f" strokeweight=".1057mm">
              <v:stroke joinstyle="round"/>
              <v:formulas/>
              <v:path arrowok="t" o:connecttype="segments"/>
            </v:shape>
            <v:shape id="_x0000_s1098" type="#_x0000_t75" style="position:absolute;left:2590;top:4979;width:134;height:45">
              <v:imagedata r:id="rId22" o:title=""/>
            </v:shape>
            <v:shape id="_x0000_s1097" style="position:absolute;left:762;top:11158;width:1984;height:1474" coordorigin="762,11158" coordsize="1984,1474" o:spt="100" adj="0,,0" path="m2590,4980r,44l2724,5002r-134,-22xm2590,4980r,44l2724,5002r-134,-22m1536,4148r,11m1542,4141r,7e" filled="f" strokeweight=".1057mm">
              <v:stroke joinstyle="round"/>
              <v:formulas/>
              <v:path arrowok="t" o:connecttype="segments"/>
            </v:shape>
            <v:line id="_x0000_s1096" style="position:absolute" from="1465,4040" to="1465,4114" strokeweight=".15233mm"/>
            <v:line id="_x0000_s1095" style="position:absolute" from="1463,4049" to="1469,4049" strokeweight=".09511mm"/>
            <v:line id="_x0000_s1094" style="position:absolute" from="1463,4057" to="1469,4057" strokeweight=".112mm"/>
            <v:shape id="_x0000_s1093" style="position:absolute;left:1463;top:4066;width:6;height:21" coordorigin="1463,4067" coordsize="6,21" o:spt="100" adj="0,,0" path="m1463,4067r6,m1463,4087r6,e" filled="f" strokeweight=".1226mm">
              <v:stroke joinstyle="round"/>
              <v:formulas/>
              <v:path arrowok="t" o:connecttype="segments"/>
            </v:shape>
            <v:line id="_x0000_s1092" style="position:absolute" from="1463,4097" to="1469,4097" strokeweight=".112mm"/>
            <v:shape id="_x0000_s1091" style="position:absolute;left:1463;top:4061;width:6;height:31" coordorigin="1463,4062" coordsize="6,31" o:spt="100" adj="0,,0" path="m1463,4092r6,m1463,4062r6,e" filled="f" strokeweight=".05494mm">
              <v:stroke joinstyle="round"/>
              <v:formulas/>
              <v:path arrowok="t" o:connecttype="segments"/>
            </v:shape>
            <v:line id="_x0000_s1090" style="position:absolute" from="1463,4053" to="1469,4053" strokeweight=".02747mm"/>
            <v:line id="_x0000_s1089" style="position:absolute" from="1468,4077" to="1474,4077" strokeweight=".16908mm"/>
            <v:line id="_x0000_s1088" style="position:absolute" from="1485,4101" to="1490,4101" strokeweight=".37197mm"/>
            <v:shape id="_x0000_s1087" style="position:absolute;left:762;top:9365;width:2071;height:2036" coordorigin="763,9366" coordsize="2071,2036" o:spt="100" adj="0,,0" path="m1927,3068r-241,168m1536,4159r94,51m1871,3232r-2,1l1868,3235r-1,3l1866,3240t39,-41l1901,3202t-20,20l1871,3232t30,-30l1881,3222t-200,988l1683,4287t1,-1046l1683,3251m2723,4287r-1040,m1630,4210r1146,m1853,3251r-1,-44e" filled="f" strokeweight=".1057mm">
              <v:stroke joinstyle="round"/>
              <v:formulas/>
              <v:path arrowok="t" o:connecttype="segments"/>
            </v:shape>
            <v:line id="_x0000_s1086" style="position:absolute" from="1853,3256" to="1859,3256" strokeweight=".06553mm"/>
            <v:line id="_x0000_s1085" style="position:absolute" from="1855,3244" to="1861,3244" strokeweight=".131mm"/>
            <v:shape id="_x0000_s1084" style="position:absolute;left:642;top:9563;width:2464;height:1625" coordorigin="642,9563" coordsize="2464,1625" o:spt="100" adj="0,,0" path="m1866,3240r,11l1866,3252r,1l1865,3255r-1,1l1863,3257r-2,1l1860,3258t51,-72l1911,3187r,2l1909,3192r-2,3l1905,3199t-369,949l1542,4148t13,l1542,4148t13,l1555,4148t-19,11l2870,4159t,-11l2863,4148t-1321,l1536,4148t1327,l2851,4148t-1296,l1542,4148t-51,-7l2915,4141m1466,4114r20,m2935,4114r-15,m2939,4112r-4,m1466,4112r20,m2939,4112r-19,m1466,4108r21,m2939,4108r-21,m1466,4108r20,m2939,4107r-20,m1466,4102r21,m2939,4102r-21,m1466,4100r21,m2939,4099r-20,m1466,4094r21,m2939,4094r-21,m2863,4148r-12,l2851,4148t19,l2863,4148m1486,4113r1,-1m1487,4100r,-1m1466,4091r21,m2939,4091r-21,m1466,4084r21,m2939,4084r-20,m1464,4082r7,m1471,4080r16,m2939,4080r-20,m1471,4074r15,m2939,4073r-20,m1464,4072r7,m1466,4070r20,m2939,4069r-20,m1466,4063r20,m2939,4063r-20,m1466,4060r20,m2939,4060r-19,m1466,4054r20,m2939,4054r-19,m1466,4052r19,m2939,4052r-19,m1466,4046r19,m2939,4046r-19,m1466,4046r19,m2939,4046r-19,m1466,4042r19,m2939,4041r-19,m2935,4040r-14,m1466,4040r19,m1472,4007r5,m2928,4007r6,e" filled="f" strokeweight=".1057mm">
              <v:stroke joinstyle="round"/>
              <v:formulas/>
              <v:path arrowok="t" o:connecttype="segments"/>
            </v:shape>
            <v:line id="_x0000_s1083" style="position:absolute" from="2037,3066" to="2043,3066" strokeweight=".06553mm"/>
            <v:shape id="_x0000_s1082" style="position:absolute;left:1613;top:9159;width:31;height:201" coordorigin="1614,9159" coordsize="31,201" o:spt="100" adj="0,,0" path="m2046,2944r,25m2046,3012r,52m2064,2970r,40e" filled="f" strokeweight=".1057mm">
              <v:stroke joinstyle="round"/>
              <v:formulas/>
              <v:path arrowok="t" o:connecttype="segments"/>
            </v:shape>
            <v:shape id="_x0000_s1081" style="position:absolute;left:2172;top:3132;width:61;height:2" coordorigin="2173,3132" coordsize="61,0" o:spt="100" adj="0,,0" path="m2173,3132r6,m2227,3132r6,e" filled="f" strokeweight=".1057mm">
              <v:stroke joinstyle="round"/>
              <v:formulas/>
              <v:path arrowok="t" o:connecttype="segments"/>
            </v:shape>
            <v:shape id="_x0000_s1080" style="position:absolute;left:2108;top:9159;width:964;height:1952" coordorigin="2109,9159" coordsize="964,1952" o:spt="100" adj="0,,0" path="m2342,2970r,40m2360,2944r,25m2360,3012r,52m2365,3064r,4m2919,4113r-1,-1e" filled="f" strokeweight=".1057mm">
              <v:stroke joinstyle="round"/>
              <v:formulas/>
              <v:path arrowok="t" o:connecttype="segments"/>
            </v:shape>
            <v:line id="_x0000_s1079" style="position:absolute" from="2544,3251" to="2550,3251" strokeweight=".112mm"/>
            <v:line id="_x0000_s1078" style="position:absolute" from="2544,3244" to="2550,3244" strokeweight=".131mm"/>
            <v:line id="_x0000_s1077" style="position:absolute" from="2551,3204" to="2551,3258" strokeweight=".17958mm"/>
            <v:shape id="_x0000_s1076" style="position:absolute;left:2535;top:3231;width:5;height:9" coordorigin="2535,3232" coordsize="5,9" path="m2539,3240r,-2l2538,3235r-2,-2l2535,3232e" filled="f" strokeweight=".1056mm">
              <v:path arrowok="t"/>
            </v:shape>
            <v:line id="_x0000_s1075" style="position:absolute" from="2536,3246" to="2542,3246" strokeweight=".205mm"/>
            <v:shape id="_x0000_s1074" style="position:absolute;left:965;top:9563;width:2106;height:1839" coordorigin="965,9563" coordsize="2106,1839" o:spt="100" adj="0,,0" path="m1657,3261r1091,m1663,3258r1079,m2549,3255r-9,m1865,3255r-9,m2723,3251r-120,m2535,3251r-664,m1803,3251r-120,m2583,3251r-36,m1859,3251r-36,m1866,3248r-8,m2539,3248r8,m2722,3241r1,10m2724,4210r-1,77m2722,3241r-119,m1803,3241r-119,m1871,3241r664,m1858,3241r8,m2539,3241r8,m1686,3236r119,m1873,3236r659,m2601,3236r119,m2540,3235r-3,m1869,3235r-4,m2546,3258r-1,l2543,3257r-1,-1l2541,3255r-1,-2l2539,3252r,-1m2864,4141r-1,7m2870,4148r,11l2776,4210m2535,3232r-10,-10l2505,3202r-4,-3l2499,3195r-2,-3l2495,3189r-1,-2l2494,3186t424,926l2918,4091e" filled="f" strokeweight=".1057mm">
              <v:stroke joinstyle="round"/>
              <v:formulas/>
              <v:path arrowok="t" o:connecttype="segments"/>
            </v:shape>
            <v:line id="_x0000_s1073" style="position:absolute" from="2932,4113" to="2938,4113" strokeweight=".03803mm"/>
            <v:line id="_x0000_s1072" style="position:absolute" from="2932,4041" to="2938,4041" strokeweight=".02747mm"/>
            <v:line id="_x0000_s1071" style="position:absolute" from="2940,4041" to="2940,4112" strokeweight=".15214mm"/>
            <v:shape id="_x0000_s1070" style="position:absolute;left:1416;top:9270;width:921;height:96" coordorigin="1416,9270" coordsize="921,96" o:spt="100" adj="0,,0" path="m2064,3010r-18,2m1927,3068r552,m2040,3064r325,m2046,3012r83,m2277,3012r83,m2064,3010r129,e" filled="f" strokeweight=".1057mm">
              <v:stroke joinstyle="round"/>
              <v:formulas/>
              <v:path arrowok="t" o:connecttype="segments"/>
            </v:shape>
            <v:shape id="_x0000_s1069" type="#_x0000_t202" style="position:absolute;left:1078;top:1498;width:1646;height:240" filled="f" stroked="f">
              <v:textbox inset="0,0,0,0">
                <w:txbxContent>
                  <w:p w14:paraId="796D7B98" w14:textId="77777777" w:rsidR="00975973" w:rsidRDefault="00AC4B99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Available Model</w:t>
                    </w:r>
                  </w:p>
                </w:txbxContent>
              </v:textbox>
            </v:shape>
            <v:shape id="_x0000_s1068" type="#_x0000_t202" style="position:absolute;left:1815;top:4851;width:795;height:168" filled="f" stroked="f">
              <v:textbox inset="0,0,0,0">
                <w:txbxContent>
                  <w:p w14:paraId="37D7EEA2" w14:textId="77777777" w:rsidR="00975973" w:rsidRDefault="00AC4B99">
                    <w:pPr>
                      <w:spacing w:line="168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 </w:t>
                    </w:r>
                    <w:r>
                      <w:rPr>
                        <w:sz w:val="16"/>
                      </w:rPr>
                      <w:t xml:space="preserve">    </w:t>
                    </w:r>
                    <w:r>
                      <w:rPr>
                        <w:w w:val="105"/>
                        <w:sz w:val="16"/>
                        <w:u w:val="single"/>
                      </w:rPr>
                      <w:t>Ø156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="00AC4B99" w:rsidRPr="0019041E">
        <w:pict w14:anchorId="7309B1BF">
          <v:shape id="_x0000_s1066" type="#_x0000_t202" style="position:absolute;margin-left:59.5pt;margin-top:185.35pt;width:10.4pt;height:14.8pt;z-index:1240;mso-position-horizontal-relative:page;mso-position-vertical-relative:page" filled="f" stroked="f">
            <v:textbox style="layout-flow:vertical;mso-layout-flow-alt:bottom-to-top" inset="0,0,0,0">
              <w:txbxContent>
                <w:p w14:paraId="4DFA691D" w14:textId="77777777" w:rsidR="00975973" w:rsidRDefault="00AC4B99">
                  <w:pPr>
                    <w:spacing w:line="189" w:lineRule="exact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280</w:t>
                  </w:r>
                </w:p>
              </w:txbxContent>
            </v:textbox>
            <w10:wrap anchorx="page" anchory="page"/>
          </v:shape>
        </w:pict>
      </w:r>
    </w:p>
    <w:p w14:paraId="09E5B9D4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4D16BA74" w14:textId="4930A061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7BFBD612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075059E4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3095424A" w14:textId="235BCC46" w:rsidR="00975973" w:rsidRPr="0019041E" w:rsidRDefault="00975973">
      <w:pPr>
        <w:pStyle w:val="BodyText"/>
        <w:spacing w:before="2"/>
        <w:rPr>
          <w:rFonts w:ascii="Times New Roman"/>
          <w:b w:val="0"/>
          <w:sz w:val="17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</w:tblGrid>
      <w:tr w:rsidR="0019041E" w:rsidRPr="0019041E" w14:paraId="160F2540" w14:textId="77777777">
        <w:trPr>
          <w:trHeight w:val="403"/>
        </w:trPr>
        <w:tc>
          <w:tcPr>
            <w:tcW w:w="4572" w:type="dxa"/>
          </w:tcPr>
          <w:p w14:paraId="691CEF24" w14:textId="312651FB" w:rsidR="00975973" w:rsidRPr="0019041E" w:rsidRDefault="0019041E">
            <w:pPr>
              <w:pStyle w:val="TableParagraph"/>
              <w:spacing w:before="0" w:line="203" w:lineRule="exact"/>
              <w:ind w:left="200"/>
              <w:rPr>
                <w:sz w:val="20"/>
              </w:rPr>
            </w:pPr>
            <w:r w:rsidRPr="0019041E">
              <w:rPr>
                <w:sz w:val="20"/>
              </w:rPr>
              <w:t>HNP312-OD-25X</w:t>
            </w:r>
          </w:p>
        </w:tc>
      </w:tr>
      <w:tr w:rsidR="00975973" w:rsidRPr="0019041E" w14:paraId="602FD52D" w14:textId="77777777">
        <w:trPr>
          <w:trHeight w:val="444"/>
        </w:trPr>
        <w:tc>
          <w:tcPr>
            <w:tcW w:w="4572" w:type="dxa"/>
          </w:tcPr>
          <w:p w14:paraId="5E14D4AD" w14:textId="77777777" w:rsidR="00975973" w:rsidRPr="0019041E" w:rsidRDefault="00AC4B99">
            <w:pPr>
              <w:pStyle w:val="TableParagraph"/>
              <w:spacing w:before="155" w:line="269" w:lineRule="exact"/>
              <w:ind w:left="200"/>
              <w:rPr>
                <w:b/>
                <w:sz w:val="24"/>
              </w:rPr>
            </w:pPr>
            <w:r w:rsidRPr="0019041E">
              <w:rPr>
                <w:b/>
                <w:sz w:val="24"/>
              </w:rPr>
              <w:t>Dimensions</w:t>
            </w:r>
          </w:p>
        </w:tc>
      </w:tr>
    </w:tbl>
    <w:p w14:paraId="26120181" w14:textId="07149E7F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1BD089C2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2A418D6D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2FDB600C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0E0070D9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41F5E90F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11FAAF15" w14:textId="42EDC685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591B68CE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0B909F2D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463729E2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4D4EA735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5D716981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62E95E1E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2DCC8016" w14:textId="2EE97E08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195AA802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45EC0A4D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0B5400F2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30B4F6A4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2966CA4C" w14:textId="77777777" w:rsidR="00975973" w:rsidRPr="0019041E" w:rsidRDefault="00975973">
      <w:pPr>
        <w:pStyle w:val="BodyText"/>
        <w:rPr>
          <w:rFonts w:ascii="Times New Roman"/>
          <w:b w:val="0"/>
          <w:sz w:val="20"/>
        </w:rPr>
      </w:pPr>
    </w:p>
    <w:p w14:paraId="676B7B7B" w14:textId="77777777" w:rsidR="00975973" w:rsidRPr="0019041E" w:rsidRDefault="00975973">
      <w:pPr>
        <w:pStyle w:val="BodyText"/>
        <w:spacing w:before="8"/>
        <w:rPr>
          <w:rFonts w:ascii="Times New Roman"/>
          <w:b w:val="0"/>
          <w:sz w:val="22"/>
        </w:rPr>
      </w:pPr>
    </w:p>
    <w:p w14:paraId="216D0E87" w14:textId="77777777" w:rsidR="00975973" w:rsidRPr="0019041E" w:rsidRDefault="00AC4B99">
      <w:pPr>
        <w:ind w:left="3386"/>
        <w:rPr>
          <w:sz w:val="16"/>
        </w:rPr>
      </w:pPr>
      <w:r w:rsidRPr="0019041E">
        <w:pict w14:anchorId="55F4E086">
          <v:group id="_x0000_s1039" style="position:absolute;left:0;text-align:left;margin-left:78.25pt;margin-top:-99.1pt;width:73.85pt;height:109.15pt;z-index:1216;mso-position-horizontal-relative:page" coordorigin="1565,-1982" coordsize="1477,2183">
            <v:shape id="_x0000_s1065" type="#_x0000_t75" style="position:absolute;left:2136;top:-1983;width:317;height:140">
              <v:imagedata r:id="rId23" o:title=""/>
            </v:shape>
            <v:shape id="_x0000_s1064" style="position:absolute;left:1175;top:6053;width:408;height:308" coordorigin="1176,6054" coordsize="408,308" o:spt="100" adj="0,,0" path="m1965,-1801r,1l1964,-1799r,l1963,-1799r-1,l1962,-1798r-1,1l1961,-1797t,l1960,-1797r,1l1959,-1796r-1,1l1958,-1795r-1,1l1956,-1794r-1,1m1955,-1793r-1,1m2028,-1845r-62,43m1860,-1728r-74,52m1955,-1792r-1,l1928,-1774r-29,20l1867,-1732r-1,1l1866,-1731r-1,1l1864,-1730r-1,1l1863,-1729t,l1863,-1729r-1,1l1862,-1728t109,47l1969,-1680r-1,3l1967,-1675r,2m1784,-1671r-1,10e" filled="f" strokeweight=".1057mm">
              <v:stroke joinstyle="round"/>
              <v:formulas/>
              <v:path arrowok="t" o:connecttype="segments"/>
            </v:shape>
            <v:line id="_x0000_s1063" style="position:absolute" from="1892,-1756" to="1898,-1756" strokeweight=".131mm"/>
            <v:shape id="_x0000_s1062" style="position:absolute;left:1142;top:6328;width:1803;height:44" coordorigin="1142,6328" coordsize="1803,44" o:spt="100" adj="0,,0" path="m1967,-1673r-1,12l1966,-1660r,1l1965,-1658r-1,2l1963,-1656r-2,1l1960,-1655t680,-18l2639,-1675r-1,-2l2636,-1680r-1,-1m2640,-1661r,-12m1763,-1655r1080,m2822,-1671r1,10m1786,-1676r119,m1974,-1676r659,m2701,-1676r119,e" filled="f" strokeweight=".1057mm">
              <v:stroke joinstyle="round"/>
              <v:formulas/>
              <v:path arrowok="t" o:connecttype="segments"/>
            </v:shape>
            <v:line id="_x0000_s1061" style="position:absolute" from="1861,-1731" to="1861,-1725" strokeweight=".03719mm"/>
            <v:shape id="_x0000_s1060" style="position:absolute;left:1362;top:6175;width:1255;height:197" coordorigin="1363,6175" coordsize="1255,197" o:spt="100" adj="0,,0" path="m2646,-1655r-1,l2643,-1656r-1,l2641,-1658r-1,-1l2640,-1660r,-1m1896,-1752r-1,m1906,-1759r-11,m1925,-1773r1,m1918,-1773r-9,e" filled="f" strokeweight=".1057mm">
              <v:stroke joinstyle="round"/>
              <v:formulas/>
              <v:path arrowok="t" o:connecttype="segments"/>
            </v:shape>
            <v:line id="_x0000_s1059" style="position:absolute" from="2669,-1784" to="2669,-1779" strokeweight=".01689mm"/>
            <v:line id="_x0000_s1058" style="position:absolute" from="2579,-1845" to="2028,-1845" strokeweight=".1057mm"/>
            <v:shape id="_x0000_s1057" type="#_x0000_t75" style="position:absolute;left:2575;top:-1849;width:247;height:176">
              <v:imagedata r:id="rId24" o:title=""/>
            </v:shape>
            <v:shape id="_x0000_s1056" style="position:absolute;left:815;top:6089;width:2457;height:2004" coordorigin="816,6090" coordsize="2457,2004" o:spt="100" adj="0,,0" path="m1964,-1799r1,-1m1909,-1773r-2,l1899,-1768r-4,9m1763,-1655r-6,4m1777,-1655r4,-2l1783,-1661t3,-15l1784,-1671t182,-130l1965,-1801t1,-1l1965,-1800t-103,72l1860,-1728t2,l1861,-1728t987,77l2843,-1655t-20,-6l2825,-1657r4,2m2822,-1671r-2,-5m2671,-1781r-1,l2670,-1781t-748,8l1918,-1773t7,l1922,-1773t688,-51l2609,-1824r1,1l2611,-1823t5,3l2611,-1823m1637,-772r2,18m1639,-754r88,49m1781,-703r2,79m1734,-703r1139,m2465,-765r-323,m2487,-772r552,m2119,-772r-551,m2478,-795r-137,m2265,-795r-137,m2320,-800r-19,l2287,-800t65,-5l2475,-805r-158,m2254,-805r-122,m2290,-805r-158,m2132,-769r-10,-10m2336,-831r-66,m2336,-841r-66,m2215,-905r177,e" filled="f" strokeweight=".1057mm">
              <v:stroke joinstyle="round"/>
              <v:formulas/>
              <v:path arrowok="t" o:connecttype="segments"/>
            </v:shape>
            <v:line id="_x0000_s1055" style="position:absolute" from="2284,-802" to="2290,-802" strokeweight=".09319mm"/>
            <v:shape id="_x0000_s1054" style="position:absolute;left:1737;top:7696;width:376;height:150" coordorigin="1737,7696" coordsize="376,150" o:spt="100" adj="0,,0" path="m2263,-837r-1,32m2119,-772r33,-90m2344,-805r-1,-32e" filled="f" strokeweight=".1057mm">
              <v:stroke joinstyle="round"/>
              <v:formulas/>
              <v:path arrowok="t" o:connecttype="segments"/>
            </v:shape>
            <v:line id="_x0000_s1053" style="position:absolute" from="2317,-802" to="2323,-802" strokeweight=".09319mm"/>
            <v:shape id="_x0000_s1052" style="position:absolute;left:815;top:6127;width:2457;height:2810" coordorigin="816,6128" coordsize="2457,2810" o:spt="100" adj="0,,0" path="m2455,-862r32,90m2484,-779r-10,10m2825,-703r-2,79m2967,-754r-88,49m2969,-772r-2,18m2215,-905r-38,12l2152,-862t-20,93l2142,-765t-415,60l1734,-703t539,-89l2265,-795t5,-44l2267,-838r-1,2l2267,-834r3,2m1784,-624r13,100l1828,-429r48,87l1941,-265r78,62l2108,-157r96,29l2303,-118r100,-10l2498,-157r89,-46l2666,-265r64,-77l2779,-429r31,-95l2822,-624m2341,-795r-7,3m2273,-792r19,9l2314,-783r20,-9m2343,-837r-12,-28l2303,-876r-28,11l2263,-837t73,-2l2326,-861r-23,-8l2281,-861r-11,22m2270,-832r11,21l2303,-802r23,-9l2336,-832r3,-2l2340,-836r-1,-2l2336,-839t129,74l2474,-769t-19,-93l2430,-893r-38,-12m2873,-703r6,-2m2352,-805r-1,-32l2347,-855r-10,-16l2321,-881r-18,-3l2285,-881r-15,10l2260,-855r-5,18l2254,-805t594,-846l2899,-1551r41,105l2973,-1338r24,112l3016,-1113r12,114l3039,-772m1757,-1651r-50,100l1666,-1446r-33,108l1608,-1226r-18,113l1578,-999r-10,227m2661,-1711r30,29m2603,-1711r-9,-11l2591,-1735r11,-6l2615,-1740r25,12l2661,-1711t-28,29l2604,-1710r-1,-1m2633,-1676r1,-4l2633,-1682t-679,-110l1868,-1732t98,-69l1965,-1800t-1,1l1954,-1792e" filled="f" strokeweight=".1057mm">
              <v:stroke joinstyle="round"/>
              <v:formulas/>
              <v:path arrowok="t" o:connecttype="segments"/>
            </v:shape>
            <v:line id="_x0000_s1051" style="position:absolute" from="1900,-1666" to="1906,-1666" strokeweight=".17753mm"/>
            <v:shape id="_x0000_s1050" style="position:absolute;left:1379;top:6114;width:1279;height:222" coordorigin="1380,6114" coordsize="1279,222" o:spt="100" adj="0,,0" path="m1973,-1682r-1,2l1974,-1676t29,-35l2002,-1710r-29,28m1945,-1711r22,-17l1991,-1740r14,-1l2015,-1735r-3,13l2003,-1711t-88,29l1945,-1711t715,-77l2669,-1781r1,l2671,-1781r,m1905,-1676r10,-6m2630,-1809r5,3e" filled="f" strokeweight=".1057mm">
              <v:stroke joinstyle="round"/>
              <v:formulas/>
              <v:path arrowok="t" o:connecttype="segments"/>
            </v:shape>
            <v:line id="_x0000_s1049" style="position:absolute" from="2700,-1666" to="2706,-1666" strokeweight=".17753mm"/>
            <v:shape id="_x0000_s1048" style="position:absolute;left:1861;top:-1733;width:7;height:5" coordorigin="1861,-1732" coordsize="7,5" path="m1868,-1732r-5,3l1862,-1728r-1,e" filled="f" strokeweight=".1057mm">
              <v:path arrowok="t"/>
            </v:shape>
            <v:line id="_x0000_s1047" style="position:absolute" from="2666,-1781" to="2672,-1781" strokeweight=".1057mm"/>
            <v:line id="_x0000_s1046" style="position:absolute" from="1963,-1802" to="1969,-1802" strokeweight=".01692mm"/>
            <v:shape id="_x0000_s1045" style="position:absolute;left:815;top:6327;width:2457;height:3111" coordorigin="816,6327" coordsize="2457,3111" o:spt="100" adj="0,,0" path="m2691,-1682r10,6l2703,-1671t-70,-11l2635,-1681t-662,-1l1971,-1681t-66,5l1903,-1671t,10l1898,-1655t805,-6l2708,-1655m1568,-765r,947m3039,-765r,947e" filled="f" strokeweight=".1057mm">
              <v:stroke joinstyle="round"/>
              <v:formulas/>
              <v:path arrowok="t" o:connecttype="segments"/>
            </v:shape>
            <v:shape id="_x0000_s1044" type="#_x0000_t75" style="position:absolute;left:1567;top:152;width:134;height:45">
              <v:imagedata r:id="rId25" o:title=""/>
            </v:shape>
            <v:shape id="_x0000_s1043" style="position:absolute;left:815;top:9388;width:224;height:75" coordorigin="816,9389" coordsize="224,75" o:spt="100" adj="0,,0" path="m1701,153r,44l1568,175r133,-22xm1701,153r,44l1568,175r133,-22e" filled="f" strokeweight=".1057mm">
              <v:stroke joinstyle="round"/>
              <v:formulas/>
              <v:path arrowok="t" o:connecttype="segments"/>
            </v:shape>
            <v:shape id="_x0000_s1042" type="#_x0000_t75" style="position:absolute;left:2904;top:152;width:134;height:45">
              <v:imagedata r:id="rId26" o:title=""/>
            </v:shape>
            <v:shape id="_x0000_s1041" style="position:absolute;left:3048;top:9388;width:224;height:75" coordorigin="3049,9389" coordsize="224,75" o:spt="100" adj="0,,0" path="m2905,153r,44l3039,175,2905,153xm2905,153r,44l3039,175,2905,153e" filled="f" strokeweight=".1057mm">
              <v:stroke joinstyle="round"/>
              <v:formulas/>
              <v:path arrowok="t" o:connecttype="segments"/>
            </v:shape>
            <v:shape id="_x0000_s1040" type="#_x0000_t202" style="position:absolute;left:1564;top:-1983;width:1477;height:2183" filled="f" stroked="f">
              <v:textbox inset="0,0,0,0">
                <w:txbxContent>
                  <w:p w14:paraId="6D46D6C9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51AADD5F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22FB6532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21660748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62322002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3802D82D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602BFBF4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126DB608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15ED0416" w14:textId="77777777" w:rsidR="00975973" w:rsidRDefault="00975973">
                    <w:pPr>
                      <w:rPr>
                        <w:sz w:val="16"/>
                      </w:rPr>
                    </w:pPr>
                  </w:p>
                  <w:p w14:paraId="40C275CA" w14:textId="77777777" w:rsidR="00975973" w:rsidRDefault="00975973">
                    <w:pPr>
                      <w:spacing w:before="11"/>
                      <w:rPr>
                        <w:sz w:val="16"/>
                      </w:rPr>
                    </w:pPr>
                  </w:p>
                  <w:p w14:paraId="7F2DB041" w14:textId="77777777" w:rsidR="00975973" w:rsidRDefault="00AC4B99">
                    <w:pPr>
                      <w:tabs>
                        <w:tab w:val="left" w:pos="398"/>
                        <w:tab w:val="left" w:pos="1340"/>
                      </w:tabs>
                      <w:ind w:left="13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 xml:space="preserve">   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  <w:u w:val="single"/>
                      </w:rPr>
                      <w:t>Ø220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19041E">
        <w:rPr>
          <w:w w:val="105"/>
          <w:sz w:val="16"/>
        </w:rPr>
        <w:t>Unit: mm</w:t>
      </w:r>
    </w:p>
    <w:p w14:paraId="6FD319A5" w14:textId="08DECEAA" w:rsidR="00975973" w:rsidRPr="0019041E" w:rsidRDefault="00975973">
      <w:pPr>
        <w:rPr>
          <w:sz w:val="16"/>
        </w:rPr>
        <w:sectPr w:rsidR="00975973" w:rsidRPr="0019041E">
          <w:pgSz w:w="11910" w:h="16840"/>
          <w:pgMar w:top="460" w:right="0" w:bottom="280" w:left="0" w:header="720" w:footer="720" w:gutter="0"/>
          <w:cols w:space="720"/>
        </w:sectPr>
      </w:pPr>
    </w:p>
    <w:p w14:paraId="108BCF86" w14:textId="2F7B7568" w:rsidR="00975973" w:rsidRPr="0019041E" w:rsidRDefault="00AC4B99">
      <w:pPr>
        <w:spacing w:before="31"/>
        <w:ind w:left="1078"/>
        <w:rPr>
          <w:b/>
          <w:sz w:val="24"/>
        </w:rPr>
      </w:pPr>
      <w:r w:rsidRPr="0019041E">
        <w:lastRenderedPageBreak/>
        <w:pict w14:anchorId="4333F1C7">
          <v:shape id="_x0000_s1026" type="#_x0000_t202" style="position:absolute;left:0;text-align:left;margin-left:148.55pt;margin-top:28.2pt;width:279.6pt;height:345.45pt;z-index:12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38"/>
                    <w:gridCol w:w="3753"/>
                  </w:tblGrid>
                  <w:tr w:rsidR="00975973" w14:paraId="561F1532" w14:textId="77777777">
                    <w:trPr>
                      <w:trHeight w:val="411"/>
                    </w:trPr>
                    <w:tc>
                      <w:tcPr>
                        <w:tcW w:w="1838" w:type="dxa"/>
                      </w:tcPr>
                      <w:p w14:paraId="3654F33B" w14:textId="70C27D97" w:rsidR="00975973" w:rsidRDefault="0019041E">
                        <w:pPr>
                          <w:pStyle w:val="TableParagraph"/>
                          <w:spacing w:before="0" w:line="20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602ZJ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7403F01A" w14:textId="77777777" w:rsidR="00975973" w:rsidRDefault="00AC4B99">
                        <w:pPr>
                          <w:pStyle w:val="TableParagraph"/>
                          <w:spacing w:before="0" w:line="203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Wall Mounting Bracket</w:t>
                        </w:r>
                      </w:p>
                    </w:tc>
                  </w:tr>
                  <w:tr w:rsidR="00975973" w14:paraId="4800E084" w14:textId="77777777">
                    <w:trPr>
                      <w:trHeight w:val="624"/>
                    </w:trPr>
                    <w:tc>
                      <w:tcPr>
                        <w:tcW w:w="1838" w:type="dxa"/>
                      </w:tcPr>
                      <w:p w14:paraId="017D13D5" w14:textId="1F1AFEDB" w:rsidR="00975973" w:rsidRDefault="0019041E">
                        <w:pPr>
                          <w:pStyle w:val="TableParagraph"/>
                          <w:spacing w:before="17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602ZJ-corner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366E7EBD" w14:textId="77777777" w:rsidR="00975973" w:rsidRDefault="00AC4B99">
                        <w:pPr>
                          <w:pStyle w:val="TableParagraph"/>
                          <w:spacing w:before="17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Corner Mounting Bracket</w:t>
                        </w:r>
                      </w:p>
                    </w:tc>
                  </w:tr>
                  <w:tr w:rsidR="00975973" w14:paraId="2BB010B6" w14:textId="77777777">
                    <w:trPr>
                      <w:trHeight w:val="623"/>
                    </w:trPr>
                    <w:tc>
                      <w:tcPr>
                        <w:tcW w:w="1838" w:type="dxa"/>
                      </w:tcPr>
                      <w:p w14:paraId="64B214AC" w14:textId="1B3D4537" w:rsidR="00975973" w:rsidRDefault="0019041E">
                        <w:pPr>
                          <w:pStyle w:val="TableParagraph"/>
                          <w:spacing w:before="17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602ZJ-pole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1ECFF9D5" w14:textId="77777777" w:rsidR="00975973" w:rsidRDefault="00AC4B99">
                        <w:pPr>
                          <w:pStyle w:val="TableParagraph"/>
                          <w:spacing w:before="17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Vertical Pole Mounting Bracket</w:t>
                        </w:r>
                      </w:p>
                    </w:tc>
                  </w:tr>
                  <w:tr w:rsidR="00975973" w14:paraId="571C8E5C" w14:textId="77777777">
                    <w:trPr>
                      <w:trHeight w:val="624"/>
                    </w:trPr>
                    <w:tc>
                      <w:tcPr>
                        <w:tcW w:w="1838" w:type="dxa"/>
                      </w:tcPr>
                      <w:p w14:paraId="1C7DCFAA" w14:textId="2A4F345D" w:rsidR="00975973" w:rsidRDefault="0019041E">
                        <w:pPr>
                          <w:pStyle w:val="TableParagraph"/>
                          <w:spacing w:before="17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602ZJ-box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2194736B" w14:textId="77777777" w:rsidR="00975973" w:rsidRDefault="00AC4B99">
                        <w:pPr>
                          <w:pStyle w:val="TableParagraph"/>
                          <w:spacing w:before="17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Wall Mounting Bracket with Junction Box</w:t>
                        </w:r>
                      </w:p>
                    </w:tc>
                  </w:tr>
                  <w:tr w:rsidR="00975973" w14:paraId="23866226" w14:textId="77777777">
                    <w:trPr>
                      <w:trHeight w:val="702"/>
                    </w:trPr>
                    <w:tc>
                      <w:tcPr>
                        <w:tcW w:w="1838" w:type="dxa"/>
                      </w:tcPr>
                      <w:p w14:paraId="7D8E4BFD" w14:textId="68C5C1C3" w:rsidR="00975973" w:rsidRDefault="0019041E">
                        <w:pPr>
                          <w:pStyle w:val="TableParagraph"/>
                          <w:spacing w:before="17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663ZJ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570630AE" w14:textId="77777777" w:rsidR="00975973" w:rsidRDefault="00AC4B99">
                        <w:pPr>
                          <w:pStyle w:val="TableParagraph"/>
                          <w:spacing w:before="17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Ceiling Mounting Bracket</w:t>
                        </w:r>
                      </w:p>
                    </w:tc>
                  </w:tr>
                  <w:tr w:rsidR="00975973" w14:paraId="225BD592" w14:textId="77777777">
                    <w:trPr>
                      <w:trHeight w:val="858"/>
                    </w:trPr>
                    <w:tc>
                      <w:tcPr>
                        <w:tcW w:w="1838" w:type="dxa"/>
                      </w:tcPr>
                      <w:p w14:paraId="75700499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656D55A5" w14:textId="7FE7724D" w:rsidR="00975973" w:rsidRDefault="0019041E">
                        <w:pPr>
                          <w:pStyle w:val="TableParagraph"/>
                          <w:spacing w:before="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661ZJ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2E7B82B8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53529646" w14:textId="77777777" w:rsidR="00975973" w:rsidRDefault="00AC4B99">
                        <w:pPr>
                          <w:pStyle w:val="TableParagraph"/>
                          <w:spacing w:before="0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Pendant Mounting Bracket</w:t>
                        </w:r>
                      </w:p>
                    </w:tc>
                  </w:tr>
                  <w:tr w:rsidR="00975973" w14:paraId="387E1D83" w14:textId="77777777">
                    <w:trPr>
                      <w:trHeight w:val="935"/>
                    </w:trPr>
                    <w:tc>
                      <w:tcPr>
                        <w:tcW w:w="1838" w:type="dxa"/>
                      </w:tcPr>
                      <w:p w14:paraId="381D0939" w14:textId="77777777" w:rsidR="00975973" w:rsidRDefault="00975973">
                        <w:pPr>
                          <w:pStyle w:val="TableParagraph"/>
                          <w:spacing w:before="9"/>
                          <w:ind w:left="0"/>
                          <w:rPr>
                            <w:sz w:val="26"/>
                          </w:rPr>
                        </w:pPr>
                      </w:p>
                      <w:p w14:paraId="4CF7989D" w14:textId="727BA729" w:rsidR="00975973" w:rsidRDefault="0019041E">
                        <w:pPr>
                          <w:pStyle w:val="TableParagraph"/>
                          <w:spacing w:before="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662ZJ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51A68EC2" w14:textId="77777777" w:rsidR="00975973" w:rsidRDefault="00975973">
                        <w:pPr>
                          <w:pStyle w:val="TableParagraph"/>
                          <w:spacing w:before="9"/>
                          <w:ind w:left="0"/>
                          <w:rPr>
                            <w:sz w:val="26"/>
                          </w:rPr>
                        </w:pPr>
                      </w:p>
                      <w:p w14:paraId="7DBF8C81" w14:textId="77777777" w:rsidR="00975973" w:rsidRDefault="00AC4B99">
                        <w:pPr>
                          <w:pStyle w:val="TableParagraph"/>
                          <w:spacing w:before="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Pendant Mounting Bracket</w:t>
                        </w:r>
                      </w:p>
                    </w:tc>
                  </w:tr>
                  <w:tr w:rsidR="00975973" w14:paraId="3DC555E6" w14:textId="77777777">
                    <w:trPr>
                      <w:trHeight w:val="858"/>
                    </w:trPr>
                    <w:tc>
                      <w:tcPr>
                        <w:tcW w:w="1838" w:type="dxa"/>
                      </w:tcPr>
                      <w:p w14:paraId="593EECC0" w14:textId="77777777" w:rsidR="00975973" w:rsidRDefault="00975973">
                        <w:pPr>
                          <w:pStyle w:val="TableParagraph"/>
                          <w:spacing w:before="9"/>
                          <w:ind w:left="0"/>
                          <w:rPr>
                            <w:sz w:val="26"/>
                          </w:rPr>
                        </w:pPr>
                      </w:p>
                      <w:p w14:paraId="5E0D6A80" w14:textId="0B9CC698" w:rsidR="00975973" w:rsidRDefault="0019041E">
                        <w:pPr>
                          <w:pStyle w:val="TableParagraph"/>
                          <w:spacing w:before="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619ZJ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43BB87CB" w14:textId="77777777" w:rsidR="00975973" w:rsidRDefault="00975973">
                        <w:pPr>
                          <w:pStyle w:val="TableParagraph"/>
                          <w:spacing w:before="9"/>
                          <w:ind w:left="0"/>
                          <w:rPr>
                            <w:sz w:val="26"/>
                          </w:rPr>
                        </w:pPr>
                      </w:p>
                      <w:p w14:paraId="0C5541AE" w14:textId="77777777" w:rsidR="00975973" w:rsidRDefault="00AC4B99">
                        <w:pPr>
                          <w:pStyle w:val="TableParagraph"/>
                          <w:spacing w:before="1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Gooseneck Mounting Bracket</w:t>
                        </w:r>
                      </w:p>
                    </w:tc>
                  </w:tr>
                  <w:tr w:rsidR="00975973" w14:paraId="6A6E6828" w14:textId="77777777">
                    <w:trPr>
                      <w:trHeight w:val="780"/>
                    </w:trPr>
                    <w:tc>
                      <w:tcPr>
                        <w:tcW w:w="1838" w:type="dxa"/>
                      </w:tcPr>
                      <w:p w14:paraId="567D4067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1E1CA62F" w14:textId="5482C2C5" w:rsidR="00975973" w:rsidRDefault="0019041E">
                        <w:pPr>
                          <w:pStyle w:val="TableParagraph"/>
                          <w:spacing w:before="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100KI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4C2008BA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03FBB57E" w14:textId="77777777" w:rsidR="00975973" w:rsidRDefault="00AC4B99">
                        <w:pPr>
                          <w:pStyle w:val="TableParagraph"/>
                          <w:spacing w:before="0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Network Keyboard</w:t>
                        </w:r>
                      </w:p>
                    </w:tc>
                  </w:tr>
                  <w:tr w:rsidR="00975973" w14:paraId="63D144E4" w14:textId="77777777">
                    <w:trPr>
                      <w:trHeight w:val="489"/>
                    </w:trPr>
                    <w:tc>
                      <w:tcPr>
                        <w:tcW w:w="1838" w:type="dxa"/>
                      </w:tcPr>
                      <w:p w14:paraId="289EA804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69A060FD" w14:textId="68117ED6" w:rsidR="00975973" w:rsidRDefault="0019041E">
                        <w:pPr>
                          <w:pStyle w:val="TableParagraph"/>
                          <w:spacing w:before="0" w:line="22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HTH-</w:t>
                        </w:r>
                        <w:r w:rsidR="00AC4B99">
                          <w:rPr>
                            <w:sz w:val="20"/>
                          </w:rPr>
                          <w:t>005KI</w:t>
                        </w:r>
                      </w:p>
                    </w:tc>
                    <w:tc>
                      <w:tcPr>
                        <w:tcW w:w="3753" w:type="dxa"/>
                      </w:tcPr>
                      <w:p w14:paraId="48B5CB50" w14:textId="77777777" w:rsidR="00975973" w:rsidRDefault="00975973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14:paraId="01458A24" w14:textId="77777777" w:rsidR="00975973" w:rsidRDefault="00AC4B99">
                        <w:pPr>
                          <w:pStyle w:val="TableParagraph"/>
                          <w:spacing w:before="0" w:line="220" w:lineRule="exact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USB Joy-stick</w:t>
                        </w:r>
                      </w:p>
                    </w:tc>
                  </w:tr>
                </w:tbl>
                <w:p w14:paraId="6E4CD969" w14:textId="77777777" w:rsidR="00975973" w:rsidRDefault="0097597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19041E">
        <w:rPr>
          <w:b/>
          <w:sz w:val="24"/>
        </w:rPr>
        <w:t>Accessories</w:t>
      </w:r>
    </w:p>
    <w:p w14:paraId="5EA4EF77" w14:textId="2E53D0B4" w:rsidR="00975973" w:rsidRPr="0019041E" w:rsidRDefault="00EF3A4B">
      <w:pPr>
        <w:rPr>
          <w:b/>
          <w:sz w:val="20"/>
        </w:rPr>
      </w:pPr>
      <w:r>
        <w:rPr>
          <w:noProof/>
        </w:rPr>
        <w:pict w14:anchorId="053FFFFB">
          <v:group id="Group 17" o:spid="_x0000_s1142" style="position:absolute;margin-left:62.1pt;margin-top:95.15pt;width:68.55pt;height:369.2pt;z-index:-20192;mso-position-horizontal-relative:page;mso-position-vertical-relative:page" coordorigin="1077,1779" coordsize="1371,7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">
            <v:shape id="Picture 4" o:spid="_x0000_s1143" type="#_x0000_t75" style="position:absolute;left:1077;top:1779;width:827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">
              <v:imagedata r:id="rId27" o:title=""/>
            </v:shape>
            <v:shape id="Picture 5" o:spid="_x0000_s1144" type="#_x0000_t75" style="position:absolute;left:1077;top:2403;width:972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">
              <v:imagedata r:id="rId28" o:title=""/>
            </v:shape>
            <v:shape id="Picture 6" o:spid="_x0000_s1145" type="#_x0000_t75" style="position:absolute;left:1077;top:3067;width:994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">
              <v:imagedata r:id="rId29" o:title=""/>
            </v:shape>
            <v:shape id="Picture 7" o:spid="_x0000_s1146" type="#_x0000_t75" style="position:absolute;left:1077;top:3651;width:79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">
              <v:imagedata r:id="rId30" o:title=""/>
            </v:shape>
            <v:shape id="Picture 8" o:spid="_x0000_s1147" type="#_x0000_t75" style="position:absolute;left:1077;top:4275;width:624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">
              <v:imagedata r:id="rId31" o:title=""/>
            </v:shape>
            <v:shape id="Picture 9" o:spid="_x0000_s1148" type="#_x0000_t75" style="position:absolute;left:1077;top:4935;width:556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">
              <v:imagedata r:id="rId32" o:title=""/>
            </v:shape>
            <v:shape id="Picture 10" o:spid="_x0000_s1149" type="#_x0000_t75" style="position:absolute;left:1077;top:5834;width:475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">
              <v:imagedata r:id="rId33" o:title=""/>
            </v:shape>
            <v:shape id="Picture 11" o:spid="_x0000_s1150" type="#_x0000_t75" style="position:absolute;left:1077;top:6836;width:380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">
              <v:imagedata r:id="rId34" o:title=""/>
            </v:shape>
            <v:shape id="Picture 12" o:spid="_x0000_s1151" type="#_x0000_t75" style="position:absolute;left:1077;top:7722;width:1371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">
              <v:imagedata r:id="rId35" o:title=""/>
            </v:shape>
            <v:shape id="Picture 13" o:spid="_x0000_s1152" type="#_x0000_t75" style="position:absolute;left:1077;top:8380;width:787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">
              <v:imagedata r:id="rId36" o:title=""/>
            </v:shape>
            <w10:wrap anchorx="page" anchory="page"/>
          </v:group>
        </w:pict>
      </w:r>
      <w:r w:rsidR="00AC4B99" w:rsidRPr="0019041E">
        <w:br w:type="column"/>
      </w:r>
    </w:p>
    <w:p w14:paraId="78839360" w14:textId="77777777" w:rsidR="00975973" w:rsidRPr="0019041E" w:rsidRDefault="00975973">
      <w:pPr>
        <w:rPr>
          <w:b/>
          <w:sz w:val="20"/>
        </w:rPr>
      </w:pPr>
    </w:p>
    <w:p w14:paraId="6AB9C056" w14:textId="77777777" w:rsidR="00975973" w:rsidRPr="0019041E" w:rsidRDefault="00975973">
      <w:pPr>
        <w:rPr>
          <w:b/>
          <w:sz w:val="20"/>
        </w:rPr>
      </w:pPr>
    </w:p>
    <w:p w14:paraId="731483D2" w14:textId="77777777" w:rsidR="00975973" w:rsidRPr="0019041E" w:rsidRDefault="00975973">
      <w:pPr>
        <w:rPr>
          <w:b/>
          <w:sz w:val="20"/>
        </w:rPr>
      </w:pPr>
    </w:p>
    <w:p w14:paraId="751214A9" w14:textId="77777777" w:rsidR="00975973" w:rsidRPr="0019041E" w:rsidRDefault="00975973">
      <w:pPr>
        <w:rPr>
          <w:b/>
          <w:sz w:val="20"/>
        </w:rPr>
      </w:pPr>
    </w:p>
    <w:p w14:paraId="51AF7D85" w14:textId="77777777" w:rsidR="00975973" w:rsidRPr="0019041E" w:rsidRDefault="00975973">
      <w:pPr>
        <w:rPr>
          <w:b/>
          <w:sz w:val="20"/>
        </w:rPr>
      </w:pPr>
    </w:p>
    <w:p w14:paraId="546F4755" w14:textId="77777777" w:rsidR="00975973" w:rsidRPr="0019041E" w:rsidRDefault="00975973">
      <w:pPr>
        <w:rPr>
          <w:b/>
          <w:sz w:val="20"/>
        </w:rPr>
      </w:pPr>
    </w:p>
    <w:p w14:paraId="4C1076EC" w14:textId="77777777" w:rsidR="00975973" w:rsidRPr="0019041E" w:rsidRDefault="00975973">
      <w:pPr>
        <w:rPr>
          <w:b/>
          <w:sz w:val="20"/>
        </w:rPr>
      </w:pPr>
    </w:p>
    <w:p w14:paraId="2EAF1CEB" w14:textId="77777777" w:rsidR="00975973" w:rsidRPr="0019041E" w:rsidRDefault="00975973">
      <w:pPr>
        <w:rPr>
          <w:b/>
          <w:sz w:val="20"/>
        </w:rPr>
      </w:pPr>
    </w:p>
    <w:p w14:paraId="0EF52D67" w14:textId="77777777" w:rsidR="00975973" w:rsidRPr="0019041E" w:rsidRDefault="00975973">
      <w:pPr>
        <w:rPr>
          <w:b/>
          <w:sz w:val="20"/>
        </w:rPr>
      </w:pPr>
    </w:p>
    <w:p w14:paraId="6EDB8D93" w14:textId="77777777" w:rsidR="00975973" w:rsidRPr="0019041E" w:rsidRDefault="00975973">
      <w:pPr>
        <w:rPr>
          <w:b/>
          <w:sz w:val="20"/>
        </w:rPr>
      </w:pPr>
    </w:p>
    <w:p w14:paraId="77D33357" w14:textId="77777777" w:rsidR="00975973" w:rsidRPr="0019041E" w:rsidRDefault="00975973">
      <w:pPr>
        <w:rPr>
          <w:b/>
          <w:sz w:val="20"/>
        </w:rPr>
      </w:pPr>
    </w:p>
    <w:p w14:paraId="7C658305" w14:textId="77777777" w:rsidR="00975973" w:rsidRPr="0019041E" w:rsidRDefault="00975973">
      <w:pPr>
        <w:rPr>
          <w:b/>
          <w:sz w:val="20"/>
        </w:rPr>
      </w:pPr>
    </w:p>
    <w:p w14:paraId="5D603EBE" w14:textId="77777777" w:rsidR="00975973" w:rsidRPr="0019041E" w:rsidRDefault="00975973">
      <w:pPr>
        <w:rPr>
          <w:b/>
          <w:sz w:val="20"/>
        </w:rPr>
      </w:pPr>
    </w:p>
    <w:p w14:paraId="5053D677" w14:textId="77777777" w:rsidR="00975973" w:rsidRPr="0019041E" w:rsidRDefault="00975973">
      <w:pPr>
        <w:rPr>
          <w:b/>
          <w:sz w:val="20"/>
        </w:rPr>
      </w:pPr>
    </w:p>
    <w:p w14:paraId="3B576C19" w14:textId="77777777" w:rsidR="00975973" w:rsidRPr="0019041E" w:rsidRDefault="00975973">
      <w:pPr>
        <w:rPr>
          <w:b/>
          <w:sz w:val="20"/>
        </w:rPr>
      </w:pPr>
    </w:p>
    <w:p w14:paraId="23DABEE5" w14:textId="77777777" w:rsidR="00975973" w:rsidRPr="0019041E" w:rsidRDefault="00975973">
      <w:pPr>
        <w:rPr>
          <w:b/>
          <w:sz w:val="20"/>
        </w:rPr>
      </w:pPr>
    </w:p>
    <w:p w14:paraId="19DA196E" w14:textId="77777777" w:rsidR="00975973" w:rsidRPr="0019041E" w:rsidRDefault="00975973">
      <w:pPr>
        <w:rPr>
          <w:b/>
          <w:sz w:val="20"/>
        </w:rPr>
      </w:pPr>
    </w:p>
    <w:p w14:paraId="5F0E5A50" w14:textId="77777777" w:rsidR="00975973" w:rsidRPr="0019041E" w:rsidRDefault="00975973">
      <w:pPr>
        <w:rPr>
          <w:b/>
          <w:sz w:val="20"/>
        </w:rPr>
      </w:pPr>
    </w:p>
    <w:p w14:paraId="44ABA899" w14:textId="77777777" w:rsidR="00975973" w:rsidRPr="0019041E" w:rsidRDefault="00975973">
      <w:pPr>
        <w:rPr>
          <w:b/>
          <w:sz w:val="20"/>
        </w:rPr>
      </w:pPr>
    </w:p>
    <w:p w14:paraId="086FC0E4" w14:textId="77777777" w:rsidR="00975973" w:rsidRPr="0019041E" w:rsidRDefault="00975973">
      <w:pPr>
        <w:rPr>
          <w:b/>
          <w:sz w:val="20"/>
        </w:rPr>
      </w:pPr>
    </w:p>
    <w:p w14:paraId="42478CFF" w14:textId="77777777" w:rsidR="00975973" w:rsidRPr="0019041E" w:rsidRDefault="00975973">
      <w:pPr>
        <w:rPr>
          <w:b/>
          <w:sz w:val="20"/>
        </w:rPr>
      </w:pPr>
    </w:p>
    <w:p w14:paraId="4DF8E5E2" w14:textId="77777777" w:rsidR="00975973" w:rsidRPr="0019041E" w:rsidRDefault="00975973">
      <w:pPr>
        <w:rPr>
          <w:b/>
          <w:sz w:val="20"/>
        </w:rPr>
      </w:pPr>
    </w:p>
    <w:p w14:paraId="6097E15F" w14:textId="77777777" w:rsidR="00975973" w:rsidRPr="0019041E" w:rsidRDefault="00975973">
      <w:pPr>
        <w:rPr>
          <w:b/>
          <w:sz w:val="20"/>
        </w:rPr>
      </w:pPr>
    </w:p>
    <w:p w14:paraId="3DADE449" w14:textId="77777777" w:rsidR="00975973" w:rsidRPr="0019041E" w:rsidRDefault="00975973">
      <w:pPr>
        <w:rPr>
          <w:b/>
          <w:sz w:val="20"/>
        </w:rPr>
      </w:pPr>
    </w:p>
    <w:p w14:paraId="531B9823" w14:textId="77777777" w:rsidR="00975973" w:rsidRPr="0019041E" w:rsidRDefault="00975973">
      <w:pPr>
        <w:rPr>
          <w:b/>
          <w:sz w:val="20"/>
        </w:rPr>
      </w:pPr>
    </w:p>
    <w:p w14:paraId="64A86BD3" w14:textId="77777777" w:rsidR="00975973" w:rsidRPr="0019041E" w:rsidRDefault="00975973">
      <w:pPr>
        <w:rPr>
          <w:b/>
          <w:sz w:val="20"/>
        </w:rPr>
      </w:pPr>
    </w:p>
    <w:p w14:paraId="2C3D7A2F" w14:textId="77777777" w:rsidR="00975973" w:rsidRPr="0019041E" w:rsidRDefault="00975973">
      <w:pPr>
        <w:rPr>
          <w:b/>
          <w:sz w:val="20"/>
        </w:rPr>
      </w:pPr>
    </w:p>
    <w:p w14:paraId="4D853291" w14:textId="77777777" w:rsidR="00975973" w:rsidRPr="0019041E" w:rsidRDefault="00975973">
      <w:pPr>
        <w:rPr>
          <w:b/>
          <w:sz w:val="20"/>
        </w:rPr>
      </w:pPr>
    </w:p>
    <w:p w14:paraId="09F1C82F" w14:textId="77777777" w:rsidR="00975973" w:rsidRPr="0019041E" w:rsidRDefault="00975973">
      <w:pPr>
        <w:rPr>
          <w:b/>
          <w:sz w:val="20"/>
        </w:rPr>
      </w:pPr>
    </w:p>
    <w:p w14:paraId="1B996EF2" w14:textId="77777777" w:rsidR="00975973" w:rsidRPr="0019041E" w:rsidRDefault="00975973">
      <w:pPr>
        <w:rPr>
          <w:b/>
          <w:sz w:val="20"/>
        </w:rPr>
      </w:pPr>
    </w:p>
    <w:p w14:paraId="6841F268" w14:textId="77777777" w:rsidR="00975973" w:rsidRPr="0019041E" w:rsidRDefault="00975973">
      <w:pPr>
        <w:rPr>
          <w:b/>
          <w:sz w:val="20"/>
        </w:rPr>
      </w:pPr>
    </w:p>
    <w:p w14:paraId="44FD7E56" w14:textId="77777777" w:rsidR="00975973" w:rsidRPr="0019041E" w:rsidRDefault="00975973">
      <w:pPr>
        <w:rPr>
          <w:b/>
          <w:sz w:val="20"/>
        </w:rPr>
      </w:pPr>
    </w:p>
    <w:p w14:paraId="4BE47B10" w14:textId="77777777" w:rsidR="00975973" w:rsidRPr="0019041E" w:rsidRDefault="00975973">
      <w:pPr>
        <w:rPr>
          <w:b/>
          <w:sz w:val="20"/>
        </w:rPr>
      </w:pPr>
    </w:p>
    <w:p w14:paraId="1751FC24" w14:textId="77777777" w:rsidR="00975973" w:rsidRPr="0019041E" w:rsidRDefault="00975973">
      <w:pPr>
        <w:rPr>
          <w:b/>
          <w:sz w:val="20"/>
        </w:rPr>
      </w:pPr>
    </w:p>
    <w:p w14:paraId="3F42B710" w14:textId="77777777" w:rsidR="00975973" w:rsidRPr="0019041E" w:rsidRDefault="00975973">
      <w:pPr>
        <w:rPr>
          <w:b/>
          <w:sz w:val="20"/>
        </w:rPr>
      </w:pPr>
    </w:p>
    <w:p w14:paraId="7D75AD50" w14:textId="77777777" w:rsidR="00975973" w:rsidRPr="0019041E" w:rsidRDefault="00975973">
      <w:pPr>
        <w:rPr>
          <w:b/>
          <w:sz w:val="20"/>
        </w:rPr>
      </w:pPr>
    </w:p>
    <w:p w14:paraId="2686C15D" w14:textId="77777777" w:rsidR="00975973" w:rsidRPr="0019041E" w:rsidRDefault="00975973">
      <w:pPr>
        <w:rPr>
          <w:b/>
          <w:sz w:val="20"/>
        </w:rPr>
      </w:pPr>
    </w:p>
    <w:p w14:paraId="1AB4C476" w14:textId="77777777" w:rsidR="00975973" w:rsidRPr="0019041E" w:rsidRDefault="00975973">
      <w:pPr>
        <w:rPr>
          <w:b/>
          <w:sz w:val="20"/>
        </w:rPr>
      </w:pPr>
    </w:p>
    <w:p w14:paraId="23E194C5" w14:textId="77777777" w:rsidR="00975973" w:rsidRPr="0019041E" w:rsidRDefault="00975973">
      <w:pPr>
        <w:rPr>
          <w:b/>
          <w:sz w:val="20"/>
        </w:rPr>
      </w:pPr>
    </w:p>
    <w:p w14:paraId="2015225C" w14:textId="77777777" w:rsidR="00975973" w:rsidRPr="0019041E" w:rsidRDefault="00975973">
      <w:pPr>
        <w:rPr>
          <w:b/>
          <w:sz w:val="20"/>
        </w:rPr>
      </w:pPr>
    </w:p>
    <w:p w14:paraId="65D3E043" w14:textId="77777777" w:rsidR="00975973" w:rsidRPr="0019041E" w:rsidRDefault="00975973">
      <w:pPr>
        <w:rPr>
          <w:b/>
          <w:sz w:val="20"/>
        </w:rPr>
      </w:pPr>
    </w:p>
    <w:p w14:paraId="0C4F5710" w14:textId="77777777" w:rsidR="00975973" w:rsidRPr="0019041E" w:rsidRDefault="00975973">
      <w:pPr>
        <w:rPr>
          <w:b/>
          <w:sz w:val="20"/>
        </w:rPr>
      </w:pPr>
    </w:p>
    <w:p w14:paraId="5ACBC9CB" w14:textId="77777777" w:rsidR="00975973" w:rsidRPr="0019041E" w:rsidRDefault="00975973">
      <w:pPr>
        <w:rPr>
          <w:b/>
          <w:sz w:val="20"/>
        </w:rPr>
      </w:pPr>
    </w:p>
    <w:p w14:paraId="57094770" w14:textId="77777777" w:rsidR="00975973" w:rsidRPr="0019041E" w:rsidRDefault="00975973">
      <w:pPr>
        <w:rPr>
          <w:b/>
          <w:sz w:val="20"/>
        </w:rPr>
      </w:pPr>
    </w:p>
    <w:p w14:paraId="1A067399" w14:textId="77777777" w:rsidR="00975973" w:rsidRPr="0019041E" w:rsidRDefault="00975973">
      <w:pPr>
        <w:rPr>
          <w:b/>
          <w:sz w:val="20"/>
        </w:rPr>
      </w:pPr>
    </w:p>
    <w:p w14:paraId="048D7B3E" w14:textId="77777777" w:rsidR="00975973" w:rsidRPr="0019041E" w:rsidRDefault="00975973">
      <w:pPr>
        <w:rPr>
          <w:b/>
          <w:sz w:val="20"/>
        </w:rPr>
      </w:pPr>
    </w:p>
    <w:p w14:paraId="42BDB804" w14:textId="77777777" w:rsidR="00975973" w:rsidRPr="0019041E" w:rsidRDefault="00975973">
      <w:pPr>
        <w:rPr>
          <w:b/>
          <w:sz w:val="20"/>
        </w:rPr>
      </w:pPr>
    </w:p>
    <w:p w14:paraId="034937AA" w14:textId="77777777" w:rsidR="00975973" w:rsidRPr="0019041E" w:rsidRDefault="00975973">
      <w:pPr>
        <w:rPr>
          <w:b/>
          <w:sz w:val="20"/>
        </w:rPr>
      </w:pPr>
    </w:p>
    <w:p w14:paraId="2AE92FCE" w14:textId="77777777" w:rsidR="00975973" w:rsidRPr="0019041E" w:rsidRDefault="00975973">
      <w:pPr>
        <w:rPr>
          <w:b/>
          <w:sz w:val="20"/>
        </w:rPr>
      </w:pPr>
    </w:p>
    <w:p w14:paraId="4EDBAA69" w14:textId="77777777" w:rsidR="00975973" w:rsidRPr="0019041E" w:rsidRDefault="00975973">
      <w:pPr>
        <w:rPr>
          <w:b/>
          <w:sz w:val="20"/>
        </w:rPr>
      </w:pPr>
    </w:p>
    <w:p w14:paraId="5C254DF1" w14:textId="77777777" w:rsidR="00975973" w:rsidRPr="0019041E" w:rsidRDefault="00975973">
      <w:pPr>
        <w:rPr>
          <w:b/>
          <w:sz w:val="20"/>
        </w:rPr>
      </w:pPr>
    </w:p>
    <w:p w14:paraId="1E2C018D" w14:textId="77777777" w:rsidR="00975973" w:rsidRPr="0019041E" w:rsidRDefault="00975973">
      <w:pPr>
        <w:rPr>
          <w:b/>
          <w:sz w:val="20"/>
        </w:rPr>
      </w:pPr>
    </w:p>
    <w:p w14:paraId="19444063" w14:textId="77777777" w:rsidR="00975973" w:rsidRPr="0019041E" w:rsidRDefault="00975973">
      <w:pPr>
        <w:rPr>
          <w:b/>
          <w:sz w:val="20"/>
        </w:rPr>
      </w:pPr>
    </w:p>
    <w:p w14:paraId="6A66D859" w14:textId="77777777" w:rsidR="00975973" w:rsidRPr="0019041E" w:rsidRDefault="00975973">
      <w:pPr>
        <w:rPr>
          <w:b/>
          <w:sz w:val="20"/>
        </w:rPr>
      </w:pPr>
    </w:p>
    <w:p w14:paraId="0686CBFE" w14:textId="77777777" w:rsidR="00975973" w:rsidRPr="0019041E" w:rsidRDefault="00975973">
      <w:pPr>
        <w:rPr>
          <w:b/>
          <w:sz w:val="20"/>
        </w:rPr>
      </w:pPr>
    </w:p>
    <w:p w14:paraId="7C4C73D6" w14:textId="77777777" w:rsidR="00975973" w:rsidRPr="0019041E" w:rsidRDefault="00975973">
      <w:pPr>
        <w:rPr>
          <w:b/>
          <w:sz w:val="20"/>
        </w:rPr>
      </w:pPr>
    </w:p>
    <w:p w14:paraId="1C04CB29" w14:textId="77777777" w:rsidR="00975973" w:rsidRPr="0019041E" w:rsidRDefault="00975973">
      <w:pPr>
        <w:rPr>
          <w:b/>
          <w:sz w:val="20"/>
        </w:rPr>
      </w:pPr>
    </w:p>
    <w:p w14:paraId="7EF2A574" w14:textId="77777777" w:rsidR="00975973" w:rsidRPr="0019041E" w:rsidRDefault="00975973">
      <w:pPr>
        <w:rPr>
          <w:b/>
          <w:sz w:val="20"/>
        </w:rPr>
      </w:pPr>
    </w:p>
    <w:p w14:paraId="3DC250DF" w14:textId="77777777" w:rsidR="00975973" w:rsidRPr="0019041E" w:rsidRDefault="00975973">
      <w:pPr>
        <w:spacing w:before="8"/>
        <w:rPr>
          <w:b/>
          <w:sz w:val="28"/>
        </w:rPr>
      </w:pPr>
    </w:p>
    <w:p w14:paraId="62A54D0E" w14:textId="6C7E3A34" w:rsidR="00975973" w:rsidRPr="0019041E" w:rsidRDefault="00975973">
      <w:pPr>
        <w:ind w:left="1078"/>
        <w:rPr>
          <w:sz w:val="20"/>
        </w:rPr>
      </w:pPr>
      <w:bookmarkStart w:id="0" w:name="_GoBack"/>
      <w:bookmarkEnd w:id="0"/>
    </w:p>
    <w:sectPr w:rsidR="00975973" w:rsidRPr="0019041E">
      <w:pgSz w:w="11910" w:h="16840"/>
      <w:pgMar w:top="1400" w:right="0" w:bottom="280" w:left="0" w:header="720" w:footer="720" w:gutter="0"/>
      <w:cols w:num="2" w:space="720" w:equalWidth="0">
        <w:col w:w="2267" w:space="3223"/>
        <w:col w:w="6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F6F2A"/>
    <w:multiLevelType w:val="hybridMultilevel"/>
    <w:tmpl w:val="BD50341E"/>
    <w:lvl w:ilvl="0" w:tplc="CA5A614E">
      <w:numFmt w:val="bullet"/>
      <w:lvlText w:val=""/>
      <w:lvlJc w:val="left"/>
      <w:pPr>
        <w:ind w:left="647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7BFC17CA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en-US"/>
      </w:rPr>
    </w:lvl>
    <w:lvl w:ilvl="2" w:tplc="1460005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3" w:tplc="1AE8B65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en-US"/>
      </w:rPr>
    </w:lvl>
    <w:lvl w:ilvl="4" w:tplc="8108B84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5" w:tplc="2D7685E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6" w:tplc="3B3E46C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en-US"/>
      </w:rPr>
    </w:lvl>
    <w:lvl w:ilvl="7" w:tplc="8E12ADC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8" w:tplc="284096A4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73"/>
    <w:rsid w:val="0019041E"/>
    <w:rsid w:val="00975973"/>
    <w:rsid w:val="00AC4B99"/>
    <w:rsid w:val="00E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474F72BA"/>
  <w15:docId w15:val="{03B5422F-AA1E-4BC8-BEBD-21BFF3C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1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Lee, Chai</cp:lastModifiedBy>
  <cp:revision>4</cp:revision>
  <cp:lastPrinted>2019-05-03T14:49:00Z</cp:lastPrinted>
  <dcterms:created xsi:type="dcterms:W3CDTF">2019-05-03T14:45:00Z</dcterms:created>
  <dcterms:modified xsi:type="dcterms:W3CDTF">2019-05-03T14:49:00Z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