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9C" w:rsidRPr="005B1BB5" w:rsidRDefault="00831AAB" w:rsidP="00831AAB">
      <w:pPr>
        <w:rPr>
          <w:noProof/>
        </w:rPr>
        <w:sectPr w:rsidR="00BF079C" w:rsidRPr="005B1BB5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:rsidR="00831AAB" w:rsidRPr="005B1BB5" w:rsidRDefault="00831AAB" w:rsidP="00831AAB"/>
    <w:p w:rsidR="00831AAB" w:rsidRPr="005B1BB5" w:rsidRDefault="00831AAB" w:rsidP="00831AAB"/>
    <w:p w:rsidR="00EA45F0" w:rsidRPr="005B1BB5" w:rsidRDefault="00E52E9F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746816" behindDoc="1" locked="0" layoutInCell="1" allowOverlap="1" wp14:anchorId="60174536" wp14:editId="77C71E07">
            <wp:simplePos x="0" y="0"/>
            <wp:positionH relativeFrom="column">
              <wp:posOffset>3329305</wp:posOffset>
            </wp:positionH>
            <wp:positionV relativeFrom="page">
              <wp:posOffset>1750695</wp:posOffset>
            </wp:positionV>
            <wp:extent cx="2861945" cy="2220595"/>
            <wp:effectExtent l="0" t="0" r="0" b="8255"/>
            <wp:wrapTight wrapText="bothSides">
              <wp:wrapPolygon edited="0">
                <wp:start x="0" y="0"/>
                <wp:lineTo x="0" y="21495"/>
                <wp:lineTo x="21423" y="21495"/>
                <wp:lineTo x="2142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yuanyuan7\Desktop\2x20 郑剑锋\21 半球18新两轴-4mm+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5" b="7139"/>
                    <a:stretch/>
                  </pic:blipFill>
                  <pic:spPr bwMode="auto">
                    <a:xfrm>
                      <a:off x="0" y="0"/>
                      <a:ext cx="286194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435" w:tblpY="426"/>
        <w:tblW w:w="0" w:type="auto"/>
        <w:tblLook w:val="0000" w:firstRow="0" w:lastRow="0" w:firstColumn="0" w:lastColumn="0" w:noHBand="0" w:noVBand="0"/>
      </w:tblPr>
      <w:tblGrid>
        <w:gridCol w:w="2953"/>
        <w:gridCol w:w="3426"/>
      </w:tblGrid>
      <w:tr w:rsidR="00C326C3" w:rsidTr="00C326C3">
        <w:trPr>
          <w:trHeight w:val="1411"/>
        </w:trPr>
        <w:tc>
          <w:tcPr>
            <w:tcW w:w="2953" w:type="dxa"/>
          </w:tcPr>
          <w:p w:rsidR="00C326C3" w:rsidRDefault="00C326C3" w:rsidP="00C326C3">
            <w:pPr>
              <w:widowControl/>
              <w:jc w:val="left"/>
            </w:pPr>
          </w:p>
        </w:tc>
        <w:tc>
          <w:tcPr>
            <w:tcW w:w="3426" w:type="dxa"/>
          </w:tcPr>
          <w:p w:rsidR="00C326C3" w:rsidRDefault="00C326C3" w:rsidP="00C326C3">
            <w:pPr>
              <w:widowControl/>
              <w:jc w:val="left"/>
            </w:pPr>
          </w:p>
        </w:tc>
      </w:tr>
      <w:tr w:rsidR="00C326C3" w:rsidTr="00C326C3">
        <w:trPr>
          <w:trHeight w:val="428"/>
        </w:trPr>
        <w:tc>
          <w:tcPr>
            <w:tcW w:w="2953" w:type="dxa"/>
          </w:tcPr>
          <w:p w:rsidR="00C326C3" w:rsidRDefault="00C326C3" w:rsidP="00C326C3">
            <w:pPr>
              <w:widowControl/>
              <w:jc w:val="center"/>
            </w:pPr>
          </w:p>
        </w:tc>
        <w:tc>
          <w:tcPr>
            <w:tcW w:w="3426" w:type="dxa"/>
          </w:tcPr>
          <w:p w:rsidR="00C326C3" w:rsidRDefault="00C326C3" w:rsidP="00C326C3">
            <w:pPr>
              <w:widowControl/>
              <w:jc w:val="center"/>
            </w:pPr>
          </w:p>
        </w:tc>
      </w:tr>
    </w:tbl>
    <w:p w:rsidR="00F403E8" w:rsidRPr="005B1BB5" w:rsidRDefault="00E52E9F">
      <w:pPr>
        <w:widowControl/>
        <w:jc w:val="left"/>
      </w:pPr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4A13009" wp14:editId="06BC8C2F">
                <wp:simplePos x="0" y="0"/>
                <wp:positionH relativeFrom="column">
                  <wp:posOffset>5080</wp:posOffset>
                </wp:positionH>
                <wp:positionV relativeFrom="paragraph">
                  <wp:posOffset>228831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D145EC" w:rsidRDefault="00D145EC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145EC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NC322-</w:t>
                            </w:r>
                            <w:proofErr w:type="gramStart"/>
                            <w:r w:rsidRPr="00D145EC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TD</w:t>
                            </w:r>
                            <w:r w:rsidR="00F16C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proofErr w:type="gramEnd"/>
                            <w:r w:rsidR="00F16CD5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 w:rsidR="00F16CD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76F4A" w:rsidRPr="00D145EC" w:rsidRDefault="00D76F4A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145E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145EC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0317AC" w:rsidRPr="00D145E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EC5367" w:rsidRPr="00D145E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Fixed</w:t>
                            </w:r>
                            <w:r w:rsidR="000317AC" w:rsidRPr="00D145E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5367" w:rsidRPr="00D145E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Dome</w:t>
                            </w:r>
                            <w:r w:rsidRPr="00D145EC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D145EC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Pr="00D145EC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13009" id="矩形 6" o:spid="_x0000_s1026" style="position:absolute;margin-left:.4pt;margin-top:18pt;width:396.8pt;height:64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" filled="f" stroked="f" strokeweight="1pt">
                <v:textbox inset="14.4pt,,14.4pt">
                  <w:txbxContent>
                    <w:p w:rsidR="00D76F4A" w:rsidRPr="00D145EC" w:rsidRDefault="00D145EC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D145EC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NC322-</w:t>
                      </w:r>
                      <w:proofErr w:type="gramStart"/>
                      <w:r w:rsidRPr="00D145EC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TD</w:t>
                      </w:r>
                      <w:r w:rsidR="00F16C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(</w:t>
                      </w:r>
                      <w:proofErr w:type="gramEnd"/>
                      <w:r w:rsidR="00F16CD5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A</w:t>
                      </w:r>
                      <w:r w:rsidR="00F16CD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  <w:p w:rsidR="00D76F4A" w:rsidRPr="00D145EC" w:rsidRDefault="00D76F4A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D145E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2 </w:t>
                      </w:r>
                      <w:r w:rsidRPr="00D145EC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0317AC" w:rsidRPr="00D145E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EC5367" w:rsidRPr="00D145E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Fixed</w:t>
                      </w:r>
                      <w:r w:rsidR="000317AC" w:rsidRPr="00D145E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C5367" w:rsidRPr="00D145E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Dome</w:t>
                      </w:r>
                      <w:r w:rsidRPr="00D145EC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D145EC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Pr="00D145EC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  <w:r w:rsidRPr="005B1BB5">
        <w:rPr>
          <w:rFonts w:hint="eastAsia"/>
          <w:noProof/>
        </w:rPr>
        <w:drawing>
          <wp:anchor distT="0" distB="0" distL="114300" distR="114300" simplePos="0" relativeHeight="251597312" behindDoc="0" locked="0" layoutInCell="1" allowOverlap="1" wp14:anchorId="42B0F5F3" wp14:editId="19D84844">
            <wp:simplePos x="0" y="0"/>
            <wp:positionH relativeFrom="column">
              <wp:posOffset>1211580</wp:posOffset>
            </wp:positionH>
            <wp:positionV relativeFrom="paragraph">
              <wp:posOffset>2923540</wp:posOffset>
            </wp:positionV>
            <wp:extent cx="600710" cy="60071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10C">
        <w:rPr>
          <w:rFonts w:hint="eastAsia"/>
          <w:noProof/>
        </w:rPr>
        <w:drawing>
          <wp:anchor distT="0" distB="0" distL="114300" distR="114300" simplePos="0" relativeHeight="251643392" behindDoc="0" locked="0" layoutInCell="1" allowOverlap="1" wp14:anchorId="505A3BBF" wp14:editId="30B2E8AD">
            <wp:simplePos x="0" y="0"/>
            <wp:positionH relativeFrom="column">
              <wp:posOffset>601980</wp:posOffset>
            </wp:positionH>
            <wp:positionV relativeFrom="paragraph">
              <wp:posOffset>2916555</wp:posOffset>
            </wp:positionV>
            <wp:extent cx="600710" cy="600710"/>
            <wp:effectExtent l="0" t="0" r="8890" b="889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8A732C4" wp14:editId="61533662">
            <wp:simplePos x="0" y="0"/>
            <wp:positionH relativeFrom="column">
              <wp:posOffset>635</wp:posOffset>
            </wp:positionH>
            <wp:positionV relativeFrom="paragraph">
              <wp:posOffset>2919730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BB5">
        <w:rPr>
          <w:noProof/>
        </w:rPr>
        <w:drawing>
          <wp:anchor distT="0" distB="0" distL="114300" distR="114300" simplePos="0" relativeHeight="251620864" behindDoc="0" locked="0" layoutInCell="1" allowOverlap="1" wp14:anchorId="3FC45A9F" wp14:editId="6AD56C43">
            <wp:simplePos x="0" y="0"/>
            <wp:positionH relativeFrom="column">
              <wp:posOffset>2424430</wp:posOffset>
            </wp:positionH>
            <wp:positionV relativeFrom="paragraph">
              <wp:posOffset>2921000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60695CEB" wp14:editId="451E8AEC">
            <wp:simplePos x="0" y="0"/>
            <wp:positionH relativeFrom="column">
              <wp:posOffset>3030855</wp:posOffset>
            </wp:positionH>
            <wp:positionV relativeFrom="paragraph">
              <wp:posOffset>2915920</wp:posOffset>
            </wp:positionV>
            <wp:extent cx="600710" cy="600710"/>
            <wp:effectExtent l="0" t="0" r="8890" b="8890"/>
            <wp:wrapNone/>
            <wp:docPr id="13" name="图片 13" descr="F:\FYI\03-文档材料\Spec材料\Icon\icon grey\icon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\icon grey\icon-0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F08">
        <w:rPr>
          <w:noProof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1811424</wp:posOffset>
            </wp:positionH>
            <wp:positionV relativeFrom="paragraph">
              <wp:posOffset>2938450</wp:posOffset>
            </wp:positionV>
            <wp:extent cx="601200" cy="601200"/>
            <wp:effectExtent l="0" t="0" r="8890" b="8890"/>
            <wp:wrapNone/>
            <wp:docPr id="16" name="图片 16" descr="D:\03-FYI\03-文档材料\Spec\图标\红灰功能Icon\icon grey\icon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3-FYI\03-文档材料\Spec\图标\红灰功能Icon\icon grey\icon-0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A9509F7" wp14:editId="22AC2FC2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509F7" id="矩形 9" o:spid="_x0000_s1027" style="position:absolute;margin-left:3.5pt;margin-top:345.9pt;width:138.95pt;height:40.85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591C24" wp14:editId="0A9956D7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Default="002A2A33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</w:t>
                            </w:r>
                            <w:r w:rsidR="00B012A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3D DNR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/ROI</w:t>
                            </w:r>
                          </w:p>
                          <w:p w:rsidR="00981FD2" w:rsidRDefault="00523C93" w:rsidP="00981FD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981FD2" w:rsidRPr="00523C93" w:rsidRDefault="00981FD2" w:rsidP="00981FD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3-Axis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djustment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91C2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D76F4A" w:rsidRDefault="002A2A33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</w:t>
                      </w:r>
                      <w:r w:rsidR="00B012A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3D DNR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/ROI</w:t>
                      </w:r>
                    </w:p>
                    <w:p w:rsidR="00981FD2" w:rsidRDefault="00523C93" w:rsidP="00981FD2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981FD2" w:rsidRPr="00523C93" w:rsidRDefault="00981FD2" w:rsidP="00981FD2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3-Axis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djustment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A52DB4" wp14:editId="56D723B0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Pr="006604BB" w:rsidRDefault="00D76F4A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AD054A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.8</w:t>
                            </w:r>
                            <w:r w:rsidR="00077916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31368A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D76F4A" w:rsidRPr="0031368A" w:rsidRDefault="00D76F4A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1920 </w:t>
                            </w:r>
                            <w:r w:rsidRPr="0031368A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="00D47AD0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1080</w:t>
                            </w:r>
                            <w:r w:rsidR="00CE7897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@30fps</w:t>
                            </w:r>
                          </w:p>
                          <w:p w:rsidR="00D47AD0" w:rsidRPr="0031368A" w:rsidRDefault="00CE7897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</w:t>
                            </w:r>
                            <w:r w:rsidR="00581633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/4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mm </w:t>
                            </w:r>
                            <w:r w:rsidR="00581633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fixed</w:t>
                            </w:r>
                            <w:r w:rsidR="003779D3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lens</w:t>
                            </w:r>
                            <w:bookmarkStart w:id="0" w:name="_GoBack"/>
                            <w:bookmarkEnd w:id="0"/>
                          </w:p>
                          <w:p w:rsidR="00F82C72" w:rsidRPr="0031368A" w:rsidRDefault="005E3DBC" w:rsidP="006604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Color</w:t>
                            </w:r>
                            <w:r w:rsidR="00792BE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: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0.01 Lux @(F1.2, AGC ON), 0.028Lux @(F2.0, AGC ON);</w:t>
                            </w:r>
                          </w:p>
                          <w:p w:rsidR="00D76F4A" w:rsidRPr="0031368A" w:rsidRDefault="00D76F4A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</w:t>
                            </w:r>
                            <w:r w:rsidR="00CE7897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+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H.265</w:t>
                            </w:r>
                            <w:r w:rsidR="00CE7897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H.264+, H.264</w:t>
                            </w:r>
                          </w:p>
                          <w:p w:rsidR="00D76F4A" w:rsidRPr="006604BB" w:rsidRDefault="00A95F08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 dB</w:t>
                            </w:r>
                            <w:r w:rsidR="00E448CC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WDR</w:t>
                            </w:r>
                          </w:p>
                          <w:p w:rsidR="00D76F4A" w:rsidRPr="0031368A" w:rsidRDefault="005C5646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F87B56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2DB4" id="_x0000_s1029" type="#_x0000_t202" style="position:absolute;margin-left:-9.65pt;margin-top:400pt;width:220.8pt;height:148.0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76F4A" w:rsidRPr="006604BB" w:rsidRDefault="00D76F4A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AD054A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.8</w:t>
                      </w:r>
                      <w:r w:rsidR="00077916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31368A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D76F4A" w:rsidRPr="0031368A" w:rsidRDefault="00D76F4A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1920 </w:t>
                      </w:r>
                      <w:r w:rsidRPr="0031368A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="00D47AD0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1080</w:t>
                      </w:r>
                      <w:r w:rsidR="00CE7897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@30fps</w:t>
                      </w:r>
                    </w:p>
                    <w:p w:rsidR="00D47AD0" w:rsidRPr="0031368A" w:rsidRDefault="00CE7897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</w:t>
                      </w:r>
                      <w:r w:rsidR="00581633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/4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mm </w:t>
                      </w:r>
                      <w:r w:rsidR="00581633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fixed</w:t>
                      </w:r>
                      <w:r w:rsidR="003779D3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lens</w:t>
                      </w:r>
                      <w:bookmarkStart w:id="1" w:name="_GoBack"/>
                      <w:bookmarkEnd w:id="1"/>
                    </w:p>
                    <w:p w:rsidR="00F82C72" w:rsidRPr="0031368A" w:rsidRDefault="005E3DBC" w:rsidP="006604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Color</w:t>
                      </w:r>
                      <w:r w:rsidR="00792BE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: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0.01 Lux @(F1.2, AGC ON), 0.028Lux @(F2.0, AGC ON);</w:t>
                      </w:r>
                    </w:p>
                    <w:p w:rsidR="00D76F4A" w:rsidRPr="0031368A" w:rsidRDefault="00D76F4A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</w:t>
                      </w:r>
                      <w:r w:rsidR="00CE7897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+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H.265</w:t>
                      </w:r>
                      <w:r w:rsidR="00CE7897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H.264+, H.264</w:t>
                      </w:r>
                    </w:p>
                    <w:p w:rsidR="00D76F4A" w:rsidRPr="006604BB" w:rsidRDefault="00A95F08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 dB</w:t>
                      </w:r>
                      <w:r w:rsidR="00E448CC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WDR</w:t>
                      </w:r>
                    </w:p>
                    <w:p w:rsidR="00D76F4A" w:rsidRPr="0031368A" w:rsidRDefault="005C5646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 w:rsidR="00F87B56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r w:rsidR="00831AAB" w:rsidRPr="005B1BB5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7520"/>
      </w:tblGrid>
      <w:tr w:rsidR="005B1BB5" w:rsidRPr="005B1BB5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C7C5F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115926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9412B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CE1629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.8</w:t>
            </w:r>
            <w:r w:rsidR="00115926" w:rsidRPr="005B1BB5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C7C5F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10A" w:rsidRPr="00E4710A" w:rsidRDefault="00E4710A" w:rsidP="00E4710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Color: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0.01 Lux @(F1.2</w:t>
            </w:r>
            <w:r w:rsidR="00BB02E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 w:rsidR="006D71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0.028Lux @(F2.0</w:t>
            </w:r>
            <w:r w:rsidR="009004C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 w:rsidR="006D71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;</w:t>
            </w:r>
          </w:p>
          <w:p w:rsidR="00E4710A" w:rsidRPr="005B1BB5" w:rsidRDefault="00E4710A" w:rsidP="00B56CB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B/W: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0.001 Lux @(F1.2</w:t>
            </w:r>
            <w:r w:rsidR="00BB02E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 w:rsidR="006D71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0.0028 Lux @(F2.0</w:t>
            </w:r>
            <w:r w:rsidR="009004C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C7C5F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C7C5F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Pr="003C7C5F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C7C5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C7C5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C7C5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A95F08" w:rsidP="005537B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120 dB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C7C5F" w:rsidRDefault="00784EB1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3-</w:t>
            </w:r>
            <w:r w:rsidR="00244492"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Axis Adjustment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B67DC" w:rsidP="002B67D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: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355°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</w:t>
            </w:r>
            <w:r w:rsidRPr="002B67DC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ilt: 0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Pr="002B67DC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70°</w:t>
            </w:r>
          </w:p>
        </w:tc>
      </w:tr>
      <w:tr w:rsidR="005B1BB5" w:rsidRPr="005B1BB5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C7C5F" w:rsidRDefault="00244492" w:rsidP="00EB02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EB023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9904D0" w:rsidP="00D3046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3B775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/4/6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3C7C5F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5B1BB5" w:rsidRDefault="002C6368" w:rsidP="00CB620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CB620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2.0</w:t>
            </w:r>
          </w:p>
        </w:tc>
      </w:tr>
      <w:tr w:rsidR="004C52BF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3C7C5F" w:rsidRDefault="004C52B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5B1BB5" w:rsidRDefault="005E4B61" w:rsidP="00C87D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Fixed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C7C5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5E4105" w:rsidP="00025F2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2.8 mm: 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</w:t>
            </w:r>
            <w:r w:rsidR="00244492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:</w:t>
            </w:r>
            <w:r w:rsidR="0024633E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9904D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58212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F4784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="00F17A5D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C578B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vertical FOV: 62</w:t>
            </w:r>
            <w:r w:rsidR="00C578B4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C578B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diagonal FOV: 136</w:t>
            </w:r>
            <w:r w:rsidR="00C578B4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860026" w:rsidRPr="005E4105" w:rsidRDefault="005E4105" w:rsidP="008E7E0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 mm: h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: </w:t>
            </w:r>
            <w:r w:rsidR="005452A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</w:t>
            </w:r>
            <w:r w:rsidR="008E7E0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8E7E0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vertical FOV: 47</w:t>
            </w:r>
            <w:r w:rsidR="008E7E07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8E7E0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diagonal FOV: 103</w:t>
            </w:r>
            <w:r w:rsidR="008E7E07"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C7C5F" w:rsidRDefault="00244492" w:rsidP="00A46A9B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6D5D53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M12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3C7C5F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233E" w:rsidRPr="005B1BB5" w:rsidRDefault="006C233E" w:rsidP="007E26D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2.8 mm, 4 mm: 20 meters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3C7C5F" w:rsidRDefault="00DB1189" w:rsidP="00D76F4A">
            <w:pPr>
              <w:rPr>
                <w:sz w:val="18"/>
                <w:szCs w:val="18"/>
              </w:rPr>
            </w:pPr>
            <w:r w:rsidRPr="003C7C5F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3C7C5F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EA45F0" w:rsidRPr="00D84DCF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H.264/MJPEG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C7C5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D84DC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84DCF">
              <w:rPr>
                <w:rFonts w:ascii="Calibri" w:eastAsia="宋体" w:hAnsi="Calibri" w:cs="Times New Roman"/>
                <w:sz w:val="18"/>
                <w:szCs w:val="18"/>
              </w:rPr>
              <w:t>Baseline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Profile/Main Profile/</w:t>
            </w:r>
            <w:r w:rsidRPr="00D84DCF">
              <w:rPr>
                <w:rFonts w:ascii="Calibri" w:eastAsia="宋体" w:hAnsi="Calibri" w:cs="Times New Roman"/>
                <w:sz w:val="18"/>
                <w:szCs w:val="18"/>
              </w:rPr>
              <w:t>High Profile</w:t>
            </w:r>
          </w:p>
        </w:tc>
      </w:tr>
      <w:tr w:rsidR="00766B63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3C7C5F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C96E44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 w:rsidR="00C96E44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C7C5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3C7C5F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C96E44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 w:rsidR="00C96E44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C7C5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6D5D1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3"/>
            <w:bookmarkStart w:id="3" w:name="OLE_LINK4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 w:rsidR="00602748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6D5D12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Mbps</w:t>
            </w:r>
            <w:bookmarkEnd w:id="2"/>
            <w:bookmarkEnd w:id="3"/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3C7C5F" w:rsidRDefault="00EA45F0" w:rsidP="00E52E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  <w:r w:rsidR="00C06D17"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(-</w:t>
            </w:r>
            <w:r w:rsidR="00E52E9F">
              <w:rPr>
                <w:rFonts w:ascii="Calibri" w:eastAsia="宋体" w:hAnsi="Calibri" w:cs="Times New Roman"/>
                <w:sz w:val="18"/>
                <w:szCs w:val="18"/>
              </w:rPr>
              <w:t>A</w:t>
            </w:r>
            <w:r w:rsidR="00C06D17"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57293" w:rsidRDefault="00A2699F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57293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3C7C5F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  <w:r w:rsidR="00E52E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(-A</w:t>
            </w:r>
            <w:r w:rsidR="00C06D17"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57293" w:rsidRDefault="00A2699F" w:rsidP="00A269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57293">
              <w:rPr>
                <w:rFonts w:ascii="Calibri" w:eastAsia="宋体" w:hAnsi="Calibri" w:cs="Times New Roman"/>
                <w:sz w:val="18"/>
                <w:szCs w:val="18"/>
              </w:rPr>
              <w:t>64Kbps(G.711)/16Kbps(G.722.1)/16Kbps(G.726)/32-192Kbps(MP2L2)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701DC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3C7C5F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1A039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 fixed region for main stream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92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0 ×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1080</w:t>
            </w:r>
          </w:p>
        </w:tc>
      </w:tr>
      <w:tr w:rsidR="00EB2140" w:rsidRPr="005B1BB5" w:rsidTr="002764B2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2140" w:rsidRPr="003C7C5F" w:rsidRDefault="00EB2140" w:rsidP="00101A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B2140" w:rsidRPr="009D38A6" w:rsidRDefault="00EB2140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50Hz: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25fps (1920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1080,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1280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960,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1280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  <w:p w:rsidR="00EB2140" w:rsidRPr="00101AEE" w:rsidRDefault="00EB2140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60Hz: 30fps (1920 × 1080,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1280 × 960,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1280 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720)</w:t>
            </w:r>
          </w:p>
        </w:tc>
      </w:tr>
      <w:tr w:rsidR="00EB2140" w:rsidRPr="005B1BB5" w:rsidTr="002764B2">
        <w:trPr>
          <w:cantSplit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2140" w:rsidRPr="003C7C5F" w:rsidRDefault="00EB2140" w:rsidP="007D1A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87C96" w:rsidRPr="00C87C96" w:rsidRDefault="00C87C96" w:rsidP="00C87C96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25fps (704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576,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640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480,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288,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  <w:p w:rsidR="00EB2140" w:rsidRPr="00101AEE" w:rsidRDefault="00C87C96" w:rsidP="00C87C96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30fps (704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480,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480,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240,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C87C96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764AD0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4" w:name="OLE_LINK6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4"/>
            <w:r w:rsidR="009C15D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D1251D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3C7C5F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005B0C" w:rsidP="00E52E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="00EA45F0" w:rsidRPr="005B1BB5">
              <w:rPr>
                <w:rFonts w:ascii="Calibri" w:eastAsia="宋体" w:hAnsi="Calibri" w:cs="Times New Roman"/>
                <w:sz w:val="18"/>
                <w:szCs w:val="18"/>
              </w:rPr>
              <w:t>Auto/Schedule</w:t>
            </w:r>
            <w:r w:rsidR="00601069">
              <w:rPr>
                <w:rFonts w:ascii="Calibri" w:eastAsia="宋体" w:hAnsi="Calibri" w:cs="Times New Roman" w:hint="eastAsia"/>
                <w:sz w:val="18"/>
                <w:szCs w:val="18"/>
              </w:rPr>
              <w:t>/Triggered by alarm in</w:t>
            </w:r>
            <w:r w:rsidR="00E52E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="00E52E9F">
              <w:rPr>
                <w:rFonts w:ascii="Calibri" w:eastAsia="宋体" w:hAnsi="Calibri" w:cs="Times New Roman"/>
                <w:sz w:val="18"/>
                <w:szCs w:val="18"/>
              </w:rPr>
              <w:t>-</w:t>
            </w:r>
            <w:r w:rsidR="00E52E9F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lastRenderedPageBreak/>
              <w:t>Network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D83E5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Support </w:t>
            </w:r>
            <w:r w:rsidR="00E9137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built-in </w:t>
            </w:r>
            <w:r w:rsidR="00D83E56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icro SD/SDHC/SDXC card (12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BC0F7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862473" w:rsidP="0086247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nti-flicker, heartbeat, </w:t>
            </w:r>
            <w:r w:rsidR="00133D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6902EA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02EA" w:rsidRPr="003C7C5F" w:rsidRDefault="006902E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Firmware Version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02EA" w:rsidRPr="005B1BB5" w:rsidRDefault="004F7B1C" w:rsidP="008210A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V5.5.</w:t>
            </w:r>
            <w:r w:rsidR="00D145E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3C7C5F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3C7C5F" w:rsidRDefault="00EA45F0" w:rsidP="00EA45F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3C7C5F" w:rsidRDefault="00EA45F0" w:rsidP="00EA45F0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3C7C5F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3C7C5F">
              <w:rPr>
                <w:sz w:val="18"/>
                <w:szCs w:val="18"/>
              </w:rPr>
              <w:t>Client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F16CD5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CMS, G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uarding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vision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C7C5F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3C7C5F">
              <w:rPr>
                <w:sz w:val="18"/>
                <w:szCs w:val="18"/>
              </w:rPr>
              <w:t>Web Browser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AB17E0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C7C5F" w:rsidRDefault="000B711A" w:rsidP="00E52E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  <w:r w:rsidR="00C06D17"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(-</w:t>
            </w:r>
            <w:r w:rsidR="00E52E9F">
              <w:rPr>
                <w:rFonts w:ascii="Calibri" w:eastAsia="宋体" w:hAnsi="Calibri" w:cs="Times New Roman"/>
                <w:sz w:val="18"/>
                <w:szCs w:val="18"/>
              </w:rPr>
              <w:t>A</w:t>
            </w:r>
            <w:r w:rsidR="00C06D17"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57293" w:rsidRDefault="007E66DF" w:rsidP="003E33C4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57293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in), 1 output (line out)</w:t>
            </w:r>
            <w:r w:rsidR="00E02B33">
              <w:rPr>
                <w:rFonts w:ascii="Calibri" w:eastAsia="宋体" w:hAnsi="Calibri" w:cs="Times New Roman" w:hint="eastAsia"/>
                <w:sz w:val="18"/>
                <w:szCs w:val="18"/>
              </w:rPr>
              <w:t>, mono sound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B6B18" w:rsidP="00BC3501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self-adaptive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C7C5F" w:rsidRDefault="000B711A" w:rsidP="00321D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  <w:r w:rsidR="006902EA"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2E9F">
              <w:rPr>
                <w:rFonts w:ascii="Calibri" w:eastAsia="宋体" w:hAnsi="Calibri" w:cs="Times New Roman" w:hint="eastAsia"/>
                <w:sz w:val="18"/>
                <w:szCs w:val="18"/>
              </w:rPr>
              <w:t>(-A</w:t>
            </w:r>
            <w:r w:rsidR="00714447"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7E66DF" w:rsidP="0024522D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1 input, 1 output</w:t>
            </w:r>
            <w:r w:rsidR="00321DB6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C7C5F" w:rsidRDefault="000B711A" w:rsidP="00EB02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 xml:space="preserve">On-board </w:t>
            </w:r>
            <w:r w:rsidR="00EB0231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0B711A" w:rsidP="003C07C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Built-in </w:t>
            </w:r>
            <w:r w:rsidR="003C07C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icro SD/SDHC/SDXC slot, up to 128 GB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4F5247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162A4C" w:rsidRPr="005B1BB5" w:rsidTr="00201364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6854AB" w:rsidRDefault="00162A4C" w:rsidP="00280FB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854AB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Wi-Fi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62A4C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3C7C5F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hAnsi="Calibri" w:cs="Calibri"/>
                <w:kern w:val="0"/>
                <w:sz w:val="18"/>
                <w:szCs w:val="18"/>
              </w:rPr>
              <w:t>Wireless Standards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IEEE 802.11b/g/n</w:t>
            </w:r>
          </w:p>
        </w:tc>
      </w:tr>
      <w:tr w:rsidR="00162A4C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3C7C5F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hAnsi="Calibri" w:cs="Calibri"/>
                <w:kern w:val="0"/>
                <w:sz w:val="18"/>
                <w:szCs w:val="18"/>
              </w:rPr>
              <w:t>Frequency Range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Default="00162A4C" w:rsidP="0071619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2.4 GHz to 2.4835 GHz</w:t>
            </w:r>
          </w:p>
        </w:tc>
      </w:tr>
      <w:tr w:rsidR="00162A4C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3C7C5F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hAnsi="Calibri" w:cs="Calibri"/>
                <w:kern w:val="0"/>
                <w:sz w:val="18"/>
                <w:szCs w:val="18"/>
              </w:rPr>
              <w:t>Channel Bandwidth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Default="00162A4C" w:rsidP="008C574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20/40M</w:t>
            </w:r>
            <w:r w:rsidR="00716190">
              <w:rPr>
                <w:rFonts w:ascii="Calibri" w:hAnsi="Calibri" w:cs="Calibri" w:hint="eastAsia"/>
                <w:kern w:val="0"/>
                <w:sz w:val="18"/>
                <w:szCs w:val="18"/>
              </w:rPr>
              <w:t>Hz</w:t>
            </w:r>
          </w:p>
        </w:tc>
      </w:tr>
      <w:tr w:rsidR="00162A4C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3C7C5F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hAnsi="Calibri" w:cs="Calibri"/>
                <w:kern w:val="0"/>
                <w:sz w:val="18"/>
                <w:szCs w:val="18"/>
              </w:rPr>
              <w:t>Protocols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162A4C" w:rsidRDefault="00162A4C" w:rsidP="00162A4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2A4C">
              <w:rPr>
                <w:rFonts w:ascii="Calibri" w:eastAsia="宋体" w:hAnsi="Calibri" w:cs="Times New Roman"/>
                <w:sz w:val="18"/>
                <w:szCs w:val="18"/>
              </w:rPr>
              <w:t>802.11b: DQPSK, DBPSK, CCK</w:t>
            </w:r>
          </w:p>
          <w:p w:rsidR="00162A4C" w:rsidRDefault="00162A4C" w:rsidP="0016623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2A4C">
              <w:rPr>
                <w:rFonts w:ascii="Calibri" w:eastAsia="宋体" w:hAnsi="Calibri" w:cs="Times New Roman"/>
                <w:sz w:val="18"/>
                <w:szCs w:val="18"/>
              </w:rPr>
              <w:t>802.11g/n: 64-QAM, 16-QAM, QPSK, BPSK</w:t>
            </w:r>
          </w:p>
        </w:tc>
      </w:tr>
      <w:tr w:rsidR="00162A4C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3C7C5F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Security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Default="004213F0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213F0">
              <w:rPr>
                <w:rFonts w:ascii="Calibri" w:hAnsi="Calibri" w:cs="Calibri"/>
                <w:kern w:val="0"/>
                <w:sz w:val="18"/>
                <w:szCs w:val="18"/>
              </w:rPr>
              <w:t>64/128-bit WEP, WPA/WPA2, WPA-PSK/WPA2-PSK, WPS</w:t>
            </w:r>
          </w:p>
        </w:tc>
      </w:tr>
      <w:tr w:rsidR="00162A4C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3C7C5F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hAnsi="Calibri" w:cs="Calibri"/>
                <w:kern w:val="0"/>
                <w:sz w:val="18"/>
                <w:szCs w:val="18"/>
              </w:rPr>
              <w:t>Transfer Rates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11b: 11Mbps, 11g: 54Mbps, 11n: </w:t>
            </w:r>
            <w:r w:rsidR="004213F0" w:rsidRPr="004213F0">
              <w:rPr>
                <w:rFonts w:ascii="Calibri" w:hAnsi="Calibri" w:cs="Calibri"/>
                <w:kern w:val="0"/>
                <w:sz w:val="18"/>
                <w:szCs w:val="18"/>
              </w:rPr>
              <w:t>65Mbps</w:t>
            </w:r>
          </w:p>
        </w:tc>
      </w:tr>
      <w:tr w:rsidR="00162A4C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Pr="003C7C5F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Wireless Range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2A4C" w:rsidRDefault="00162A4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50 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57293" w:rsidRDefault="000B711A" w:rsidP="00C30DF6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57293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  <w:r w:rsidR="00C06D17" w:rsidRPr="00B57293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 xml:space="preserve"> (-</w:t>
            </w:r>
            <w:r w:rsidR="00C30DF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A</w:t>
            </w:r>
            <w:r w:rsidR="00C06D17" w:rsidRPr="00B57293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B57293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C7C5F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57293" w:rsidRDefault="00882E66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57293"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3C7C5F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57293" w:rsidRDefault="00862473" w:rsidP="00882E66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i/>
                <w:sz w:val="18"/>
                <w:szCs w:val="18"/>
              </w:rPr>
            </w:pPr>
            <w:r w:rsidRPr="00862473">
              <w:rPr>
                <w:rFonts w:ascii="Calibri" w:eastAsia="宋体" w:hAnsi="Calibri" w:cs="Times New Roman"/>
                <w:sz w:val="18"/>
                <w:szCs w:val="18"/>
              </w:rPr>
              <w:t>8 kHz/16 kHz/32 kHz/44.1 kHz/48 kHz</w:t>
            </w:r>
          </w:p>
        </w:tc>
      </w:tr>
      <w:tr w:rsidR="005B1BB5" w:rsidRPr="005B1BB5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55D8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-</w:t>
            </w:r>
            <w:r w:rsidR="00055D84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0 °C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="00055D84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0 °C (</w:t>
            </w:r>
            <w:r w:rsidR="00055D84">
              <w:rPr>
                <w:rFonts w:ascii="Calibri" w:eastAsia="宋体" w:hAnsi="Calibri" w:cs="Times New Roman" w:hint="eastAsia"/>
                <w:sz w:val="18"/>
                <w:szCs w:val="18"/>
              </w:rPr>
              <w:t>-22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°F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055D84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°F), </w:t>
            </w:r>
            <w:r w:rsidR="004B6746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umidity 95% or less (non-condensing)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</w:p>
          <w:p w:rsidR="00946F09" w:rsidRPr="002D45E7" w:rsidRDefault="00946F09" w:rsidP="0045362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="00453623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class </w:t>
            </w:r>
            <w:r w:rsidR="00453623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3C7C5F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Default="0093555D" w:rsidP="00EA4B96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3555D">
              <w:rPr>
                <w:rFonts w:cs="Times New Roman" w:hint="eastAsia"/>
                <w:sz w:val="18"/>
                <w:szCs w:val="18"/>
              </w:rPr>
              <w:t>PoE</w:t>
            </w:r>
            <w:proofErr w:type="spellEnd"/>
            <w:r>
              <w:rPr>
                <w:rFonts w:cs="Times New Roman" w:hint="eastAsia"/>
                <w:sz w:val="18"/>
                <w:szCs w:val="18"/>
              </w:rPr>
              <w:t xml:space="preserve">: </w:t>
            </w:r>
            <w:r w:rsidRPr="0093555D">
              <w:rPr>
                <w:rFonts w:cs="Times New Roman" w:hint="eastAsia"/>
                <w:sz w:val="18"/>
                <w:szCs w:val="18"/>
              </w:rPr>
              <w:t>(802.3af, 3</w:t>
            </w:r>
            <w:r w:rsidR="00EA4B96">
              <w:rPr>
                <w:rFonts w:cs="Times New Roman" w:hint="eastAsia"/>
                <w:sz w:val="18"/>
                <w:szCs w:val="18"/>
              </w:rPr>
              <w:t>6</w:t>
            </w:r>
            <w:r w:rsidRPr="0093555D">
              <w:rPr>
                <w:rFonts w:cs="Times New Roman" w:hint="eastAsia"/>
                <w:sz w:val="18"/>
                <w:szCs w:val="18"/>
              </w:rPr>
              <w:t>V-57V), 0.2 A to 0.1 A</w:t>
            </w:r>
            <w:r>
              <w:rPr>
                <w:rFonts w:cs="Times New Roman" w:hint="eastAsia"/>
                <w:sz w:val="18"/>
                <w:szCs w:val="18"/>
              </w:rPr>
              <w:t xml:space="preserve">, </w:t>
            </w:r>
            <w:r w:rsidR="006B6916">
              <w:rPr>
                <w:rFonts w:cs="Times New Roman" w:hint="eastAsia"/>
                <w:sz w:val="18"/>
                <w:szCs w:val="18"/>
              </w:rPr>
              <w:t>m</w:t>
            </w:r>
            <w:r w:rsidRPr="0093555D">
              <w:rPr>
                <w:rFonts w:cs="Times New Roman" w:hint="eastAsia"/>
                <w:sz w:val="18"/>
                <w:szCs w:val="18"/>
              </w:rPr>
              <w:t>ax</w:t>
            </w:r>
            <w:r w:rsidR="00B5442C">
              <w:rPr>
                <w:rFonts w:cs="Times New Roman" w:hint="eastAsia"/>
                <w:sz w:val="18"/>
                <w:szCs w:val="18"/>
              </w:rPr>
              <w:t>.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93555D">
              <w:rPr>
                <w:rFonts w:cs="Times New Roman" w:hint="eastAsia"/>
                <w:sz w:val="18"/>
                <w:szCs w:val="18"/>
              </w:rPr>
              <w:t>6.5W</w:t>
            </w:r>
          </w:p>
          <w:p w:rsidR="00EA4B96" w:rsidRPr="005B1BB5" w:rsidRDefault="00EA4B96" w:rsidP="001C5B6A">
            <w:pPr>
              <w:snapToGrid w:val="0"/>
              <w:rPr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12 VDC, 0.4 A, </w:t>
            </w:r>
            <w:r w:rsidR="001C5B6A">
              <w:rPr>
                <w:rFonts w:cs="Times New Roman" w:hint="eastAsia"/>
                <w:sz w:val="18"/>
                <w:szCs w:val="18"/>
              </w:rPr>
              <w:t>m</w:t>
            </w:r>
            <w:r>
              <w:rPr>
                <w:rFonts w:cs="Times New Roman" w:hint="eastAsia"/>
                <w:sz w:val="18"/>
                <w:szCs w:val="18"/>
              </w:rPr>
              <w:t>ax. 5W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22BC" w:rsidRPr="005B1BB5" w:rsidRDefault="005422B0" w:rsidP="00D822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IP67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B26F4A" w:rsidP="00B26F4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Front cover: plastic, base: m</w:t>
            </w:r>
            <w:r w:rsidR="00EB586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etal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C7C5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3F25" w:rsidRDefault="00F3684A" w:rsidP="00F3684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6A3F25"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1585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11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A3F25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82.4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="006A3F25"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833F1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046D4D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6A3F25"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A3F25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833F1">
              <w:rPr>
                <w:rFonts w:ascii="Calibri" w:eastAsia="宋体" w:hAnsi="Calibri" w:cs="Times New Roman" w:hint="eastAsia"/>
                <w:sz w:val="18"/>
                <w:szCs w:val="18"/>
              </w:rPr>
              <w:t>3.2</w:t>
            </w:r>
            <w:r w:rsidR="006A3F25"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="006A3F25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F3684A" w:rsidRPr="005B1BB5" w:rsidRDefault="00F3684A" w:rsidP="001C5B6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1C5B6A">
              <w:rPr>
                <w:rFonts w:ascii="Calibri" w:eastAsia="宋体" w:hAnsi="Calibri" w:cs="Times New Roman" w:hint="eastAsia"/>
                <w:sz w:val="18"/>
                <w:szCs w:val="18"/>
              </w:rPr>
              <w:t>p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ackage: 135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135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110 mm 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A729D1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A729D1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="00A729D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729D1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A729D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4.3")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854A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68A" w:rsidRDefault="005D6386" w:rsidP="0008468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F2251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>0 g (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0.9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  <w:p w:rsidR="003E358B" w:rsidRPr="005B1BB5" w:rsidRDefault="00B15B24" w:rsidP="00F2251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F22516">
              <w:rPr>
                <w:rFonts w:ascii="Calibri" w:eastAsia="宋体" w:hAnsi="Calibri" w:cs="Times New Roman" w:hint="eastAsia"/>
                <w:sz w:val="18"/>
                <w:szCs w:val="18"/>
              </w:rPr>
              <w:t>p</w:t>
            </w:r>
            <w:r w:rsidR="005D6386">
              <w:rPr>
                <w:rFonts w:ascii="Calibri" w:eastAsia="宋体" w:hAnsi="Calibri" w:cs="Times New Roman" w:hint="eastAsia"/>
                <w:sz w:val="18"/>
                <w:szCs w:val="18"/>
              </w:rPr>
              <w:t>ackage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="00F2251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 (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1.1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C27F61" w:rsidRPr="005B1BB5" w:rsidRDefault="00C27F61" w:rsidP="008F2E11">
      <w:pPr>
        <w:widowControl/>
        <w:jc w:val="left"/>
        <w:sectPr w:rsidR="00C27F61" w:rsidRPr="005B1BB5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5B1BB5" w:rsidRDefault="00655D85" w:rsidP="00936E6C">
      <w:pPr>
        <w:rPr>
          <w:noProof/>
        </w:rPr>
      </w:pPr>
    </w:p>
    <w:p w:rsidR="00655D85" w:rsidRDefault="0066028D" w:rsidP="00731E1B">
      <w:pPr>
        <w:rPr>
          <w:noProof/>
        </w:rPr>
      </w:pPr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F8974" wp14:editId="3058F96A">
                <wp:simplePos x="0" y="0"/>
                <wp:positionH relativeFrom="column">
                  <wp:posOffset>-55245</wp:posOffset>
                </wp:positionH>
                <wp:positionV relativeFrom="paragraph">
                  <wp:posOffset>116840</wp:posOffset>
                </wp:positionV>
                <wp:extent cx="6724650" cy="1086929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86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5B1BB5" w:rsidRDefault="00F711A0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31726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D76F4A"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16CD5" w:rsidRPr="0066028D" w:rsidRDefault="00F16CD5" w:rsidP="00F16CD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  <w:t>NC322-TD</w:t>
                            </w:r>
                            <w:r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 xml:space="preserve"> </w:t>
                            </w:r>
                            <w:r w:rsid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2.8/4</w:t>
                            </w:r>
                            <w:r w:rsidR="0066028D" w:rsidRP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mm</w:t>
                            </w:r>
                            <w:r w:rsid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 xml:space="preserve">), </w:t>
                            </w:r>
                            <w: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  <w:t>NC322-</w:t>
                            </w:r>
                            <w:proofErr w:type="gramStart"/>
                            <w: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  <w:t>TDA</w:t>
                            </w:r>
                            <w:r w:rsid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(</w:t>
                            </w:r>
                            <w:proofErr w:type="gramEnd"/>
                            <w:r w:rsidR="0066028D" w:rsidRP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2.8mm)</w:t>
                            </w:r>
                          </w:p>
                          <w:p w:rsidR="00020620" w:rsidRPr="00F16CD5" w:rsidRDefault="00020620" w:rsidP="006E146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8974" id="文本框 2" o:spid="_x0000_s1030" type="#_x0000_t202" style="position:absolute;left:0;text-align:left;margin-left:-4.35pt;margin-top:9.2pt;width:529.5pt;height:8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" filled="f" stroked="f">
                <v:textbox>
                  <w:txbxContent>
                    <w:p w:rsidR="00D76F4A" w:rsidRPr="005B1BB5" w:rsidRDefault="00F711A0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317263">
                        <w:rPr>
                          <w:rFonts w:hint="eastAsia"/>
                          <w:b/>
                          <w:sz w:val="28"/>
                          <w:szCs w:val="28"/>
                        </w:rPr>
                        <w:t>s</w:t>
                      </w:r>
                      <w:r w:rsidR="00D76F4A"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F16CD5" w:rsidRPr="0066028D" w:rsidRDefault="00F16CD5" w:rsidP="00F16CD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/>
                          <w:szCs w:val="21"/>
                        </w:rPr>
                        <w:t>NC322-TD</w:t>
                      </w:r>
                      <w:r>
                        <w:rPr>
                          <w:rFonts w:ascii="Calibri" w:eastAsia="宋体" w:hAnsi="Calibri" w:cs="Times New Roman" w:hint="eastAsia"/>
                          <w:szCs w:val="21"/>
                        </w:rPr>
                        <w:t xml:space="preserve"> </w:t>
                      </w:r>
                      <w:r w:rsid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>(</w:t>
                      </w:r>
                      <w:r>
                        <w:rPr>
                          <w:rFonts w:ascii="Calibri" w:eastAsia="宋体" w:hAnsi="Calibri" w:cs="Times New Roman" w:hint="eastAsia"/>
                          <w:szCs w:val="21"/>
                        </w:rPr>
                        <w:t>2.8/4</w:t>
                      </w:r>
                      <w:r w:rsidR="0066028D" w:rsidRP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>mm</w:t>
                      </w:r>
                      <w:r w:rsid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 xml:space="preserve">), </w:t>
                      </w:r>
                      <w:r>
                        <w:rPr>
                          <w:rFonts w:ascii="Calibri" w:eastAsia="宋体" w:hAnsi="Calibri" w:cs="Times New Roman"/>
                          <w:szCs w:val="21"/>
                        </w:rPr>
                        <w:t>NC322-</w:t>
                      </w:r>
                      <w:proofErr w:type="gramStart"/>
                      <w:r>
                        <w:rPr>
                          <w:rFonts w:ascii="Calibri" w:eastAsia="宋体" w:hAnsi="Calibri" w:cs="Times New Roman"/>
                          <w:szCs w:val="21"/>
                        </w:rPr>
                        <w:t>TDA</w:t>
                      </w:r>
                      <w:r w:rsid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>(</w:t>
                      </w:r>
                      <w:proofErr w:type="gramEnd"/>
                      <w:r w:rsidR="0066028D" w:rsidRP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>2.8mm)</w:t>
                      </w:r>
                    </w:p>
                    <w:p w:rsidR="00020620" w:rsidRPr="00F16CD5" w:rsidRDefault="00020620" w:rsidP="006E146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28D" w:rsidRDefault="0066028D" w:rsidP="00731E1B">
      <w:pPr>
        <w:rPr>
          <w:noProof/>
        </w:rPr>
      </w:pPr>
    </w:p>
    <w:p w:rsidR="0066028D" w:rsidRDefault="00BA5191" w:rsidP="00731E1B">
      <w:pPr>
        <w:rPr>
          <w:noProof/>
        </w:rPr>
      </w:pPr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D25EB" wp14:editId="1A3489C8">
                <wp:simplePos x="0" y="0"/>
                <wp:positionH relativeFrom="column">
                  <wp:posOffset>-50800</wp:posOffset>
                </wp:positionH>
                <wp:positionV relativeFrom="paragraph">
                  <wp:posOffset>49530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25EB" id="矩形 27" o:spid="_x0000_s1031" style="position:absolute;left:0;text-align:left;margin-left:-4pt;margin-top:3.9pt;width:99.7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</w:p>
    <w:p w:rsidR="0066028D" w:rsidRDefault="0066028D" w:rsidP="00731E1B">
      <w:pPr>
        <w:rPr>
          <w:noProof/>
        </w:rPr>
      </w:pPr>
    </w:p>
    <w:p w:rsidR="000317C9" w:rsidRPr="005B1BB5" w:rsidRDefault="00BF46F6" w:rsidP="00936E6C">
      <w:r w:rsidRPr="005B1BB5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1186E" wp14:editId="63E2DAFF">
                <wp:simplePos x="0" y="0"/>
                <wp:positionH relativeFrom="column">
                  <wp:posOffset>-144780</wp:posOffset>
                </wp:positionH>
                <wp:positionV relativeFrom="paragraph">
                  <wp:posOffset>2111375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186E" id="_x0000_s1032" style="position:absolute;left:0;text-align:left;margin-left:-11.4pt;margin-top:166.25pt;width:82.3pt;height:24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981F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4pt;height:171.95pt">
            <v:imagedata r:id="rId17" o:title=""/>
          </v:shape>
        </w:pict>
      </w:r>
    </w:p>
    <w:p w:rsidR="00731E1B" w:rsidRPr="005B1BB5" w:rsidRDefault="00731E1B" w:rsidP="00936E6C">
      <w:pPr>
        <w:rPr>
          <w:i/>
          <w:noProof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56"/>
        <w:gridCol w:w="1832"/>
        <w:gridCol w:w="1529"/>
        <w:gridCol w:w="1536"/>
        <w:gridCol w:w="1749"/>
      </w:tblGrid>
      <w:tr w:rsidR="00E3510A" w:rsidRPr="008B6D23" w:rsidTr="00F56498">
        <w:tc>
          <w:tcPr>
            <w:tcW w:w="1668" w:type="dxa"/>
            <w:vAlign w:val="center"/>
          </w:tcPr>
          <w:p w:rsidR="00E3510A" w:rsidRPr="008A436D" w:rsidRDefault="00DD4CA0" w:rsidP="00167D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2FE3A8" wp14:editId="483D58C8">
                  <wp:extent cx="715992" cy="571417"/>
                  <wp:effectExtent l="0" t="0" r="8255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54" cy="57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E3510A" w:rsidRPr="00CB7895" w:rsidRDefault="00DD4CA0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83C5B3" wp14:editId="7E445278">
                  <wp:extent cx="802257" cy="597028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89" cy="59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E3510A" w:rsidRPr="00CB7895" w:rsidRDefault="003C2A53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1CBBE8" wp14:editId="4F6185ED">
                  <wp:extent cx="724619" cy="584781"/>
                  <wp:effectExtent l="0" t="0" r="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47" cy="58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3510A" w:rsidRPr="008B6D23" w:rsidRDefault="003C2A53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5BBC59" wp14:editId="395587B6">
                  <wp:extent cx="365853" cy="81951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39" cy="82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 xml:space="preserve"> </w:t>
            </w:r>
            <w:r w:rsidR="00E3510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14421D1" wp14:editId="4DD21A74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10A"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104DB194" wp14:editId="0FA241A7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E3510A" w:rsidRPr="008B6D23" w:rsidRDefault="003C2A53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BD50B3" wp14:editId="1FCDC33D">
                  <wp:extent cx="543464" cy="772738"/>
                  <wp:effectExtent l="0" t="0" r="9525" b="889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12" cy="76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E3510A" w:rsidRPr="008B6D23" w:rsidRDefault="009C6128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C7B754" wp14:editId="0FD0E5E3">
                  <wp:extent cx="586596" cy="670395"/>
                  <wp:effectExtent l="0" t="0" r="4445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96" cy="67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10A" w:rsidRPr="008A436D" w:rsidTr="00F56498">
        <w:tc>
          <w:tcPr>
            <w:tcW w:w="1668" w:type="dxa"/>
            <w:vAlign w:val="center"/>
          </w:tcPr>
          <w:p w:rsidR="00E3510A" w:rsidRDefault="00E3510A" w:rsidP="00DE4B43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 w:rsidR="00DD4CA0">
              <w:rPr>
                <w:rFonts w:hint="eastAsia"/>
                <w:sz w:val="16"/>
                <w:szCs w:val="16"/>
              </w:rPr>
              <w:t>258ZJ</w:t>
            </w:r>
          </w:p>
          <w:p w:rsidR="00E3510A" w:rsidRPr="008A436D" w:rsidRDefault="00E3510A" w:rsidP="00DE4B4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Wall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1559" w:type="dxa"/>
            <w:vAlign w:val="center"/>
          </w:tcPr>
          <w:p w:rsidR="00E3510A" w:rsidRPr="00BF7D8C" w:rsidRDefault="00E3510A" w:rsidP="00DE4B43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 w:rsidR="00DD4CA0">
              <w:rPr>
                <w:rFonts w:hint="eastAsia"/>
                <w:sz w:val="16"/>
                <w:szCs w:val="16"/>
              </w:rPr>
              <w:t>272ZJ-110</w:t>
            </w:r>
          </w:p>
          <w:p w:rsidR="00E3510A" w:rsidRPr="008A436D" w:rsidRDefault="00DD4CA0" w:rsidP="00DE4B43">
            <w:pPr>
              <w:jc w:val="left"/>
            </w:pPr>
            <w:r>
              <w:rPr>
                <w:rFonts w:hint="eastAsia"/>
                <w:sz w:val="16"/>
                <w:szCs w:val="16"/>
              </w:rPr>
              <w:t>Wall</w:t>
            </w:r>
            <w:r w:rsidR="00E3510A" w:rsidRPr="00BF7D8C">
              <w:rPr>
                <w:sz w:val="16"/>
                <w:szCs w:val="16"/>
              </w:rPr>
              <w:t xml:space="preserve"> </w:t>
            </w:r>
            <w:r w:rsidR="00E3510A">
              <w:rPr>
                <w:rFonts w:hint="eastAsia"/>
                <w:sz w:val="16"/>
                <w:szCs w:val="16"/>
              </w:rPr>
              <w:t>M</w:t>
            </w:r>
            <w:r w:rsidR="00E3510A"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843" w:type="dxa"/>
            <w:vAlign w:val="center"/>
          </w:tcPr>
          <w:p w:rsidR="003C2A53" w:rsidRPr="00BF7D8C" w:rsidRDefault="003C2A53" w:rsidP="003C2A53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272ZJ-110B</w:t>
            </w:r>
          </w:p>
          <w:p w:rsidR="00E3510A" w:rsidRPr="008A436D" w:rsidRDefault="003C2A53" w:rsidP="003C2A53">
            <w:pPr>
              <w:jc w:val="left"/>
            </w:pPr>
            <w:r>
              <w:rPr>
                <w:rFonts w:hint="eastAsia"/>
                <w:sz w:val="16"/>
                <w:szCs w:val="16"/>
              </w:rPr>
              <w:t>Wall</w:t>
            </w:r>
            <w:r w:rsidRPr="00BF7D8C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3C2A53" w:rsidRPr="00BF7D8C" w:rsidRDefault="003C2A53" w:rsidP="003C2A53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271ZJ-110</w:t>
            </w:r>
          </w:p>
          <w:p w:rsidR="00E3510A" w:rsidRPr="00BF7D8C" w:rsidRDefault="003C2A53" w:rsidP="003C2A5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Pendant</w:t>
            </w:r>
            <w:r w:rsidRPr="00BF7D8C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3C2A53" w:rsidRPr="00BF7D8C" w:rsidRDefault="003C2A53" w:rsidP="003C2A53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275ZJ</w:t>
            </w:r>
          </w:p>
          <w:p w:rsidR="00E3510A" w:rsidRPr="00BF7D8C" w:rsidRDefault="003C2A53" w:rsidP="003C2A5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Vertical Pole</w:t>
            </w:r>
            <w:r w:rsidRPr="00BF7D8C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BF7D8C">
              <w:rPr>
                <w:sz w:val="16"/>
                <w:szCs w:val="16"/>
              </w:rPr>
              <w:t>ount</w:t>
            </w:r>
          </w:p>
        </w:tc>
        <w:tc>
          <w:tcPr>
            <w:tcW w:w="1780" w:type="dxa"/>
          </w:tcPr>
          <w:p w:rsidR="00E3510A" w:rsidRPr="008B6D23" w:rsidRDefault="00E3510A" w:rsidP="00DE4B43">
            <w:pPr>
              <w:jc w:val="left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</w:t>
            </w:r>
            <w:r w:rsidR="009C6128">
              <w:rPr>
                <w:rFonts w:hint="eastAsia"/>
                <w:sz w:val="16"/>
                <w:szCs w:val="16"/>
              </w:rPr>
              <w:t>276ZJ</w:t>
            </w:r>
          </w:p>
          <w:p w:rsidR="00E3510A" w:rsidRPr="008B6D23" w:rsidRDefault="009C6128" w:rsidP="00DE4B4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Corner Mount</w:t>
            </w:r>
          </w:p>
        </w:tc>
      </w:tr>
      <w:tr w:rsidR="00392BE9" w:rsidRPr="008A436D" w:rsidTr="00F56498">
        <w:tc>
          <w:tcPr>
            <w:tcW w:w="1668" w:type="dxa"/>
            <w:vAlign w:val="center"/>
          </w:tcPr>
          <w:p w:rsidR="00392BE9" w:rsidRPr="00BF7D8C" w:rsidRDefault="00392BE9" w:rsidP="00DE4B43">
            <w:pPr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DD46AB" wp14:editId="33ECD2E8">
                  <wp:extent cx="887131" cy="602972"/>
                  <wp:effectExtent l="0" t="0" r="8255" b="698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29" cy="60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392BE9" w:rsidRPr="00BF7D8C" w:rsidRDefault="00392BE9" w:rsidP="00DE4B43">
            <w:pPr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63DE62" wp14:editId="55570FBF">
                  <wp:extent cx="914400" cy="714375"/>
                  <wp:effectExtent l="0" t="0" r="0" b="952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392BE9" w:rsidRPr="00BF7D8C" w:rsidRDefault="00E23BEB" w:rsidP="003C2A53">
            <w:pPr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03EA6E" wp14:editId="194541D9">
                  <wp:extent cx="888521" cy="727557"/>
                  <wp:effectExtent l="0" t="0" r="6985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712" cy="72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92BE9" w:rsidRPr="00BF7D8C" w:rsidRDefault="00392BE9" w:rsidP="003C2A5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92BE9" w:rsidRPr="00BF7D8C" w:rsidRDefault="00392BE9" w:rsidP="003C2A5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392BE9" w:rsidRPr="008B6D23" w:rsidRDefault="00392BE9" w:rsidP="00DE4B43">
            <w:pPr>
              <w:jc w:val="left"/>
              <w:rPr>
                <w:sz w:val="16"/>
                <w:szCs w:val="16"/>
              </w:rPr>
            </w:pPr>
          </w:p>
        </w:tc>
      </w:tr>
      <w:tr w:rsidR="00392BE9" w:rsidRPr="008A436D" w:rsidTr="00F56498">
        <w:tc>
          <w:tcPr>
            <w:tcW w:w="1668" w:type="dxa"/>
            <w:vAlign w:val="center"/>
          </w:tcPr>
          <w:p w:rsidR="00392BE9" w:rsidRDefault="00392BE9" w:rsidP="00392BE9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280ZJ-DM18</w:t>
            </w:r>
          </w:p>
          <w:p w:rsidR="00392BE9" w:rsidRPr="00BF7D8C" w:rsidRDefault="00392BE9" w:rsidP="00392BE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Junction Box</w:t>
            </w:r>
          </w:p>
        </w:tc>
        <w:tc>
          <w:tcPr>
            <w:tcW w:w="1559" w:type="dxa"/>
            <w:vAlign w:val="center"/>
          </w:tcPr>
          <w:p w:rsidR="00392BE9" w:rsidRDefault="00392BE9" w:rsidP="00392BE9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259ZJ</w:t>
            </w:r>
          </w:p>
          <w:p w:rsidR="00392BE9" w:rsidRPr="00BF7D8C" w:rsidRDefault="00392BE9" w:rsidP="00392BE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Inclined Ceiling Mount</w:t>
            </w:r>
          </w:p>
        </w:tc>
        <w:tc>
          <w:tcPr>
            <w:tcW w:w="1843" w:type="dxa"/>
            <w:vAlign w:val="center"/>
          </w:tcPr>
          <w:p w:rsidR="00E23BEB" w:rsidRDefault="00E23BEB" w:rsidP="00E23BEB">
            <w:pPr>
              <w:jc w:val="left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253ZJ-M</w:t>
            </w:r>
          </w:p>
          <w:p w:rsidR="00392BE9" w:rsidRPr="00BF7D8C" w:rsidRDefault="00E23BEB" w:rsidP="00E23BE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Sun Shield</w:t>
            </w:r>
          </w:p>
        </w:tc>
        <w:tc>
          <w:tcPr>
            <w:tcW w:w="1559" w:type="dxa"/>
          </w:tcPr>
          <w:p w:rsidR="00392BE9" w:rsidRPr="00BF7D8C" w:rsidRDefault="00392BE9" w:rsidP="003C2A5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92BE9" w:rsidRPr="00BF7D8C" w:rsidRDefault="00392BE9" w:rsidP="003C2A5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392BE9" w:rsidRPr="008B6D23" w:rsidRDefault="00392BE9" w:rsidP="00DE4B43">
            <w:pPr>
              <w:jc w:val="left"/>
              <w:rPr>
                <w:sz w:val="16"/>
                <w:szCs w:val="16"/>
              </w:rPr>
            </w:pPr>
          </w:p>
        </w:tc>
      </w:tr>
    </w:tbl>
    <w:p w:rsidR="008E0357" w:rsidRPr="00E3510A" w:rsidRDefault="008E0357" w:rsidP="00936E6C"/>
    <w:p w:rsidR="00354F18" w:rsidRPr="005B1BB5" w:rsidRDefault="00354F18" w:rsidP="00936E6C"/>
    <w:p w:rsidR="00AB0371" w:rsidRDefault="00AB0371" w:rsidP="00936E6C"/>
    <w:p w:rsidR="00AB0371" w:rsidRDefault="00AB0371" w:rsidP="00936E6C"/>
    <w:p w:rsidR="00AB0371" w:rsidRDefault="00AB0371" w:rsidP="00936E6C"/>
    <w:p w:rsidR="00AB0371" w:rsidRDefault="00AB0371" w:rsidP="00936E6C"/>
    <w:p w:rsidR="00AB0371" w:rsidRDefault="00AB0371" w:rsidP="00936E6C"/>
    <w:p w:rsidR="00655D85" w:rsidRPr="005B1BB5" w:rsidRDefault="002E17BD" w:rsidP="00936E6C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768A2" wp14:editId="71C61545">
                <wp:simplePos x="0" y="0"/>
                <wp:positionH relativeFrom="column">
                  <wp:posOffset>3444875</wp:posOffset>
                </wp:positionH>
                <wp:positionV relativeFrom="paragraph">
                  <wp:posOffset>8954770</wp:posOffset>
                </wp:positionV>
                <wp:extent cx="1171575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</w:t>
                            </w:r>
                            <w:r w:rsidR="001C3F7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1C3F7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3201</w:t>
                            </w:r>
                            <w:r w:rsidR="003B511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95454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68A2" id="文本框 14" o:spid="_x0000_s1033" type="#_x0000_t202" style="position:absolute;left:0;text-align:left;margin-left:271.25pt;margin-top:705.1pt;width:92.25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</w:t>
                      </w:r>
                      <w:r w:rsidR="001C3F7B">
                        <w:rPr>
                          <w:rFonts w:hint="eastAsia"/>
                          <w:b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</w:t>
                      </w:r>
                      <w:r w:rsidR="001C3F7B">
                        <w:rPr>
                          <w:rFonts w:hint="eastAsia"/>
                          <w:b/>
                          <w:sz w:val="16"/>
                          <w:szCs w:val="16"/>
                        </w:rPr>
                        <w:t>3201</w:t>
                      </w:r>
                      <w:r w:rsidR="003B5111">
                        <w:rPr>
                          <w:rFonts w:hint="eastAsia"/>
                          <w:b/>
                          <w:sz w:val="16"/>
                          <w:szCs w:val="16"/>
                        </w:rPr>
                        <w:t>8</w:t>
                      </w:r>
                      <w:r w:rsidR="00954546">
                        <w:rPr>
                          <w:rFonts w:hint="eastAsia"/>
                          <w:b/>
                          <w:sz w:val="16"/>
                          <w:szCs w:val="16"/>
                        </w:rPr>
                        <w:t>0419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BF079C">
      <w:headerReference w:type="even" r:id="rId28"/>
      <w:headerReference w:type="default" r:id="rId29"/>
      <w:headerReference w:type="first" r:id="rId30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70" w:rsidRDefault="00651170" w:rsidP="00607F17">
      <w:r>
        <w:separator/>
      </w:r>
    </w:p>
  </w:endnote>
  <w:endnote w:type="continuationSeparator" w:id="0">
    <w:p w:rsidR="00651170" w:rsidRDefault="00651170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70" w:rsidRDefault="00651170" w:rsidP="00607F17">
      <w:r>
        <w:separator/>
      </w:r>
    </w:p>
  </w:footnote>
  <w:footnote w:type="continuationSeparator" w:id="0">
    <w:p w:rsidR="00651170" w:rsidRDefault="00651170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2383"/>
    <w:rsid w:val="00005B0C"/>
    <w:rsid w:val="000069C6"/>
    <w:rsid w:val="00006F7B"/>
    <w:rsid w:val="00012A4B"/>
    <w:rsid w:val="00014324"/>
    <w:rsid w:val="00016C96"/>
    <w:rsid w:val="00017493"/>
    <w:rsid w:val="00020053"/>
    <w:rsid w:val="00020620"/>
    <w:rsid w:val="00023EE6"/>
    <w:rsid w:val="0002531D"/>
    <w:rsid w:val="00025DF1"/>
    <w:rsid w:val="00025F20"/>
    <w:rsid w:val="00026DA9"/>
    <w:rsid w:val="000317AC"/>
    <w:rsid w:val="000317C9"/>
    <w:rsid w:val="00037818"/>
    <w:rsid w:val="00046D4D"/>
    <w:rsid w:val="0005034F"/>
    <w:rsid w:val="00052387"/>
    <w:rsid w:val="00055D84"/>
    <w:rsid w:val="00056463"/>
    <w:rsid w:val="00056EB1"/>
    <w:rsid w:val="000627DE"/>
    <w:rsid w:val="00066AB8"/>
    <w:rsid w:val="00067ACD"/>
    <w:rsid w:val="00067B32"/>
    <w:rsid w:val="0007526E"/>
    <w:rsid w:val="00075BF1"/>
    <w:rsid w:val="00076571"/>
    <w:rsid w:val="00077916"/>
    <w:rsid w:val="000813D3"/>
    <w:rsid w:val="00083EF1"/>
    <w:rsid w:val="0008468A"/>
    <w:rsid w:val="000856B9"/>
    <w:rsid w:val="000859FA"/>
    <w:rsid w:val="000869CA"/>
    <w:rsid w:val="000915D6"/>
    <w:rsid w:val="00094669"/>
    <w:rsid w:val="00094E00"/>
    <w:rsid w:val="000A3F49"/>
    <w:rsid w:val="000A5418"/>
    <w:rsid w:val="000B153A"/>
    <w:rsid w:val="000B4DC0"/>
    <w:rsid w:val="000B6216"/>
    <w:rsid w:val="000B70B4"/>
    <w:rsid w:val="000B711A"/>
    <w:rsid w:val="000C089E"/>
    <w:rsid w:val="000C0DB4"/>
    <w:rsid w:val="000C4E1E"/>
    <w:rsid w:val="000D1823"/>
    <w:rsid w:val="000D2DBE"/>
    <w:rsid w:val="000D445C"/>
    <w:rsid w:val="000F184D"/>
    <w:rsid w:val="000F1AC2"/>
    <w:rsid w:val="000F5A62"/>
    <w:rsid w:val="00101A55"/>
    <w:rsid w:val="00101AEE"/>
    <w:rsid w:val="00101E8D"/>
    <w:rsid w:val="001064DB"/>
    <w:rsid w:val="00111346"/>
    <w:rsid w:val="001118BD"/>
    <w:rsid w:val="00115926"/>
    <w:rsid w:val="00116809"/>
    <w:rsid w:val="001172D6"/>
    <w:rsid w:val="0012010D"/>
    <w:rsid w:val="0012283C"/>
    <w:rsid w:val="0012590B"/>
    <w:rsid w:val="00126497"/>
    <w:rsid w:val="00132B66"/>
    <w:rsid w:val="00133DEB"/>
    <w:rsid w:val="00135B59"/>
    <w:rsid w:val="00144D13"/>
    <w:rsid w:val="0014504C"/>
    <w:rsid w:val="00152E45"/>
    <w:rsid w:val="0015387C"/>
    <w:rsid w:val="00155E23"/>
    <w:rsid w:val="001561A4"/>
    <w:rsid w:val="00162A4C"/>
    <w:rsid w:val="00164C93"/>
    <w:rsid w:val="0016623B"/>
    <w:rsid w:val="00166660"/>
    <w:rsid w:val="001729C7"/>
    <w:rsid w:val="00176A46"/>
    <w:rsid w:val="00176B75"/>
    <w:rsid w:val="00181BF9"/>
    <w:rsid w:val="00184C91"/>
    <w:rsid w:val="001854B7"/>
    <w:rsid w:val="00187A7A"/>
    <w:rsid w:val="001A0395"/>
    <w:rsid w:val="001A7E57"/>
    <w:rsid w:val="001B0EA6"/>
    <w:rsid w:val="001B17CA"/>
    <w:rsid w:val="001B267B"/>
    <w:rsid w:val="001B2E3C"/>
    <w:rsid w:val="001B458B"/>
    <w:rsid w:val="001C0248"/>
    <w:rsid w:val="001C3F7B"/>
    <w:rsid w:val="001C5B6A"/>
    <w:rsid w:val="001D1955"/>
    <w:rsid w:val="001D2DF6"/>
    <w:rsid w:val="001D3932"/>
    <w:rsid w:val="001E1C9F"/>
    <w:rsid w:val="001E6575"/>
    <w:rsid w:val="001F4761"/>
    <w:rsid w:val="001F4DF2"/>
    <w:rsid w:val="001F7F95"/>
    <w:rsid w:val="00200559"/>
    <w:rsid w:val="00200E69"/>
    <w:rsid w:val="00201364"/>
    <w:rsid w:val="0020762E"/>
    <w:rsid w:val="00210325"/>
    <w:rsid w:val="002117B2"/>
    <w:rsid w:val="00211868"/>
    <w:rsid w:val="002120D8"/>
    <w:rsid w:val="0021585E"/>
    <w:rsid w:val="002201C1"/>
    <w:rsid w:val="0022164F"/>
    <w:rsid w:val="002219DA"/>
    <w:rsid w:val="002239EE"/>
    <w:rsid w:val="00225E58"/>
    <w:rsid w:val="00240318"/>
    <w:rsid w:val="002426D9"/>
    <w:rsid w:val="0024435B"/>
    <w:rsid w:val="00244492"/>
    <w:rsid w:val="0024522D"/>
    <w:rsid w:val="0024633E"/>
    <w:rsid w:val="00250638"/>
    <w:rsid w:val="0025463C"/>
    <w:rsid w:val="0025789A"/>
    <w:rsid w:val="00263B9E"/>
    <w:rsid w:val="0027410B"/>
    <w:rsid w:val="00274602"/>
    <w:rsid w:val="002746DE"/>
    <w:rsid w:val="00274EB9"/>
    <w:rsid w:val="002764B2"/>
    <w:rsid w:val="00280FBE"/>
    <w:rsid w:val="00283122"/>
    <w:rsid w:val="0028439D"/>
    <w:rsid w:val="00284982"/>
    <w:rsid w:val="002877F2"/>
    <w:rsid w:val="002919B9"/>
    <w:rsid w:val="00297C9A"/>
    <w:rsid w:val="002A0B4D"/>
    <w:rsid w:val="002A2A33"/>
    <w:rsid w:val="002A4794"/>
    <w:rsid w:val="002A7FCC"/>
    <w:rsid w:val="002B024A"/>
    <w:rsid w:val="002B29D8"/>
    <w:rsid w:val="002B67DC"/>
    <w:rsid w:val="002B6B59"/>
    <w:rsid w:val="002C1504"/>
    <w:rsid w:val="002C6368"/>
    <w:rsid w:val="002C72A4"/>
    <w:rsid w:val="002D1401"/>
    <w:rsid w:val="002D45E7"/>
    <w:rsid w:val="002D7BE8"/>
    <w:rsid w:val="002E0467"/>
    <w:rsid w:val="002E17BD"/>
    <w:rsid w:val="002E4BA4"/>
    <w:rsid w:val="002F25BA"/>
    <w:rsid w:val="002F437F"/>
    <w:rsid w:val="002F604F"/>
    <w:rsid w:val="002F7BC8"/>
    <w:rsid w:val="0030390C"/>
    <w:rsid w:val="00303EFF"/>
    <w:rsid w:val="003101FF"/>
    <w:rsid w:val="00310404"/>
    <w:rsid w:val="00311631"/>
    <w:rsid w:val="0031368A"/>
    <w:rsid w:val="00317263"/>
    <w:rsid w:val="003205EB"/>
    <w:rsid w:val="00321144"/>
    <w:rsid w:val="00321DB6"/>
    <w:rsid w:val="00323910"/>
    <w:rsid w:val="003253CC"/>
    <w:rsid w:val="00325685"/>
    <w:rsid w:val="00326029"/>
    <w:rsid w:val="003334DD"/>
    <w:rsid w:val="00336AC3"/>
    <w:rsid w:val="0034189F"/>
    <w:rsid w:val="00354F18"/>
    <w:rsid w:val="0035547A"/>
    <w:rsid w:val="00355C38"/>
    <w:rsid w:val="00362D17"/>
    <w:rsid w:val="00364BFD"/>
    <w:rsid w:val="0036516F"/>
    <w:rsid w:val="0037072E"/>
    <w:rsid w:val="003716C6"/>
    <w:rsid w:val="00376480"/>
    <w:rsid w:val="003775F8"/>
    <w:rsid w:val="003779D3"/>
    <w:rsid w:val="003864A9"/>
    <w:rsid w:val="00392BE9"/>
    <w:rsid w:val="003A26C7"/>
    <w:rsid w:val="003A3872"/>
    <w:rsid w:val="003A5A25"/>
    <w:rsid w:val="003B2225"/>
    <w:rsid w:val="003B5111"/>
    <w:rsid w:val="003B775B"/>
    <w:rsid w:val="003C07C5"/>
    <w:rsid w:val="003C0C4F"/>
    <w:rsid w:val="003C0D3E"/>
    <w:rsid w:val="003C2A53"/>
    <w:rsid w:val="003C7C5F"/>
    <w:rsid w:val="003D10EE"/>
    <w:rsid w:val="003D3D13"/>
    <w:rsid w:val="003E33C4"/>
    <w:rsid w:val="003E358B"/>
    <w:rsid w:val="003E3CB4"/>
    <w:rsid w:val="003F17E0"/>
    <w:rsid w:val="003F1BBF"/>
    <w:rsid w:val="003F4496"/>
    <w:rsid w:val="00401219"/>
    <w:rsid w:val="0040241C"/>
    <w:rsid w:val="00402525"/>
    <w:rsid w:val="004028DF"/>
    <w:rsid w:val="00405345"/>
    <w:rsid w:val="00406E4C"/>
    <w:rsid w:val="00407398"/>
    <w:rsid w:val="00413B66"/>
    <w:rsid w:val="004213F0"/>
    <w:rsid w:val="0043539B"/>
    <w:rsid w:val="00435F79"/>
    <w:rsid w:val="004370F4"/>
    <w:rsid w:val="00437584"/>
    <w:rsid w:val="0044068A"/>
    <w:rsid w:val="00447D63"/>
    <w:rsid w:val="00453623"/>
    <w:rsid w:val="0045523A"/>
    <w:rsid w:val="00466FFA"/>
    <w:rsid w:val="0046727F"/>
    <w:rsid w:val="00472AEA"/>
    <w:rsid w:val="00472B0F"/>
    <w:rsid w:val="004766D1"/>
    <w:rsid w:val="00476873"/>
    <w:rsid w:val="0047711B"/>
    <w:rsid w:val="00480C73"/>
    <w:rsid w:val="00484C56"/>
    <w:rsid w:val="004953DB"/>
    <w:rsid w:val="0049540F"/>
    <w:rsid w:val="0049620E"/>
    <w:rsid w:val="004A67D3"/>
    <w:rsid w:val="004A69BB"/>
    <w:rsid w:val="004A7629"/>
    <w:rsid w:val="004B258E"/>
    <w:rsid w:val="004B4AC2"/>
    <w:rsid w:val="004B4BAB"/>
    <w:rsid w:val="004B6746"/>
    <w:rsid w:val="004B7247"/>
    <w:rsid w:val="004B7301"/>
    <w:rsid w:val="004C52BF"/>
    <w:rsid w:val="004D1C00"/>
    <w:rsid w:val="004D3F53"/>
    <w:rsid w:val="004E27AF"/>
    <w:rsid w:val="004E59F2"/>
    <w:rsid w:val="004F0064"/>
    <w:rsid w:val="004F2F78"/>
    <w:rsid w:val="004F414C"/>
    <w:rsid w:val="004F5247"/>
    <w:rsid w:val="004F7B1C"/>
    <w:rsid w:val="005002E6"/>
    <w:rsid w:val="00503032"/>
    <w:rsid w:val="005057FF"/>
    <w:rsid w:val="00505FEE"/>
    <w:rsid w:val="00511E36"/>
    <w:rsid w:val="00513EBD"/>
    <w:rsid w:val="00523C93"/>
    <w:rsid w:val="00525659"/>
    <w:rsid w:val="005276EE"/>
    <w:rsid w:val="00532A94"/>
    <w:rsid w:val="005422B0"/>
    <w:rsid w:val="005452AB"/>
    <w:rsid w:val="0054746E"/>
    <w:rsid w:val="00552AEC"/>
    <w:rsid w:val="005537BD"/>
    <w:rsid w:val="00555AAF"/>
    <w:rsid w:val="00557435"/>
    <w:rsid w:val="005608F5"/>
    <w:rsid w:val="00563A30"/>
    <w:rsid w:val="00563A8C"/>
    <w:rsid w:val="005667D1"/>
    <w:rsid w:val="00570546"/>
    <w:rsid w:val="00570D89"/>
    <w:rsid w:val="00572752"/>
    <w:rsid w:val="00577CFC"/>
    <w:rsid w:val="00581633"/>
    <w:rsid w:val="00582127"/>
    <w:rsid w:val="00584379"/>
    <w:rsid w:val="005855F2"/>
    <w:rsid w:val="00587EC6"/>
    <w:rsid w:val="0059224D"/>
    <w:rsid w:val="00595A8C"/>
    <w:rsid w:val="005A45FA"/>
    <w:rsid w:val="005A4716"/>
    <w:rsid w:val="005A7D01"/>
    <w:rsid w:val="005B1BB5"/>
    <w:rsid w:val="005B1F34"/>
    <w:rsid w:val="005B5001"/>
    <w:rsid w:val="005C2CEB"/>
    <w:rsid w:val="005C4CFA"/>
    <w:rsid w:val="005C5364"/>
    <w:rsid w:val="005C5646"/>
    <w:rsid w:val="005C5BB1"/>
    <w:rsid w:val="005D0F0B"/>
    <w:rsid w:val="005D28BB"/>
    <w:rsid w:val="005D3C7F"/>
    <w:rsid w:val="005D495E"/>
    <w:rsid w:val="005D6386"/>
    <w:rsid w:val="005D7264"/>
    <w:rsid w:val="005D74C0"/>
    <w:rsid w:val="005E14F7"/>
    <w:rsid w:val="005E1BA1"/>
    <w:rsid w:val="005E396F"/>
    <w:rsid w:val="005E3DBC"/>
    <w:rsid w:val="005E4105"/>
    <w:rsid w:val="005E4B61"/>
    <w:rsid w:val="005E558C"/>
    <w:rsid w:val="005F357F"/>
    <w:rsid w:val="005F7654"/>
    <w:rsid w:val="005F7C11"/>
    <w:rsid w:val="00601069"/>
    <w:rsid w:val="00601127"/>
    <w:rsid w:val="00602748"/>
    <w:rsid w:val="00607F17"/>
    <w:rsid w:val="0061177F"/>
    <w:rsid w:val="00615AE1"/>
    <w:rsid w:val="00617333"/>
    <w:rsid w:val="0062288C"/>
    <w:rsid w:val="006300F5"/>
    <w:rsid w:val="0063592C"/>
    <w:rsid w:val="00640B80"/>
    <w:rsid w:val="00641D79"/>
    <w:rsid w:val="00642D75"/>
    <w:rsid w:val="0064558D"/>
    <w:rsid w:val="00647910"/>
    <w:rsid w:val="0065079A"/>
    <w:rsid w:val="00651170"/>
    <w:rsid w:val="00653291"/>
    <w:rsid w:val="0065542C"/>
    <w:rsid w:val="006556CB"/>
    <w:rsid w:val="00655C5F"/>
    <w:rsid w:val="00655D85"/>
    <w:rsid w:val="00656F65"/>
    <w:rsid w:val="0066028D"/>
    <w:rsid w:val="006603BF"/>
    <w:rsid w:val="006604BB"/>
    <w:rsid w:val="00664311"/>
    <w:rsid w:val="00665687"/>
    <w:rsid w:val="006670B2"/>
    <w:rsid w:val="0066766B"/>
    <w:rsid w:val="00670CC4"/>
    <w:rsid w:val="00673569"/>
    <w:rsid w:val="00673DBD"/>
    <w:rsid w:val="00676907"/>
    <w:rsid w:val="00682714"/>
    <w:rsid w:val="00684CD0"/>
    <w:rsid w:val="00684E6D"/>
    <w:rsid w:val="006854AB"/>
    <w:rsid w:val="00690059"/>
    <w:rsid w:val="006902EA"/>
    <w:rsid w:val="006A3A2A"/>
    <w:rsid w:val="006A3F25"/>
    <w:rsid w:val="006A54E1"/>
    <w:rsid w:val="006B3BEF"/>
    <w:rsid w:val="006B5B79"/>
    <w:rsid w:val="006B6916"/>
    <w:rsid w:val="006B69FD"/>
    <w:rsid w:val="006C1E99"/>
    <w:rsid w:val="006C2033"/>
    <w:rsid w:val="006C233E"/>
    <w:rsid w:val="006C419F"/>
    <w:rsid w:val="006C511B"/>
    <w:rsid w:val="006D2379"/>
    <w:rsid w:val="006D5D12"/>
    <w:rsid w:val="006D5D53"/>
    <w:rsid w:val="006D71EE"/>
    <w:rsid w:val="006D73F6"/>
    <w:rsid w:val="006E07EA"/>
    <w:rsid w:val="006E105B"/>
    <w:rsid w:val="006E1465"/>
    <w:rsid w:val="006E31B9"/>
    <w:rsid w:val="006E68A8"/>
    <w:rsid w:val="006E75B3"/>
    <w:rsid w:val="006F07D0"/>
    <w:rsid w:val="006F12A4"/>
    <w:rsid w:val="006F25C8"/>
    <w:rsid w:val="006F43D3"/>
    <w:rsid w:val="006F7426"/>
    <w:rsid w:val="00701DCA"/>
    <w:rsid w:val="00703457"/>
    <w:rsid w:val="00704009"/>
    <w:rsid w:val="007045A7"/>
    <w:rsid w:val="007103F2"/>
    <w:rsid w:val="00714447"/>
    <w:rsid w:val="00715963"/>
    <w:rsid w:val="00716190"/>
    <w:rsid w:val="00723706"/>
    <w:rsid w:val="00727C91"/>
    <w:rsid w:val="00727F91"/>
    <w:rsid w:val="00730358"/>
    <w:rsid w:val="00730445"/>
    <w:rsid w:val="00730B6E"/>
    <w:rsid w:val="00731E1B"/>
    <w:rsid w:val="007361A2"/>
    <w:rsid w:val="0074513E"/>
    <w:rsid w:val="00747838"/>
    <w:rsid w:val="00750978"/>
    <w:rsid w:val="007528A4"/>
    <w:rsid w:val="007579A3"/>
    <w:rsid w:val="00764AD0"/>
    <w:rsid w:val="00765631"/>
    <w:rsid w:val="00766B63"/>
    <w:rsid w:val="00771BF8"/>
    <w:rsid w:val="00771FD0"/>
    <w:rsid w:val="007726FC"/>
    <w:rsid w:val="00772841"/>
    <w:rsid w:val="007746B8"/>
    <w:rsid w:val="0077494A"/>
    <w:rsid w:val="00774B0A"/>
    <w:rsid w:val="00776E86"/>
    <w:rsid w:val="00777880"/>
    <w:rsid w:val="00783B37"/>
    <w:rsid w:val="00784A83"/>
    <w:rsid w:val="00784EB1"/>
    <w:rsid w:val="0078572C"/>
    <w:rsid w:val="00786677"/>
    <w:rsid w:val="007879CE"/>
    <w:rsid w:val="00790C60"/>
    <w:rsid w:val="00792BE1"/>
    <w:rsid w:val="00793836"/>
    <w:rsid w:val="007958C8"/>
    <w:rsid w:val="0079654C"/>
    <w:rsid w:val="00796E7F"/>
    <w:rsid w:val="007A40E1"/>
    <w:rsid w:val="007A5617"/>
    <w:rsid w:val="007A5753"/>
    <w:rsid w:val="007A5A87"/>
    <w:rsid w:val="007B0C04"/>
    <w:rsid w:val="007B770D"/>
    <w:rsid w:val="007D1A5C"/>
    <w:rsid w:val="007D3E28"/>
    <w:rsid w:val="007E0413"/>
    <w:rsid w:val="007E18F5"/>
    <w:rsid w:val="007E26C6"/>
    <w:rsid w:val="007E26D4"/>
    <w:rsid w:val="007E66DF"/>
    <w:rsid w:val="007F4BCC"/>
    <w:rsid w:val="007F76CD"/>
    <w:rsid w:val="00801CB4"/>
    <w:rsid w:val="0080353D"/>
    <w:rsid w:val="00806D19"/>
    <w:rsid w:val="00810422"/>
    <w:rsid w:val="008116A0"/>
    <w:rsid w:val="00816F18"/>
    <w:rsid w:val="008210AA"/>
    <w:rsid w:val="008223A3"/>
    <w:rsid w:val="0082241E"/>
    <w:rsid w:val="00823578"/>
    <w:rsid w:val="00825818"/>
    <w:rsid w:val="00825910"/>
    <w:rsid w:val="008308E3"/>
    <w:rsid w:val="00831697"/>
    <w:rsid w:val="00831AAB"/>
    <w:rsid w:val="00836734"/>
    <w:rsid w:val="00837254"/>
    <w:rsid w:val="0084398A"/>
    <w:rsid w:val="00843B99"/>
    <w:rsid w:val="00844061"/>
    <w:rsid w:val="0084522B"/>
    <w:rsid w:val="00846E04"/>
    <w:rsid w:val="00853482"/>
    <w:rsid w:val="00860026"/>
    <w:rsid w:val="00861F1B"/>
    <w:rsid w:val="00862473"/>
    <w:rsid w:val="00863DA5"/>
    <w:rsid w:val="00867557"/>
    <w:rsid w:val="008677F4"/>
    <w:rsid w:val="00870ABE"/>
    <w:rsid w:val="0088208F"/>
    <w:rsid w:val="00882E66"/>
    <w:rsid w:val="00882F47"/>
    <w:rsid w:val="008864BF"/>
    <w:rsid w:val="00887E89"/>
    <w:rsid w:val="00890CD6"/>
    <w:rsid w:val="008929CB"/>
    <w:rsid w:val="0089346D"/>
    <w:rsid w:val="00894712"/>
    <w:rsid w:val="00895882"/>
    <w:rsid w:val="008A04F5"/>
    <w:rsid w:val="008A7C25"/>
    <w:rsid w:val="008B0389"/>
    <w:rsid w:val="008B4F71"/>
    <w:rsid w:val="008B69C7"/>
    <w:rsid w:val="008B6B18"/>
    <w:rsid w:val="008B6D23"/>
    <w:rsid w:val="008C1C8B"/>
    <w:rsid w:val="008C44FD"/>
    <w:rsid w:val="008C574C"/>
    <w:rsid w:val="008D3B48"/>
    <w:rsid w:val="008E0357"/>
    <w:rsid w:val="008E7E07"/>
    <w:rsid w:val="008F0C55"/>
    <w:rsid w:val="008F10EB"/>
    <w:rsid w:val="008F1FD0"/>
    <w:rsid w:val="008F2E11"/>
    <w:rsid w:val="008F3708"/>
    <w:rsid w:val="008F49D1"/>
    <w:rsid w:val="008F4CF5"/>
    <w:rsid w:val="008F57DF"/>
    <w:rsid w:val="008F6787"/>
    <w:rsid w:val="008F7265"/>
    <w:rsid w:val="009004C2"/>
    <w:rsid w:val="00906CCB"/>
    <w:rsid w:val="009100D4"/>
    <w:rsid w:val="009134D1"/>
    <w:rsid w:val="009137E8"/>
    <w:rsid w:val="00917648"/>
    <w:rsid w:val="00920755"/>
    <w:rsid w:val="009209CC"/>
    <w:rsid w:val="009222CD"/>
    <w:rsid w:val="00926279"/>
    <w:rsid w:val="00931336"/>
    <w:rsid w:val="00934BBB"/>
    <w:rsid w:val="0093555D"/>
    <w:rsid w:val="00936E6C"/>
    <w:rsid w:val="0094081A"/>
    <w:rsid w:val="00940B9F"/>
    <w:rsid w:val="009412B5"/>
    <w:rsid w:val="00942B38"/>
    <w:rsid w:val="00943DA5"/>
    <w:rsid w:val="009447B0"/>
    <w:rsid w:val="00945045"/>
    <w:rsid w:val="009451B2"/>
    <w:rsid w:val="00946F09"/>
    <w:rsid w:val="00952D37"/>
    <w:rsid w:val="00954546"/>
    <w:rsid w:val="00954A51"/>
    <w:rsid w:val="0096425A"/>
    <w:rsid w:val="00970BC9"/>
    <w:rsid w:val="00971D79"/>
    <w:rsid w:val="00972BA7"/>
    <w:rsid w:val="009736F7"/>
    <w:rsid w:val="00974A31"/>
    <w:rsid w:val="00974B4B"/>
    <w:rsid w:val="0098146B"/>
    <w:rsid w:val="00981FD2"/>
    <w:rsid w:val="00983D2E"/>
    <w:rsid w:val="00984B1A"/>
    <w:rsid w:val="00986D1A"/>
    <w:rsid w:val="00986D4D"/>
    <w:rsid w:val="009904D0"/>
    <w:rsid w:val="009909B4"/>
    <w:rsid w:val="00991011"/>
    <w:rsid w:val="00995E97"/>
    <w:rsid w:val="009A2665"/>
    <w:rsid w:val="009A3449"/>
    <w:rsid w:val="009A78FF"/>
    <w:rsid w:val="009A7C5A"/>
    <w:rsid w:val="009B1CA0"/>
    <w:rsid w:val="009B5BBF"/>
    <w:rsid w:val="009B7584"/>
    <w:rsid w:val="009C15D0"/>
    <w:rsid w:val="009C5C51"/>
    <w:rsid w:val="009C6128"/>
    <w:rsid w:val="009D0938"/>
    <w:rsid w:val="009D10B9"/>
    <w:rsid w:val="009D1BFD"/>
    <w:rsid w:val="009D38A6"/>
    <w:rsid w:val="009D515F"/>
    <w:rsid w:val="009D73CC"/>
    <w:rsid w:val="009E125D"/>
    <w:rsid w:val="009E2B77"/>
    <w:rsid w:val="009E54E3"/>
    <w:rsid w:val="009E66F8"/>
    <w:rsid w:val="009E7FAC"/>
    <w:rsid w:val="009F13DF"/>
    <w:rsid w:val="009F1F2A"/>
    <w:rsid w:val="009F7893"/>
    <w:rsid w:val="00A14A8D"/>
    <w:rsid w:val="00A1550E"/>
    <w:rsid w:val="00A171A8"/>
    <w:rsid w:val="00A20138"/>
    <w:rsid w:val="00A21741"/>
    <w:rsid w:val="00A2699F"/>
    <w:rsid w:val="00A26D00"/>
    <w:rsid w:val="00A30E0E"/>
    <w:rsid w:val="00A44275"/>
    <w:rsid w:val="00A4664A"/>
    <w:rsid w:val="00A46A9B"/>
    <w:rsid w:val="00A46B85"/>
    <w:rsid w:val="00A473B2"/>
    <w:rsid w:val="00A50F05"/>
    <w:rsid w:val="00A629DF"/>
    <w:rsid w:val="00A62C85"/>
    <w:rsid w:val="00A729D1"/>
    <w:rsid w:val="00A81A0E"/>
    <w:rsid w:val="00A833F1"/>
    <w:rsid w:val="00A90B57"/>
    <w:rsid w:val="00A932B2"/>
    <w:rsid w:val="00A9528E"/>
    <w:rsid w:val="00A95D97"/>
    <w:rsid w:val="00A95F08"/>
    <w:rsid w:val="00A961E9"/>
    <w:rsid w:val="00A964C2"/>
    <w:rsid w:val="00A97F2D"/>
    <w:rsid w:val="00AA1F4F"/>
    <w:rsid w:val="00AA2143"/>
    <w:rsid w:val="00AA2228"/>
    <w:rsid w:val="00AA61C9"/>
    <w:rsid w:val="00AB0371"/>
    <w:rsid w:val="00AB0D32"/>
    <w:rsid w:val="00AB17E0"/>
    <w:rsid w:val="00AB1CC9"/>
    <w:rsid w:val="00AB3BCE"/>
    <w:rsid w:val="00AB5A79"/>
    <w:rsid w:val="00AB71F6"/>
    <w:rsid w:val="00AB76E2"/>
    <w:rsid w:val="00AC0CE5"/>
    <w:rsid w:val="00AC184F"/>
    <w:rsid w:val="00AC35B1"/>
    <w:rsid w:val="00AC5B49"/>
    <w:rsid w:val="00AC7C5E"/>
    <w:rsid w:val="00AD054A"/>
    <w:rsid w:val="00AD0B21"/>
    <w:rsid w:val="00AE1914"/>
    <w:rsid w:val="00AE3874"/>
    <w:rsid w:val="00AE6820"/>
    <w:rsid w:val="00AE7F1C"/>
    <w:rsid w:val="00AF36C6"/>
    <w:rsid w:val="00AF4ED9"/>
    <w:rsid w:val="00AF66AE"/>
    <w:rsid w:val="00AF7316"/>
    <w:rsid w:val="00AF7718"/>
    <w:rsid w:val="00B012A7"/>
    <w:rsid w:val="00B01FE6"/>
    <w:rsid w:val="00B046F5"/>
    <w:rsid w:val="00B049B0"/>
    <w:rsid w:val="00B052BC"/>
    <w:rsid w:val="00B0692A"/>
    <w:rsid w:val="00B107BF"/>
    <w:rsid w:val="00B10CED"/>
    <w:rsid w:val="00B12E55"/>
    <w:rsid w:val="00B14A4C"/>
    <w:rsid w:val="00B15B24"/>
    <w:rsid w:val="00B2115B"/>
    <w:rsid w:val="00B236AA"/>
    <w:rsid w:val="00B23C9D"/>
    <w:rsid w:val="00B240DC"/>
    <w:rsid w:val="00B24370"/>
    <w:rsid w:val="00B26F4A"/>
    <w:rsid w:val="00B3087C"/>
    <w:rsid w:val="00B30B83"/>
    <w:rsid w:val="00B32130"/>
    <w:rsid w:val="00B3551B"/>
    <w:rsid w:val="00B37D91"/>
    <w:rsid w:val="00B47196"/>
    <w:rsid w:val="00B5442C"/>
    <w:rsid w:val="00B562BE"/>
    <w:rsid w:val="00B56CB8"/>
    <w:rsid w:val="00B57293"/>
    <w:rsid w:val="00B61EAA"/>
    <w:rsid w:val="00B630D6"/>
    <w:rsid w:val="00B7458C"/>
    <w:rsid w:val="00B767F2"/>
    <w:rsid w:val="00B76C31"/>
    <w:rsid w:val="00B82B4B"/>
    <w:rsid w:val="00B9360F"/>
    <w:rsid w:val="00B95514"/>
    <w:rsid w:val="00B96D62"/>
    <w:rsid w:val="00BA5191"/>
    <w:rsid w:val="00BA52C5"/>
    <w:rsid w:val="00BA6A06"/>
    <w:rsid w:val="00BB02E0"/>
    <w:rsid w:val="00BB0D82"/>
    <w:rsid w:val="00BB1A26"/>
    <w:rsid w:val="00BB1D88"/>
    <w:rsid w:val="00BB4498"/>
    <w:rsid w:val="00BB5F09"/>
    <w:rsid w:val="00BC004C"/>
    <w:rsid w:val="00BC0AC8"/>
    <w:rsid w:val="00BC0F7A"/>
    <w:rsid w:val="00BC1693"/>
    <w:rsid w:val="00BC2584"/>
    <w:rsid w:val="00BC25C3"/>
    <w:rsid w:val="00BC3501"/>
    <w:rsid w:val="00BC3F0C"/>
    <w:rsid w:val="00BC4E9A"/>
    <w:rsid w:val="00BC58AE"/>
    <w:rsid w:val="00BC6AA3"/>
    <w:rsid w:val="00BD3211"/>
    <w:rsid w:val="00BD4BA7"/>
    <w:rsid w:val="00BD573A"/>
    <w:rsid w:val="00BE1300"/>
    <w:rsid w:val="00BE231F"/>
    <w:rsid w:val="00BE2DC1"/>
    <w:rsid w:val="00BE40C5"/>
    <w:rsid w:val="00BE4460"/>
    <w:rsid w:val="00BE69B2"/>
    <w:rsid w:val="00BF079C"/>
    <w:rsid w:val="00BF135C"/>
    <w:rsid w:val="00BF354C"/>
    <w:rsid w:val="00BF46F6"/>
    <w:rsid w:val="00BF7D8C"/>
    <w:rsid w:val="00C002B0"/>
    <w:rsid w:val="00C030B6"/>
    <w:rsid w:val="00C054BF"/>
    <w:rsid w:val="00C06D17"/>
    <w:rsid w:val="00C12248"/>
    <w:rsid w:val="00C12DEE"/>
    <w:rsid w:val="00C12EE8"/>
    <w:rsid w:val="00C14C2F"/>
    <w:rsid w:val="00C14C80"/>
    <w:rsid w:val="00C160A1"/>
    <w:rsid w:val="00C16FFF"/>
    <w:rsid w:val="00C21FBD"/>
    <w:rsid w:val="00C236C3"/>
    <w:rsid w:val="00C23D26"/>
    <w:rsid w:val="00C27F61"/>
    <w:rsid w:val="00C30DF6"/>
    <w:rsid w:val="00C324AB"/>
    <w:rsid w:val="00C326C3"/>
    <w:rsid w:val="00C449B1"/>
    <w:rsid w:val="00C51895"/>
    <w:rsid w:val="00C5447D"/>
    <w:rsid w:val="00C578B4"/>
    <w:rsid w:val="00C60175"/>
    <w:rsid w:val="00C665BA"/>
    <w:rsid w:val="00C702E1"/>
    <w:rsid w:val="00C71831"/>
    <w:rsid w:val="00C719E4"/>
    <w:rsid w:val="00C76BEC"/>
    <w:rsid w:val="00C76E19"/>
    <w:rsid w:val="00C77298"/>
    <w:rsid w:val="00C80B55"/>
    <w:rsid w:val="00C82021"/>
    <w:rsid w:val="00C8577A"/>
    <w:rsid w:val="00C87C96"/>
    <w:rsid w:val="00C87DE5"/>
    <w:rsid w:val="00C87E00"/>
    <w:rsid w:val="00C92D24"/>
    <w:rsid w:val="00C96E44"/>
    <w:rsid w:val="00CA7FC6"/>
    <w:rsid w:val="00CB1A5A"/>
    <w:rsid w:val="00CB374F"/>
    <w:rsid w:val="00CB6206"/>
    <w:rsid w:val="00CB6EAF"/>
    <w:rsid w:val="00CC0637"/>
    <w:rsid w:val="00CC0962"/>
    <w:rsid w:val="00CC297D"/>
    <w:rsid w:val="00CC2D07"/>
    <w:rsid w:val="00CC58FD"/>
    <w:rsid w:val="00CC6181"/>
    <w:rsid w:val="00CC7575"/>
    <w:rsid w:val="00CD7813"/>
    <w:rsid w:val="00CE0075"/>
    <w:rsid w:val="00CE08CA"/>
    <w:rsid w:val="00CE1054"/>
    <w:rsid w:val="00CE1629"/>
    <w:rsid w:val="00CE2C0A"/>
    <w:rsid w:val="00CE3090"/>
    <w:rsid w:val="00CE74B4"/>
    <w:rsid w:val="00CE7897"/>
    <w:rsid w:val="00CE7B6E"/>
    <w:rsid w:val="00CF378A"/>
    <w:rsid w:val="00CF5A6D"/>
    <w:rsid w:val="00D0028B"/>
    <w:rsid w:val="00D01763"/>
    <w:rsid w:val="00D1251D"/>
    <w:rsid w:val="00D145EC"/>
    <w:rsid w:val="00D1556A"/>
    <w:rsid w:val="00D27997"/>
    <w:rsid w:val="00D30464"/>
    <w:rsid w:val="00D327EB"/>
    <w:rsid w:val="00D40C32"/>
    <w:rsid w:val="00D4162B"/>
    <w:rsid w:val="00D41E4A"/>
    <w:rsid w:val="00D44A46"/>
    <w:rsid w:val="00D44DF6"/>
    <w:rsid w:val="00D47AD0"/>
    <w:rsid w:val="00D50DA1"/>
    <w:rsid w:val="00D543CB"/>
    <w:rsid w:val="00D607B2"/>
    <w:rsid w:val="00D61FC5"/>
    <w:rsid w:val="00D70352"/>
    <w:rsid w:val="00D728A7"/>
    <w:rsid w:val="00D73B82"/>
    <w:rsid w:val="00D74353"/>
    <w:rsid w:val="00D744A8"/>
    <w:rsid w:val="00D76F4A"/>
    <w:rsid w:val="00D80D7C"/>
    <w:rsid w:val="00D822BC"/>
    <w:rsid w:val="00D82A64"/>
    <w:rsid w:val="00D83045"/>
    <w:rsid w:val="00D83E56"/>
    <w:rsid w:val="00D84DCF"/>
    <w:rsid w:val="00D907B5"/>
    <w:rsid w:val="00D95FA9"/>
    <w:rsid w:val="00DA1EA9"/>
    <w:rsid w:val="00DA5675"/>
    <w:rsid w:val="00DB0D47"/>
    <w:rsid w:val="00DB1189"/>
    <w:rsid w:val="00DB27B7"/>
    <w:rsid w:val="00DB4887"/>
    <w:rsid w:val="00DC33B7"/>
    <w:rsid w:val="00DC3F78"/>
    <w:rsid w:val="00DD2FCF"/>
    <w:rsid w:val="00DD3455"/>
    <w:rsid w:val="00DD494E"/>
    <w:rsid w:val="00DD4CA0"/>
    <w:rsid w:val="00DD55E9"/>
    <w:rsid w:val="00DE4B43"/>
    <w:rsid w:val="00DF7513"/>
    <w:rsid w:val="00E02B33"/>
    <w:rsid w:val="00E04109"/>
    <w:rsid w:val="00E05A3E"/>
    <w:rsid w:val="00E14456"/>
    <w:rsid w:val="00E22CA8"/>
    <w:rsid w:val="00E23BEB"/>
    <w:rsid w:val="00E259F3"/>
    <w:rsid w:val="00E3510A"/>
    <w:rsid w:val="00E418D2"/>
    <w:rsid w:val="00E43DEF"/>
    <w:rsid w:val="00E448CC"/>
    <w:rsid w:val="00E46E47"/>
    <w:rsid w:val="00E4710A"/>
    <w:rsid w:val="00E5089C"/>
    <w:rsid w:val="00E50EDF"/>
    <w:rsid w:val="00E52E9F"/>
    <w:rsid w:val="00E53666"/>
    <w:rsid w:val="00E67326"/>
    <w:rsid w:val="00E708B6"/>
    <w:rsid w:val="00E72566"/>
    <w:rsid w:val="00E737BA"/>
    <w:rsid w:val="00E8150E"/>
    <w:rsid w:val="00E83F0E"/>
    <w:rsid w:val="00E9001D"/>
    <w:rsid w:val="00E91370"/>
    <w:rsid w:val="00E939FE"/>
    <w:rsid w:val="00E9489B"/>
    <w:rsid w:val="00EA45F0"/>
    <w:rsid w:val="00EA4B96"/>
    <w:rsid w:val="00EA6973"/>
    <w:rsid w:val="00EB0231"/>
    <w:rsid w:val="00EB04BB"/>
    <w:rsid w:val="00EB2140"/>
    <w:rsid w:val="00EB5267"/>
    <w:rsid w:val="00EB586A"/>
    <w:rsid w:val="00EB5AD6"/>
    <w:rsid w:val="00EB5DA0"/>
    <w:rsid w:val="00EB7304"/>
    <w:rsid w:val="00EB780E"/>
    <w:rsid w:val="00EC0A9A"/>
    <w:rsid w:val="00EC0CBD"/>
    <w:rsid w:val="00EC0EA0"/>
    <w:rsid w:val="00EC5367"/>
    <w:rsid w:val="00ED30FB"/>
    <w:rsid w:val="00ED313A"/>
    <w:rsid w:val="00ED679A"/>
    <w:rsid w:val="00EE0318"/>
    <w:rsid w:val="00EE04E3"/>
    <w:rsid w:val="00EE4E4D"/>
    <w:rsid w:val="00EF3F72"/>
    <w:rsid w:val="00EF5B6E"/>
    <w:rsid w:val="00EF6454"/>
    <w:rsid w:val="00EF72F3"/>
    <w:rsid w:val="00F01DFF"/>
    <w:rsid w:val="00F02A4D"/>
    <w:rsid w:val="00F04DB4"/>
    <w:rsid w:val="00F0675B"/>
    <w:rsid w:val="00F1432B"/>
    <w:rsid w:val="00F167E4"/>
    <w:rsid w:val="00F16CD5"/>
    <w:rsid w:val="00F17A5D"/>
    <w:rsid w:val="00F22516"/>
    <w:rsid w:val="00F23C58"/>
    <w:rsid w:val="00F30E36"/>
    <w:rsid w:val="00F32F46"/>
    <w:rsid w:val="00F33A34"/>
    <w:rsid w:val="00F3684A"/>
    <w:rsid w:val="00F403E8"/>
    <w:rsid w:val="00F42DB5"/>
    <w:rsid w:val="00F45C53"/>
    <w:rsid w:val="00F47844"/>
    <w:rsid w:val="00F52D3C"/>
    <w:rsid w:val="00F56498"/>
    <w:rsid w:val="00F64F43"/>
    <w:rsid w:val="00F71117"/>
    <w:rsid w:val="00F711A0"/>
    <w:rsid w:val="00F7437C"/>
    <w:rsid w:val="00F75990"/>
    <w:rsid w:val="00F80797"/>
    <w:rsid w:val="00F82C72"/>
    <w:rsid w:val="00F83CB3"/>
    <w:rsid w:val="00F86F80"/>
    <w:rsid w:val="00F87B56"/>
    <w:rsid w:val="00F93786"/>
    <w:rsid w:val="00F954C1"/>
    <w:rsid w:val="00FB2F99"/>
    <w:rsid w:val="00FC14B6"/>
    <w:rsid w:val="00FC1FDC"/>
    <w:rsid w:val="00FC2CA0"/>
    <w:rsid w:val="00FC3528"/>
    <w:rsid w:val="00FC47AA"/>
    <w:rsid w:val="00FC57F1"/>
    <w:rsid w:val="00FD150D"/>
    <w:rsid w:val="00FD2873"/>
    <w:rsid w:val="00FD35CA"/>
    <w:rsid w:val="00FD44B1"/>
    <w:rsid w:val="00FE3025"/>
    <w:rsid w:val="00FE665C"/>
    <w:rsid w:val="00FE7F46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62682-1C3C-492D-B613-0F28024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BD50-65B8-40B7-82BE-95A7A59E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Pages>4</Pages>
  <Words>590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耿悦</cp:lastModifiedBy>
  <cp:revision>1915</cp:revision>
  <cp:lastPrinted>2017-11-13T05:46:00Z</cp:lastPrinted>
  <dcterms:created xsi:type="dcterms:W3CDTF">2015-09-16T08:22:00Z</dcterms:created>
  <dcterms:modified xsi:type="dcterms:W3CDTF">2018-11-29T02:43:00Z</dcterms:modified>
</cp:coreProperties>
</file>