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9C" w:rsidRDefault="00361696" w:rsidP="00831AAB">
      <w:pPr>
        <w:rPr>
          <w:noProof/>
        </w:rPr>
        <w:sectPr w:rsidR="00BF079C" w:rsidSect="0049540F">
          <w:headerReference w:type="even" r:id="rId8"/>
          <w:headerReference w:type="default" r:id="rId9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-457200</wp:posOffset>
            </wp:positionV>
            <wp:extent cx="3105785" cy="3910965"/>
            <wp:effectExtent l="0" t="0" r="0" b="0"/>
            <wp:wrapTight wrapText="bothSides">
              <wp:wrapPolygon edited="0">
                <wp:start x="10599" y="736"/>
                <wp:lineTo x="4505" y="1052"/>
                <wp:lineTo x="2385" y="1473"/>
                <wp:lineTo x="2385" y="15256"/>
                <wp:lineTo x="2915" y="16097"/>
                <wp:lineTo x="1987" y="16518"/>
                <wp:lineTo x="265" y="17465"/>
                <wp:lineTo x="0" y="17991"/>
                <wp:lineTo x="0" y="21463"/>
                <wp:lineTo x="21463" y="21463"/>
                <wp:lineTo x="21463" y="14624"/>
                <wp:lineTo x="14706" y="14414"/>
                <wp:lineTo x="14574" y="1157"/>
                <wp:lineTo x="13779" y="736"/>
                <wp:lineTo x="10599" y="736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-Cube-O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AAB" w:rsidRPr="00E67326">
        <w:rPr>
          <w:noProof/>
        </w:rPr>
        <w:t xml:space="preserve"> </w:t>
      </w:r>
    </w:p>
    <w:p w:rsidR="00831AAB" w:rsidRPr="00E67326" w:rsidRDefault="00361696" w:rsidP="00831AAB"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790EF3" wp14:editId="3F3F2DAF">
                <wp:simplePos x="0" y="0"/>
                <wp:positionH relativeFrom="column">
                  <wp:posOffset>13970</wp:posOffset>
                </wp:positionH>
                <wp:positionV relativeFrom="paragraph">
                  <wp:posOffset>25400</wp:posOffset>
                </wp:positionV>
                <wp:extent cx="5039360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6F4A" w:rsidRPr="00361696" w:rsidRDefault="00361696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61696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NC324-CU</w:t>
                            </w:r>
                          </w:p>
                          <w:p w:rsidR="00D76F4A" w:rsidRPr="00361696" w:rsidRDefault="005A7DDE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6169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="00D76F4A" w:rsidRPr="0036169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361696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E27AC2" w:rsidRPr="0036169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IR Fixed Cube</w:t>
                            </w:r>
                            <w:r w:rsidR="00D76F4A" w:rsidRPr="00361696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36169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361696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90EF3" id="矩形 6" o:spid="_x0000_s1026" style="position:absolute;left:0;text-align:left;margin-left:1.1pt;margin-top:2pt;width:396.8pt;height:6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" filled="f" stroked="f" strokeweight="1pt">
                <v:textbox inset="14.4pt,,14.4pt">
                  <w:txbxContent>
                    <w:p w:rsidR="00D76F4A" w:rsidRPr="00361696" w:rsidRDefault="00361696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361696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NC324-CU</w:t>
                      </w:r>
                    </w:p>
                    <w:p w:rsidR="00D76F4A" w:rsidRPr="00361696" w:rsidRDefault="005A7DDE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36169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4</w:t>
                      </w:r>
                      <w:r w:rsidR="00D76F4A" w:rsidRPr="0036169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361696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E27AC2" w:rsidRPr="0036169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IR Fixed Cube</w:t>
                      </w:r>
                      <w:r w:rsidR="00D76F4A" w:rsidRPr="00361696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36169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361696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F403E8" w:rsidRPr="00E67326" w:rsidRDefault="006F5E6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7D0F7F7B" wp14:editId="569A8572">
            <wp:simplePos x="0" y="0"/>
            <wp:positionH relativeFrom="column">
              <wp:posOffset>-331470</wp:posOffset>
            </wp:positionH>
            <wp:positionV relativeFrom="paragraph">
              <wp:posOffset>3111500</wp:posOffset>
            </wp:positionV>
            <wp:extent cx="600710" cy="600710"/>
            <wp:effectExtent l="0" t="0" r="8890" b="8890"/>
            <wp:wrapNone/>
            <wp:docPr id="1" name="图片 1" descr="F:\FYI\03-文档材料\Spec材料\Icon\icon grey\icon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03-文档材料\Spec材料\Icon\icon grey\icon-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C3F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C54CC4" wp14:editId="061EB593">
                <wp:simplePos x="0" y="0"/>
                <wp:positionH relativeFrom="column">
                  <wp:posOffset>-121921</wp:posOffset>
                </wp:positionH>
                <wp:positionV relativeFrom="paragraph">
                  <wp:posOffset>5083175</wp:posOffset>
                </wp:positionV>
                <wp:extent cx="4010025" cy="241935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419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5AA6" w:rsidRPr="007D5206" w:rsidRDefault="005A7DDE" w:rsidP="008B5AA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5A7DDE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>2688</w:t>
                            </w:r>
                            <w:r w:rsidRPr="005A7DDE">
                              <w:rPr>
                                <w:rFonts w:ascii="Calibri" w:hAnsi="Calibri" w:cs="Times New Roman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A7DDE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>×</w:t>
                            </w:r>
                            <w:r w:rsidRPr="005A7DDE">
                              <w:rPr>
                                <w:rFonts w:ascii="Calibri" w:hAnsi="Calibri" w:cs="Times New Roman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A7DDE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>1520</w:t>
                            </w:r>
                            <w:r w:rsidR="00880044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216E3" w:rsidRPr="007D5206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>@</w:t>
                            </w:r>
                            <w:r w:rsidR="00880044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216E3" w:rsidRPr="007D5206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>30fps</w:t>
                            </w:r>
                          </w:p>
                          <w:p w:rsidR="00E87C3F" w:rsidRPr="007D5206" w:rsidRDefault="00E87C3F" w:rsidP="00E87C3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D5206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 xml:space="preserve">IR: </w:t>
                            </w:r>
                            <w:r w:rsidR="00F6249B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 xml:space="preserve">up to </w:t>
                            </w:r>
                            <w:r w:rsidRPr="007D5206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1</w:t>
                            </w:r>
                            <w:r w:rsidR="0089024E" w:rsidRPr="007D5206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0</w:t>
                            </w:r>
                            <w:r w:rsidRPr="007D5206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 xml:space="preserve"> m</w:t>
                            </w:r>
                          </w:p>
                          <w:p w:rsidR="00E87C3F" w:rsidRPr="007D5206" w:rsidRDefault="00E87C3F" w:rsidP="00E87C3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D5206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PIR: 10 m</w:t>
                            </w:r>
                          </w:p>
                          <w:p w:rsidR="00E87C3F" w:rsidRPr="007D5206" w:rsidRDefault="00E87C3F" w:rsidP="00E87C3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D5206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H.265</w:t>
                            </w:r>
                            <w:r w:rsidR="005A7DDE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+</w:t>
                            </w:r>
                            <w:r w:rsidR="00AA55F4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7D5206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H.265</w:t>
                            </w:r>
                            <w:r w:rsidR="00AA55F4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, H.264+, H.264</w:t>
                            </w:r>
                          </w:p>
                          <w:p w:rsidR="00E87C3F" w:rsidRPr="007D5206" w:rsidRDefault="00E87C3F" w:rsidP="00E87C3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D5206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120dB WDR</w:t>
                            </w:r>
                          </w:p>
                          <w:p w:rsidR="00E87C3F" w:rsidRPr="007D5206" w:rsidRDefault="00E87C3F" w:rsidP="00E87C3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D5206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>Built-in Micro</w:t>
                            </w:r>
                            <w:r w:rsidR="00633629" w:rsidRPr="007D5206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>SD/SDHC/SDXC slot, up to 128G</w:t>
                            </w:r>
                          </w:p>
                          <w:p w:rsidR="00E87C3F" w:rsidRPr="007D5206" w:rsidRDefault="00E87C3F" w:rsidP="00E87C3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7D5206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PoE</w:t>
                            </w:r>
                            <w:proofErr w:type="spellEnd"/>
                          </w:p>
                          <w:p w:rsidR="00D02A4A" w:rsidRPr="007D5206" w:rsidRDefault="00D02A4A" w:rsidP="00D02A4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D02A4A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BLC/3D DNR/HLC</w:t>
                            </w:r>
                            <w:r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/ROI</w:t>
                            </w:r>
                          </w:p>
                          <w:p w:rsidR="00E87C3F" w:rsidRDefault="00361696" w:rsidP="00E87C3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 xml:space="preserve">Wi-Fi </w:t>
                            </w:r>
                          </w:p>
                          <w:p w:rsidR="000E0DCC" w:rsidRPr="007D5206" w:rsidRDefault="000E0DCC" w:rsidP="000E0DC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0E0DCC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Color: 0.01 Lux @ (F1.2, AGC ON), 0.018 lux @(F1.6, AGC ON), 0 lux with IR</w:t>
                            </w:r>
                          </w:p>
                          <w:p w:rsidR="00D76F4A" w:rsidRPr="00942B38" w:rsidRDefault="00D76F4A" w:rsidP="00EE04E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54CC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-9.6pt;margin-top:400.25pt;width:315.75pt;height:19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" filled="f" stroked="f">
                <v:textbox>
                  <w:txbxContent>
                    <w:p w:rsidR="008B5AA6" w:rsidRPr="007D5206" w:rsidRDefault="005A7DDE" w:rsidP="008B5AA6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5A7DDE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>2688</w:t>
                      </w:r>
                      <w:r w:rsidRPr="005A7DDE">
                        <w:rPr>
                          <w:rFonts w:ascii="Calibri" w:hAnsi="Calibri" w:cs="Times New Roman" w:hint="eastAsia"/>
                          <w:sz w:val="21"/>
                          <w:szCs w:val="21"/>
                        </w:rPr>
                        <w:t xml:space="preserve"> </w:t>
                      </w:r>
                      <w:r w:rsidRPr="005A7DDE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>×</w:t>
                      </w:r>
                      <w:r w:rsidRPr="005A7DDE">
                        <w:rPr>
                          <w:rFonts w:ascii="Calibri" w:hAnsi="Calibri" w:cs="Times New Roman" w:hint="eastAsia"/>
                          <w:sz w:val="21"/>
                          <w:szCs w:val="21"/>
                        </w:rPr>
                        <w:t xml:space="preserve"> </w:t>
                      </w:r>
                      <w:r w:rsidRPr="005A7DDE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>1520</w:t>
                      </w:r>
                      <w:r w:rsidR="00880044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 xml:space="preserve"> </w:t>
                      </w:r>
                      <w:r w:rsidR="001216E3" w:rsidRPr="007D5206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>@</w:t>
                      </w:r>
                      <w:r w:rsidR="00880044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 xml:space="preserve"> </w:t>
                      </w:r>
                      <w:r w:rsidR="001216E3" w:rsidRPr="007D5206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>30fps</w:t>
                      </w:r>
                    </w:p>
                    <w:p w:rsidR="00E87C3F" w:rsidRPr="007D5206" w:rsidRDefault="00E87C3F" w:rsidP="00E87C3F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7D5206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 xml:space="preserve">IR: </w:t>
                      </w:r>
                      <w:r w:rsidR="00F6249B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 xml:space="preserve">up to </w:t>
                      </w:r>
                      <w:r w:rsidRPr="007D5206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1</w:t>
                      </w:r>
                      <w:r w:rsidR="0089024E" w:rsidRPr="007D5206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0</w:t>
                      </w:r>
                      <w:r w:rsidRPr="007D5206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 xml:space="preserve"> m</w:t>
                      </w:r>
                    </w:p>
                    <w:p w:rsidR="00E87C3F" w:rsidRPr="007D5206" w:rsidRDefault="00E87C3F" w:rsidP="00E87C3F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7D5206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PIR: 10 m</w:t>
                      </w:r>
                    </w:p>
                    <w:p w:rsidR="00E87C3F" w:rsidRPr="007D5206" w:rsidRDefault="00E87C3F" w:rsidP="00E87C3F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7D5206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H.265</w:t>
                      </w:r>
                      <w:r w:rsidR="005A7DDE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+</w:t>
                      </w:r>
                      <w:r w:rsidR="00AA55F4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 xml:space="preserve">, </w:t>
                      </w:r>
                      <w:r w:rsidRPr="007D5206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H.265</w:t>
                      </w:r>
                      <w:r w:rsidR="00AA55F4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, H.264+, H.264</w:t>
                      </w:r>
                    </w:p>
                    <w:p w:rsidR="00E87C3F" w:rsidRPr="007D5206" w:rsidRDefault="00E87C3F" w:rsidP="00E87C3F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7D5206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120dB WDR</w:t>
                      </w:r>
                    </w:p>
                    <w:p w:rsidR="00E87C3F" w:rsidRPr="007D5206" w:rsidRDefault="00E87C3F" w:rsidP="00E87C3F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7D5206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>Built-in Micro</w:t>
                      </w:r>
                      <w:r w:rsidR="00633629" w:rsidRPr="007D5206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>SD/SDHC/SDXC slot, up to 128G</w:t>
                      </w:r>
                    </w:p>
                    <w:p w:rsidR="00E87C3F" w:rsidRPr="007D5206" w:rsidRDefault="00E87C3F" w:rsidP="00E87C3F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proofErr w:type="spellStart"/>
                      <w:r w:rsidRPr="007D5206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PoE</w:t>
                      </w:r>
                      <w:proofErr w:type="spellEnd"/>
                    </w:p>
                    <w:p w:rsidR="00D02A4A" w:rsidRPr="007D5206" w:rsidRDefault="00D02A4A" w:rsidP="00D02A4A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D02A4A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BLC/3D DNR/HLC</w:t>
                      </w:r>
                      <w:r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/ROI</w:t>
                      </w:r>
                    </w:p>
                    <w:p w:rsidR="00E87C3F" w:rsidRDefault="00361696" w:rsidP="00E87C3F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 xml:space="preserve">Wi-Fi </w:t>
                      </w:r>
                    </w:p>
                    <w:p w:rsidR="000E0DCC" w:rsidRPr="007D5206" w:rsidRDefault="000E0DCC" w:rsidP="000E0DCC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0E0DCC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Color: 0.01 Lux @ (F1.2, AGC ON), 0.018 lux @(F1.6, AGC ON), 0 lux with IR</w:t>
                      </w:r>
                    </w:p>
                    <w:p w:rsidR="00D76F4A" w:rsidRPr="00942B38" w:rsidRDefault="00D76F4A" w:rsidP="00EE04E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0BC" w:rsidRPr="00DB1991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63288EFC" wp14:editId="2602376F">
            <wp:simplePos x="0" y="0"/>
            <wp:positionH relativeFrom="column">
              <wp:posOffset>1485265</wp:posOffset>
            </wp:positionH>
            <wp:positionV relativeFrom="paragraph">
              <wp:posOffset>3101975</wp:posOffset>
            </wp:positionV>
            <wp:extent cx="601200" cy="601200"/>
            <wp:effectExtent l="0" t="0" r="8890" b="889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146">
        <w:rPr>
          <w:noProof/>
        </w:rPr>
        <w:drawing>
          <wp:anchor distT="0" distB="0" distL="114300" distR="114300" simplePos="0" relativeHeight="251769856" behindDoc="0" locked="0" layoutInCell="1" allowOverlap="1" wp14:anchorId="3E1567A7" wp14:editId="563652B3">
            <wp:simplePos x="0" y="0"/>
            <wp:positionH relativeFrom="column">
              <wp:posOffset>2698750</wp:posOffset>
            </wp:positionH>
            <wp:positionV relativeFrom="paragraph">
              <wp:posOffset>3096260</wp:posOffset>
            </wp:positionV>
            <wp:extent cx="600710" cy="600710"/>
            <wp:effectExtent l="0" t="0" r="8890" b="8890"/>
            <wp:wrapNone/>
            <wp:docPr id="3" name="图片 3" descr="F:\FYI\03-文档材料\Spec材料\Icon全集\icon grey\icon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03-文档材料\Spec材料\Icon全集\icon grey\icon-1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4B6">
        <w:rPr>
          <w:noProof/>
        </w:rPr>
        <w:drawing>
          <wp:anchor distT="0" distB="0" distL="114300" distR="114300" simplePos="0" relativeHeight="251752448" behindDoc="0" locked="0" layoutInCell="1" allowOverlap="1" wp14:anchorId="30C20BE8" wp14:editId="1F4F9CD3">
            <wp:simplePos x="0" y="0"/>
            <wp:positionH relativeFrom="column">
              <wp:posOffset>2092960</wp:posOffset>
            </wp:positionH>
            <wp:positionV relativeFrom="paragraph">
              <wp:posOffset>3093085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DB199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400073" wp14:editId="4E5E25A7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400073" id="矩形 9" o:spid="_x0000_s1028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JIMTsq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0CD74466" wp14:editId="3967B088">
            <wp:simplePos x="0" y="0"/>
            <wp:positionH relativeFrom="column">
              <wp:posOffset>879475</wp:posOffset>
            </wp:positionH>
            <wp:positionV relativeFrom="paragraph">
              <wp:posOffset>3101975</wp:posOffset>
            </wp:positionV>
            <wp:extent cx="601200" cy="601200"/>
            <wp:effectExtent l="0" t="0" r="8890" b="889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59EC2314" wp14:editId="530A8FA7">
            <wp:simplePos x="0" y="0"/>
            <wp:positionH relativeFrom="column">
              <wp:posOffset>275590</wp:posOffset>
            </wp:positionH>
            <wp:positionV relativeFrom="paragraph">
              <wp:posOffset>3114040</wp:posOffset>
            </wp:positionV>
            <wp:extent cx="601200" cy="601200"/>
            <wp:effectExtent l="0" t="0" r="8890" b="889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28E" w:rsidRPr="00E67326">
        <w:t xml:space="preserve"> </w:t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36428F" w:rsidRDefault="00F403E8" w:rsidP="00291DB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291DB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="00115926" w:rsidRPr="0036428F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B1E" w:rsidRPr="0036428F" w:rsidRDefault="00F403E8" w:rsidP="00291DBD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</w:t>
            </w: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olor: 0.0</w:t>
            </w:r>
            <w:r w:rsidR="00291DB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Lux @ (F1.</w:t>
            </w:r>
            <w:r w:rsidR="00E8150E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AGC ON), </w:t>
            </w:r>
            <w:r w:rsidR="00EB7F42" w:rsidRPr="004D0440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0.0</w:t>
            </w:r>
            <w:r w:rsidR="00291DB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18</w:t>
            </w:r>
            <w:r w:rsidR="00EB7F42" w:rsidRPr="004D0440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lux @(F1.6, AGC ON), 0 lux with IR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36428F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C60175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36428F" w:rsidRDefault="00160071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Yes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36428F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36428F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36428F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244492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C953EC" w:rsidP="00E939F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40692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B4069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an: 0</w:t>
            </w:r>
            <w:r w:rsidRPr="00B40692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B4069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360</w:t>
            </w:r>
            <w:r w:rsidRPr="00B40692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B4069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B40692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B4069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90</w:t>
            </w:r>
            <w:r w:rsidRPr="00B40692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B4069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B40692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B4069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360</w:t>
            </w:r>
            <w:r w:rsidRPr="00B40692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244492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Focal 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36428F" w:rsidRDefault="009904D0" w:rsidP="004819B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Pr="005D14D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.8 mm</w:t>
            </w:r>
          </w:p>
        </w:tc>
      </w:tr>
      <w:tr w:rsidR="002C63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Default="002C6368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36428F" w:rsidRDefault="002C6368" w:rsidP="002F1AE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F1.</w:t>
            </w:r>
            <w:r w:rsidR="002F1AE9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712B" w:rsidRPr="004819BB" w:rsidRDefault="00F613C8" w:rsidP="00D02A4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 mm</w:t>
            </w:r>
            <w:r w:rsidR="00D02A4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,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h</w:t>
            </w:r>
            <w:r w:rsidR="00244492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orizontal 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  <w:r w:rsidR="00244492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:</w:t>
            </w:r>
            <w:r w:rsidR="0024633E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5712F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9</w:t>
            </w:r>
            <w:r w:rsidR="003B1971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</w:t>
            </w:r>
            <w:r w:rsidR="009904D0"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533405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="00F91C9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v</w:t>
            </w:r>
            <w:r w:rsidR="00244492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ertical </w:t>
            </w:r>
            <w:r w:rsidR="00F91C9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  <w:r w:rsidR="00244492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:</w:t>
            </w:r>
            <w:r w:rsidR="00F17A5D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D9593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="00F17A5D"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533405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="00F91C9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diagonal FOV</w:t>
            </w:r>
            <w:r w:rsidR="00244492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:</w:t>
            </w:r>
            <w:r w:rsidR="00F17A5D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1</w:t>
            </w:r>
            <w:r w:rsidR="00D9593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14</w:t>
            </w:r>
            <w:r w:rsidR="00F17A5D"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244492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B40692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4069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M12</w:t>
            </w:r>
          </w:p>
        </w:tc>
      </w:tr>
      <w:tr w:rsidR="00640B80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3116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640B8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36428F" w:rsidRDefault="00957F6F" w:rsidP="00957F6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640B80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640B80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40B80" w:rsidRDefault="00DB1189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36428F" w:rsidRDefault="0022164F" w:rsidP="00D76F4A">
            <w:pPr>
              <w:rPr>
                <w:sz w:val="18"/>
                <w:szCs w:val="18"/>
              </w:rPr>
            </w:pPr>
            <w:r w:rsidRPr="0036428F">
              <w:rPr>
                <w:rFonts w:hint="eastAsia"/>
                <w:sz w:val="18"/>
                <w:szCs w:val="18"/>
              </w:rPr>
              <w:t>85</w:t>
            </w:r>
            <w:r w:rsidR="005D74C0" w:rsidRPr="0036428F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45049F" w:rsidRPr="00E67326" w:rsidTr="0045049F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049F" w:rsidRDefault="0045049F" w:rsidP="0045049F">
            <w:pPr>
              <w:widowControl/>
              <w:spacing w:before="40" w:after="40" w:line="200" w:lineRule="exact"/>
              <w:rPr>
                <w:sz w:val="18"/>
                <w:szCs w:val="18"/>
              </w:rPr>
            </w:pPr>
            <w:r w:rsidRPr="0045049F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PIR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049F" w:rsidRPr="0036428F" w:rsidRDefault="0045049F" w:rsidP="00D76F4A">
            <w:pPr>
              <w:rPr>
                <w:sz w:val="18"/>
                <w:szCs w:val="18"/>
              </w:rPr>
            </w:pPr>
          </w:p>
        </w:tc>
      </w:tr>
      <w:tr w:rsidR="0045049F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049F" w:rsidRDefault="004E55FC" w:rsidP="00D76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049F" w:rsidRPr="0036428F" w:rsidRDefault="0045049F" w:rsidP="00CF71C0">
            <w:pPr>
              <w:rPr>
                <w:sz w:val="18"/>
                <w:szCs w:val="18"/>
              </w:rPr>
            </w:pPr>
            <w:r w:rsidRPr="0036428F">
              <w:rPr>
                <w:rFonts w:hint="eastAsia"/>
                <w:sz w:val="18"/>
                <w:szCs w:val="18"/>
              </w:rPr>
              <w:t>Horizontal: 90</w:t>
            </w: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D3104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="00D31046" w:rsidRPr="0036428F">
              <w:rPr>
                <w:rFonts w:hint="eastAsia"/>
                <w:sz w:val="18"/>
                <w:szCs w:val="18"/>
              </w:rPr>
              <w:t>Vertical: 80</w:t>
            </w:r>
            <w:r w:rsidR="00D31046"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45049F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049F" w:rsidRDefault="0045049F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049F" w:rsidRPr="0036428F" w:rsidRDefault="00100556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45049F" w:rsidRPr="0036428F">
              <w:rPr>
                <w:rFonts w:hint="eastAsia"/>
                <w:sz w:val="18"/>
                <w:szCs w:val="18"/>
              </w:rPr>
              <w:t xml:space="preserve"> m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36428F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Main stream: </w:t>
            </w:r>
            <w:r w:rsidR="009C200B" w:rsidRPr="0036428F">
              <w:rPr>
                <w:rFonts w:ascii="Calibri" w:eastAsia="宋体" w:hAnsi="Calibri" w:cs="Times New Roman"/>
                <w:sz w:val="18"/>
                <w:szCs w:val="18"/>
              </w:rPr>
              <w:t>H.265/H.264</w:t>
            </w:r>
          </w:p>
          <w:p w:rsidR="00244492" w:rsidRPr="0036428F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96610E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stream: </w:t>
            </w:r>
            <w:r w:rsidR="00833EB8">
              <w:rPr>
                <w:rFonts w:ascii="Calibri" w:eastAsia="宋体" w:hAnsi="Calibri" w:cs="Times New Roman"/>
                <w:sz w:val="18"/>
                <w:szCs w:val="18"/>
              </w:rPr>
              <w:t>H.265/H.264</w:t>
            </w:r>
            <w:r w:rsidR="009C200B" w:rsidRPr="0036428F">
              <w:rPr>
                <w:rFonts w:ascii="Calibri" w:eastAsia="宋体" w:hAnsi="Calibri" w:cs="Times New Roman"/>
                <w:sz w:val="18"/>
                <w:szCs w:val="18"/>
              </w:rPr>
              <w:t>/MJPEG</w:t>
            </w:r>
          </w:p>
          <w:p w:rsidR="00244492" w:rsidRPr="0036428F" w:rsidRDefault="00244492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Third stream: </w:t>
            </w:r>
            <w:r w:rsidR="009C200B" w:rsidRPr="0036428F">
              <w:rPr>
                <w:rFonts w:ascii="Calibri" w:eastAsia="宋体" w:hAnsi="Calibri" w:cs="Times New Roman"/>
                <w:sz w:val="18"/>
                <w:szCs w:val="18"/>
              </w:rPr>
              <w:t>H.265/H.264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36428F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5"/>
            <w:bookmarkStart w:id="1" w:name="OLE_LINK7"/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0"/>
            <w:bookmarkEnd w:id="1"/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7858C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8C2" w:rsidRPr="00E67326" w:rsidRDefault="007858C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8C2" w:rsidRPr="0036428F" w:rsidRDefault="00AA55F4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Main stream supports 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36428F" w:rsidRDefault="0030390C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7858C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8C2" w:rsidRPr="00E67326" w:rsidRDefault="007858C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8C2" w:rsidRPr="0036428F" w:rsidRDefault="00AA55F4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Main stream supports 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DF0BAD" w:rsidRDefault="00DF0BAD" w:rsidP="00DF0BAD">
            <w:pPr>
              <w:widowControl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256 Kbps to 16 Mbps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36428F" w:rsidRDefault="00602748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G722.1/G711ulaw/G711alaw/G726/MP2L2</w:t>
            </w:r>
            <w:r w:rsidR="00DD17E4">
              <w:rPr>
                <w:rFonts w:ascii="Calibri" w:eastAsia="宋体" w:hAnsi="Calibri" w:cs="Times New Roman" w:hint="eastAsia"/>
                <w:sz w:val="18"/>
                <w:szCs w:val="18"/>
              </w:rPr>
              <w:t>/PCM</w:t>
            </w:r>
          </w:p>
        </w:tc>
      </w:tr>
      <w:tr w:rsidR="00244492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36428F" w:rsidRDefault="00F87042" w:rsidP="00DD17E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64Kbps(G.711)/</w:t>
            </w:r>
            <w:r w:rsidRPr="00FE0C4D">
              <w:rPr>
                <w:rFonts w:ascii="Calibri" w:eastAsia="宋体" w:hAnsi="Calibri" w:cs="Times New Roman"/>
                <w:sz w:val="18"/>
                <w:szCs w:val="18"/>
              </w:rPr>
              <w:t>16Kbps(G.722.1)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/16Kbps(G.726)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FE0C4D">
              <w:rPr>
                <w:rFonts w:ascii="Calibri" w:eastAsia="宋体" w:hAnsi="Calibri" w:cs="Times New Roman"/>
                <w:sz w:val="18"/>
                <w:szCs w:val="18"/>
              </w:rPr>
              <w:t>32-160Kbps(MP2L2)</w:t>
            </w:r>
          </w:p>
        </w:tc>
      </w:tr>
      <w:tr w:rsidR="000B711A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726FC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0B711A" w:rsidP="00541064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A436D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A436D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160071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9F13D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E67326" w:rsidRDefault="009F13DF" w:rsidP="009F13D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36428F" w:rsidRDefault="009F13DF" w:rsidP="00A83E9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upport </w:t>
            </w:r>
            <w:r w:rsidR="00C14C2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fixed region for </w:t>
            </w:r>
            <w:r w:rsidR="00A83E95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main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stream</w:t>
            </w:r>
            <w:r w:rsidR="00A83E95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sub-stream</w:t>
            </w:r>
            <w:r w:rsidR="00F93E88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F03CC" w:rsidRPr="0036428F">
              <w:rPr>
                <w:rFonts w:ascii="Calibri" w:eastAsia="宋体" w:hAnsi="Calibri" w:cs="Times New Roman"/>
                <w:sz w:val="18"/>
                <w:szCs w:val="18"/>
              </w:rPr>
              <w:t>separately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6428F" w:rsidRDefault="00075034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75034">
              <w:rPr>
                <w:rFonts w:ascii="Calibri" w:eastAsia="宋体" w:hAnsi="Calibri" w:cs="Times New Roman"/>
                <w:sz w:val="18"/>
                <w:szCs w:val="18"/>
              </w:rPr>
              <w:t>2688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75034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75034">
              <w:rPr>
                <w:rFonts w:ascii="Calibri" w:eastAsia="宋体" w:hAnsi="Calibri" w:cs="Times New Roman"/>
                <w:sz w:val="18"/>
                <w:szCs w:val="18"/>
              </w:rPr>
              <w:t>1520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362" w:rsidRPr="00CF3362" w:rsidRDefault="00CF3362" w:rsidP="00CF336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50Hz: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25fps (2688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1520,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C807E0">
              <w:rPr>
                <w:rFonts w:ascii="Calibri" w:eastAsia="宋体" w:hAnsi="Calibri" w:cs="Times New Roman"/>
                <w:sz w:val="18"/>
                <w:szCs w:val="18"/>
              </w:rPr>
              <w:t xml:space="preserve">2560 </w:t>
            </w:r>
            <w:r w:rsidR="00C807E0"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C807E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C807E0" w:rsidRPr="00CF3362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 w:rsidR="00C807E0">
              <w:rPr>
                <w:rFonts w:ascii="Calibri" w:eastAsia="宋体" w:hAnsi="Calibri" w:cs="Times New Roman"/>
                <w:sz w:val="18"/>
                <w:szCs w:val="18"/>
              </w:rPr>
              <w:t>44</w:t>
            </w:r>
            <w:r w:rsidR="00C807E0" w:rsidRPr="00CF3362">
              <w:rPr>
                <w:rFonts w:ascii="Calibri" w:eastAsia="宋体" w:hAnsi="Calibri" w:cs="Times New Roman"/>
                <w:sz w:val="18"/>
                <w:szCs w:val="18"/>
              </w:rPr>
              <w:t>0</w:t>
            </w:r>
            <w:r w:rsidR="00C807E0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2304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1296,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1920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1080)</w:t>
            </w:r>
          </w:p>
          <w:p w:rsidR="00CF3362" w:rsidRPr="0036428F" w:rsidRDefault="00CF3362" w:rsidP="00CF336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60Hz: 30fps (2688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1520,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C807E0">
              <w:rPr>
                <w:rFonts w:ascii="Calibri" w:eastAsia="宋体" w:hAnsi="Calibri" w:cs="Times New Roman"/>
                <w:sz w:val="18"/>
                <w:szCs w:val="18"/>
              </w:rPr>
              <w:t xml:space="preserve">2560 </w:t>
            </w:r>
            <w:r w:rsidR="00C807E0"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C807E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C807E0" w:rsidRPr="00CF3362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 w:rsidR="00C807E0">
              <w:rPr>
                <w:rFonts w:ascii="Calibri" w:eastAsia="宋体" w:hAnsi="Calibri" w:cs="Times New Roman"/>
                <w:sz w:val="18"/>
                <w:szCs w:val="18"/>
              </w:rPr>
              <w:t>44</w:t>
            </w:r>
            <w:r w:rsidR="00C807E0" w:rsidRPr="00CF3362">
              <w:rPr>
                <w:rFonts w:ascii="Calibri" w:eastAsia="宋体" w:hAnsi="Calibri" w:cs="Times New Roman"/>
                <w:sz w:val="18"/>
                <w:szCs w:val="18"/>
              </w:rPr>
              <w:t>0</w:t>
            </w:r>
            <w:r w:rsidR="00C807E0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2304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1296,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1920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1080)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864BF" w:rsidRDefault="000B711A" w:rsidP="0096610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Sub</w:t>
            </w:r>
            <w:r w:rsidR="0096610E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4D4D" w:rsidRPr="00A310E3" w:rsidRDefault="00D74D4D" w:rsidP="00D74D4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310E3">
              <w:rPr>
                <w:rFonts w:ascii="Calibri" w:eastAsia="宋体" w:hAnsi="Calibri" w:cs="Times New Roman"/>
                <w:sz w:val="18"/>
                <w:szCs w:val="18"/>
              </w:rPr>
              <w:t>50Hz</w:t>
            </w:r>
            <w:r w:rsidRPr="00A310E3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A310E3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25fps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(640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E4234"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480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E4234"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320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E4234"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24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>0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0B711A" w:rsidRPr="00D74D4D" w:rsidRDefault="00D74D4D" w:rsidP="00AE4234">
            <w:pPr>
              <w:spacing w:before="40" w:after="40" w:line="200" w:lineRule="exact"/>
            </w:pPr>
            <w:r w:rsidRPr="00A310E3">
              <w:rPr>
                <w:rFonts w:ascii="Calibri" w:eastAsia="宋体" w:hAnsi="Calibri" w:cs="Times New Roman"/>
                <w:sz w:val="18"/>
                <w:szCs w:val="18"/>
              </w:rPr>
              <w:t>60Hz</w:t>
            </w:r>
            <w:r w:rsidRPr="00A310E3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="00AE4234">
              <w:rPr>
                <w:rFonts w:hint="eastAsia"/>
              </w:rPr>
              <w:t xml:space="preserve"> 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30fps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(640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E4234"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480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E4234"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320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E4234"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24</w:t>
            </w:r>
            <w:r w:rsidR="00AE4234">
              <w:rPr>
                <w:rFonts w:ascii="Calibri" w:eastAsia="宋体" w:hAnsi="Calibri" w:cs="Times New Roman" w:hint="eastAsia"/>
                <w:sz w:val="18"/>
                <w:szCs w:val="18"/>
              </w:rPr>
              <w:t>0</w:t>
            </w:r>
            <w:r w:rsidR="00AE4234" w:rsidRPr="00AE4234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16B" w:rsidRPr="00E8316B" w:rsidRDefault="00E8316B" w:rsidP="00E8316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8316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50Hz: 25fps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E8316B">
              <w:rPr>
                <w:rFonts w:ascii="Calibri" w:eastAsia="宋体" w:hAnsi="Calibri" w:cs="Times New Roman" w:hint="eastAsia"/>
                <w:sz w:val="18"/>
                <w:szCs w:val="18"/>
              </w:rPr>
              <w:t>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8316B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E8316B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8316B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E8316B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8316B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0B711A" w:rsidRPr="0036428F" w:rsidRDefault="00E8316B" w:rsidP="00E8316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8316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60Hz: 30fps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E8316B">
              <w:rPr>
                <w:rFonts w:ascii="Calibri" w:eastAsia="宋体" w:hAnsi="Calibri" w:cs="Times New Roman" w:hint="eastAsia"/>
                <w:sz w:val="18"/>
                <w:szCs w:val="18"/>
              </w:rPr>
              <w:t>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8316B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E8316B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8316B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E8316B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F3362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8316B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lastRenderedPageBreak/>
              <w:t>Image Setting</w:t>
            </w:r>
            <w:r w:rsidR="000548CA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6428F" w:rsidRDefault="00E022C0" w:rsidP="00EA2052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Rotate mode</w:t>
            </w:r>
            <w:r w:rsidR="00EA2052">
              <w:rPr>
                <w:rFonts w:ascii="Calibri" w:eastAsia="宋体" w:hAnsi="Calibri" w:cs="Times New Roman" w:hint="eastAsia"/>
                <w:sz w:val="18"/>
                <w:szCs w:val="18"/>
              </w:rPr>
              <w:t>, s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33472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4728" w:rsidRPr="00E67326" w:rsidRDefault="00334728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4728" w:rsidRDefault="00334728" w:rsidP="00EA2052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r w:rsidR="000E0DCC">
              <w:rPr>
                <w:rFonts w:ascii="Calibri" w:eastAsia="宋体" w:hAnsi="Calibri" w:cs="Times New Roman"/>
                <w:sz w:val="18"/>
                <w:szCs w:val="18"/>
              </w:rPr>
              <w:t>/HLC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F0BAD" w:rsidRDefault="00DF0BAD" w:rsidP="00DF0BAD">
            <w:pPr>
              <w:widowControl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Day/Night/Auto/Schedule/Triggered by alarm in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6428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6428F" w:rsidRDefault="000B711A" w:rsidP="003C011E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, IP address conflict,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HDD full, HDD error</w:t>
            </w:r>
            <w:r w:rsidR="0030390C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3C011E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PIR</w:t>
            </w:r>
            <w:r w:rsidR="001C0030">
              <w:rPr>
                <w:rFonts w:ascii="Calibri" w:eastAsia="宋体" w:hAnsi="Calibri" w:cs="Times New Roman" w:hint="eastAsia"/>
                <w:sz w:val="18"/>
                <w:szCs w:val="18"/>
              </w:rPr>
              <w:t>, illegal login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36428F" w:rsidRDefault="00C14C2F" w:rsidP="00AA0DA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FTP,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PPPoE</w:t>
            </w:r>
            <w:proofErr w:type="spellEnd"/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UPnP</w:t>
            </w:r>
            <w:r w:rsidR="00767E58" w:rsidRPr="0036428F">
              <w:rPr>
                <w:rFonts w:ascii="Calibri" w:eastAsia="宋体" w:hAnsi="Calibri" w:cs="Times New Roman"/>
                <w:sz w:val="18"/>
                <w:szCs w:val="18"/>
              </w:rPr>
              <w:t>™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QoS</w:t>
            </w:r>
            <w:proofErr w:type="spellEnd"/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6428F" w:rsidRDefault="000B711A" w:rsidP="006B2C0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126E1C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password protection, </w:t>
            </w:r>
            <w:r w:rsidR="006B2C07">
              <w:rPr>
                <w:rFonts w:ascii="Calibri" w:eastAsia="宋体" w:hAnsi="Calibri" w:cs="Times New Roman" w:hint="eastAsia"/>
                <w:sz w:val="18"/>
                <w:szCs w:val="18"/>
              </w:rPr>
              <w:t>privacy mask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, w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C14C2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  <w:highlight w:val="yellow"/>
              </w:rPr>
            </w:pPr>
            <w:r w:rsidRPr="009C15D0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0B711A" w:rsidP="0049668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B04BB" w:rsidRDefault="000B711A" w:rsidP="000B711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EB04BB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36428F" w:rsidRDefault="000B711A" w:rsidP="00863DA5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="00863DA5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B04BB" w:rsidRDefault="000B711A" w:rsidP="000B711A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B04BB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EB04BB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EB04BB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9257C2" w:rsidRDefault="000B711A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9257C2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0B711A" w:rsidRPr="00BD4BA7" w:rsidRDefault="000B711A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9257C2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B04BB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B04BB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A87570" w:rsidP="00A87570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CMS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Guarding Vision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Guarding Expert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B04BB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B04BB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0B711A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 w:rsidR="00E50ED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 w:rsidR="00E50ED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E50EDF" w:rsidRPr="0036428F">
              <w:rPr>
                <w:rFonts w:ascii="Calibri" w:eastAsia="宋体" w:hAnsi="Calibri" w:cs="Times New Roman"/>
                <w:sz w:val="18"/>
                <w:szCs w:val="18"/>
              </w:rPr>
              <w:t>31.0-44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, Firefox</w:t>
            </w:r>
            <w:r w:rsidR="00E50ED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E50EDF" w:rsidRPr="0036428F">
              <w:rPr>
                <w:rFonts w:ascii="Calibri" w:eastAsia="宋体" w:hAnsi="Calibri" w:cs="Times New Roman"/>
                <w:sz w:val="18"/>
                <w:szCs w:val="18"/>
              </w:rPr>
              <w:t>30.0-51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="00E50EDF" w:rsidRPr="0036428F">
              <w:rPr>
                <w:rFonts w:ascii="Calibri" w:eastAsia="宋体" w:hAnsi="Calibri" w:cs="Times New Roman"/>
                <w:sz w:val="18"/>
                <w:szCs w:val="18"/>
              </w:rPr>
              <w:t>Safari 8.0+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315319" w:rsidP="0042225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 built-in mic, 1 built-in speaker, </w:t>
            </w:r>
            <w:r w:rsidR="0042225F">
              <w:rPr>
                <w:rFonts w:ascii="Calibri" w:eastAsia="宋体" w:hAnsi="Calibri" w:cs="Times New Roman" w:hint="eastAsia"/>
                <w:sz w:val="18"/>
                <w:szCs w:val="18"/>
              </w:rPr>
              <w:t>mono</w:t>
            </w:r>
            <w:r w:rsidR="002364F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sound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8B6B18" w:rsidP="005F765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36428F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  <w:lang w:val="fr-FR"/>
              </w:rPr>
              <w:t xml:space="preserve">self-adaptive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Ethernet port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36428F" w:rsidRDefault="000B711A" w:rsidP="003373A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Built-in Mic</w:t>
            </w:r>
            <w:r w:rsidR="003373A5">
              <w:rPr>
                <w:rFonts w:ascii="Calibri" w:eastAsia="宋体" w:hAnsi="Calibri" w:cs="Times New Roman"/>
                <w:sz w:val="18"/>
                <w:szCs w:val="18"/>
              </w:rPr>
              <w:t>ro SD/SDHC/SDXC slot, up to 128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G</w:t>
            </w:r>
          </w:p>
        </w:tc>
      </w:tr>
      <w:tr w:rsidR="00EB586A" w:rsidRPr="00EB586A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86A" w:rsidRDefault="00EB586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86A" w:rsidRPr="0036428F" w:rsidRDefault="004F4884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Support H.264 and H.265 encoding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36428F" w:rsidRDefault="00160071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Yes</w:t>
            </w:r>
          </w:p>
        </w:tc>
      </w:tr>
      <w:tr w:rsidR="00543CCF" w:rsidRPr="00E67326" w:rsidTr="00543CCF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3CCF" w:rsidRPr="00E67326" w:rsidRDefault="00543CCF" w:rsidP="00543CC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bCs/>
                <w:i/>
                <w:color w:val="000000" w:themeColor="text1"/>
                <w:sz w:val="16"/>
                <w:szCs w:val="16"/>
              </w:rPr>
              <w:t>Wi-Fi</w:t>
            </w:r>
            <w:r w:rsidR="00142C81">
              <w:rPr>
                <w:rFonts w:ascii="Calibri" w:eastAsia="宋体" w:hAnsi="Calibri" w:hint="eastAsia"/>
                <w:b/>
                <w:bCs/>
                <w:i/>
                <w:color w:val="000000" w:themeColor="text1"/>
                <w:sz w:val="16"/>
                <w:szCs w:val="16"/>
              </w:rPr>
              <w:t xml:space="preserve"> (-W)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3CCF" w:rsidRPr="00E67326" w:rsidRDefault="00543CCF" w:rsidP="00543CC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B21466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1466" w:rsidRPr="007772F1" w:rsidRDefault="00B21466" w:rsidP="00B21466">
            <w:pPr>
              <w:widowControl/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 w:hint="eastAsia"/>
                <w:color w:val="000000" w:themeColor="text1"/>
                <w:sz w:val="18"/>
                <w:szCs w:val="18"/>
              </w:rPr>
              <w:t>Wireless Standards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1466" w:rsidRPr="00D30C47" w:rsidRDefault="00B21466" w:rsidP="00B2146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IEEE 802.11b/g/n</w:t>
            </w:r>
          </w:p>
        </w:tc>
      </w:tr>
      <w:tr w:rsidR="00B21466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1466" w:rsidRPr="007772F1" w:rsidRDefault="00B21466" w:rsidP="00B21466">
            <w:pPr>
              <w:widowControl/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/>
                <w:color w:val="000000" w:themeColor="text1"/>
                <w:sz w:val="18"/>
                <w:szCs w:val="18"/>
              </w:rPr>
              <w:t>Frequency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1466" w:rsidRPr="00D30C47" w:rsidRDefault="00B21466" w:rsidP="00B2146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2.412 GHz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</w:t>
            </w: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2.4835 GHz</w:t>
            </w:r>
          </w:p>
        </w:tc>
      </w:tr>
      <w:tr w:rsidR="00B21466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1466" w:rsidRPr="007772F1" w:rsidRDefault="00B21466" w:rsidP="00B21466">
            <w:pPr>
              <w:widowControl/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/>
                <w:color w:val="000000" w:themeColor="text1"/>
                <w:sz w:val="18"/>
                <w:szCs w:val="18"/>
              </w:rPr>
              <w:t xml:space="preserve">Channel Bandwidth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1466" w:rsidRPr="00D30C47" w:rsidRDefault="00B21466" w:rsidP="00B2146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20M/40M</w:t>
            </w:r>
          </w:p>
        </w:tc>
      </w:tr>
      <w:tr w:rsidR="00B21466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1466" w:rsidRPr="007772F1" w:rsidRDefault="00B21466" w:rsidP="00B21466">
            <w:pPr>
              <w:widowControl/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/>
                <w:color w:val="000000" w:themeColor="text1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1466" w:rsidRPr="00D30C47" w:rsidRDefault="00B21466" w:rsidP="00B2146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802.11b: DQPSK, DBPSK, CCK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br/>
              <w:t>802.11g/n</w:t>
            </w:r>
            <w:r w:rsidR="00B81182">
              <w:rPr>
                <w:rFonts w:ascii="Calibri" w:eastAsia="宋体" w:hAnsi="Calibri" w:cs="Times New Roman" w:hint="eastAsia"/>
                <w:sz w:val="18"/>
                <w:szCs w:val="18"/>
              </w:rPr>
              <w:t>: OFDM</w:t>
            </w: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/64-QAM,</w:t>
            </w:r>
            <w:r w:rsidR="00B8118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16-QAM, QPSK, BPSK</w:t>
            </w:r>
          </w:p>
        </w:tc>
      </w:tr>
      <w:tr w:rsidR="00B21466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1466" w:rsidRPr="007772F1" w:rsidRDefault="00B21466" w:rsidP="00B21466">
            <w:pPr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/>
                <w:color w:val="000000" w:themeColor="text1"/>
                <w:sz w:val="18"/>
                <w:szCs w:val="18"/>
              </w:rPr>
              <w:t>Security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1466" w:rsidRPr="00D30C47" w:rsidRDefault="00B21466" w:rsidP="00B2146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WPA,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WPA2</w:t>
            </w:r>
          </w:p>
        </w:tc>
      </w:tr>
      <w:tr w:rsidR="00B21466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1466" w:rsidRPr="007772F1" w:rsidRDefault="00B21466" w:rsidP="00B21466">
            <w:pPr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hAnsi="Calibri" w:cs="Calibri"/>
                <w:sz w:val="18"/>
                <w:szCs w:val="18"/>
              </w:rPr>
              <w:t>Transfer Rates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1466" w:rsidRPr="00D30C47" w:rsidRDefault="00B21466" w:rsidP="00B2146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11b: 11Mbps, 11g: 54Mbps, 11n: up to 150Mbps</w:t>
            </w:r>
          </w:p>
        </w:tc>
      </w:tr>
      <w:tr w:rsidR="00B21466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1466" w:rsidRPr="007772F1" w:rsidRDefault="00B21466" w:rsidP="00B21466">
            <w:pPr>
              <w:rPr>
                <w:rFonts w:ascii="Calibri" w:hAnsi="Calibri" w:cs="Calibri"/>
                <w:sz w:val="18"/>
                <w:szCs w:val="18"/>
              </w:rPr>
            </w:pPr>
            <w:r w:rsidRPr="007772F1">
              <w:rPr>
                <w:rFonts w:ascii="Calibri" w:hAnsi="Calibri" w:cs="Calibri"/>
                <w:sz w:val="18"/>
                <w:szCs w:val="18"/>
              </w:rPr>
              <w:t>Wireless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1466" w:rsidRPr="00D30C47" w:rsidRDefault="00B21466" w:rsidP="00B2146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50 m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0B711A" w:rsidRPr="0036428F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160071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Yes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0E0DCC" w:rsidP="004A0CAE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E0DCC">
              <w:rPr>
                <w:rFonts w:ascii="Calibri" w:eastAsia="宋体" w:hAnsi="Calibri" w:cs="Times New Roman"/>
                <w:sz w:val="18"/>
                <w:szCs w:val="18"/>
              </w:rPr>
              <w:t>8kHz/16kHz/32kHz/44.1kHZ/48kHz</w:t>
            </w:r>
          </w:p>
        </w:tc>
      </w:tr>
      <w:tr w:rsidR="000B711A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0B711A" w:rsidP="006326C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-</w:t>
            </w:r>
            <w:r w:rsidR="006326C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0 °C </w:t>
            </w:r>
            <w:r w:rsidR="00E708B6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="006326C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0 °C (</w:t>
            </w:r>
            <w:r w:rsidR="006326C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14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°F </w:t>
            </w:r>
            <w:r w:rsidR="00E708B6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 w:rsidR="006326C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04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°F), Humidity 95% or less (non-condensing)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144D13" w:rsidP="009864F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9864FC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%, </w:t>
            </w:r>
            <w:proofErr w:type="spellStart"/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>PoE</w:t>
            </w:r>
            <w:proofErr w:type="spellEnd"/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(802.3a</w:t>
            </w:r>
            <w:r w:rsidR="00810422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 w:rsidR="000946DC">
              <w:rPr>
                <w:rFonts w:ascii="Calibri" w:eastAsia="宋体" w:hAnsi="Calibri" w:cs="Times New Roman" w:hint="eastAsia"/>
                <w:sz w:val="18"/>
                <w:szCs w:val="18"/>
              </w:rPr>
              <w:t>, class 3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C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144D13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>DC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037818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0.</w:t>
            </w:r>
            <w:r w:rsidR="008D056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 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</w:t>
            </w:r>
            <w:r w:rsidR="008D056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6 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  <w:r w:rsidR="00FA2D81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FA2D81" w:rsidRPr="007C72C6">
              <w:rPr>
                <w:rFonts w:ascii="Calibri" w:eastAsia="宋体" w:hAnsi="Calibri" w:cs="Times New Roman"/>
                <w:sz w:val="18"/>
                <w:szCs w:val="18"/>
              </w:rPr>
              <w:t>Φ 5.5 mm coaxial plug power</w:t>
            </w:r>
          </w:p>
          <w:p w:rsidR="000B711A" w:rsidRPr="0036428F" w:rsidRDefault="000B711A" w:rsidP="000E20E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proofErr w:type="spellStart"/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PoE</w:t>
            </w:r>
            <w:proofErr w:type="spellEnd"/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(802.3a</w:t>
            </w:r>
            <w:r w:rsidR="00037818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 w:rsidR="00144D13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037818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0E20E0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="00144D13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V to 57V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="00144D13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, 0.</w:t>
            </w:r>
            <w:r w:rsidR="00810D7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6B5B79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44D13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A to 0.</w:t>
            </w:r>
            <w:r w:rsidR="00810D7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6B5B79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44D13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</w:t>
            </w:r>
            <w:r w:rsidR="00810D7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="00144D13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B660E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Plastic</w:t>
            </w:r>
            <w:bookmarkStart w:id="2" w:name="_GoBack"/>
            <w:bookmarkEnd w:id="2"/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715963" w:rsidP="007D7AC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957F6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02.8</w:t>
            </w:r>
            <w:r w:rsidR="005608F5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</w:t>
            </w:r>
            <w:r w:rsidR="00730445" w:rsidRPr="0036428F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730445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957F6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="005608F5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3E358B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.</w:t>
            </w:r>
            <w:r w:rsidR="00957F6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C6720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957F6F" w:rsidRPr="0036428F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957F6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32.6 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mm (</w:t>
            </w:r>
            <w:r w:rsidR="006146C0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.</w:t>
            </w:r>
            <w:r w:rsidR="007D7AC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C77298" w:rsidRPr="0036428F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 w:rsidR="006146C0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364BFD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.</w:t>
            </w:r>
            <w:r w:rsidR="007D7ACE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="00C6720A"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="006146C0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146C0" w:rsidRPr="0036428F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6146C0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1.</w:t>
            </w:r>
            <w:r w:rsidR="007D7ACE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364BFD" w:rsidRPr="0036428F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358B" w:rsidRPr="0036428F" w:rsidRDefault="003E358B" w:rsidP="007D7AC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="008A7C25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Approx. </w:t>
            </w:r>
            <w:r w:rsidR="00F843F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128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g</w:t>
            </w:r>
            <w:r w:rsidR="005E396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="00F843F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0.</w:t>
            </w:r>
            <w:r w:rsidR="007D7ACE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5E396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784A83" w:rsidRDefault="00784A83" w:rsidP="00936E6C">
      <w:pPr>
        <w:rPr>
          <w:noProof/>
        </w:rPr>
      </w:pPr>
    </w:p>
    <w:p w:rsidR="00325685" w:rsidRDefault="00325685" w:rsidP="00936E6C">
      <w:pPr>
        <w:rPr>
          <w:noProof/>
        </w:rPr>
      </w:pPr>
    </w:p>
    <w:p w:rsidR="00D607B2" w:rsidRPr="00E67326" w:rsidRDefault="00110375" w:rsidP="00936E6C">
      <w:pPr>
        <w:rPr>
          <w:noProof/>
        </w:rPr>
      </w:pPr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91B99" wp14:editId="2ED4BBE3">
                <wp:simplePos x="0" y="0"/>
                <wp:positionH relativeFrom="column">
                  <wp:posOffset>-63500</wp:posOffset>
                </wp:positionH>
                <wp:positionV relativeFrom="paragraph">
                  <wp:posOffset>81280</wp:posOffset>
                </wp:positionV>
                <wp:extent cx="1266190" cy="42100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91B99" id="矩形 27" o:spid="_x0000_s1029" style="position:absolute;left:0;text-align:left;margin-left:-5pt;margin-top:6.4pt;width:99.7pt;height:3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</w:p>
    <w:p w:rsidR="00655D85" w:rsidRPr="00E67326" w:rsidRDefault="00655D85" w:rsidP="00936E6C">
      <w:pPr>
        <w:rPr>
          <w:noProof/>
        </w:rPr>
      </w:pPr>
    </w:p>
    <w:p w:rsidR="00655D85" w:rsidRPr="00E67326" w:rsidRDefault="004869D8" w:rsidP="00936E6C">
      <w:r>
        <w:object w:dxaOrig="7973" w:dyaOrig="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171.75pt" o:ole="">
            <v:imagedata r:id="rId17" o:title=""/>
          </v:shape>
          <o:OLEObject Type="Embed" ProgID="Visio.Drawing.15" ShapeID="_x0000_i1025" DrawAspect="Content" ObjectID="_1603628127" r:id="rId18"/>
        </w:object>
      </w:r>
    </w:p>
    <w:sectPr w:rsidR="00655D85" w:rsidRPr="00E67326" w:rsidSect="00BF079C">
      <w:headerReference w:type="even" r:id="rId19"/>
      <w:headerReference w:type="default" r:id="rId20"/>
      <w:headerReference w:type="first" r:id="rId21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E4" w:rsidRDefault="00303FE4" w:rsidP="00607F17">
      <w:r>
        <w:separator/>
      </w:r>
    </w:p>
  </w:endnote>
  <w:endnote w:type="continuationSeparator" w:id="0">
    <w:p w:rsidR="00303FE4" w:rsidRDefault="00303FE4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E4" w:rsidRDefault="00303FE4" w:rsidP="00607F17">
      <w:r>
        <w:separator/>
      </w:r>
    </w:p>
  </w:footnote>
  <w:footnote w:type="continuationSeparator" w:id="0">
    <w:p w:rsidR="00303FE4" w:rsidRDefault="00303FE4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797" w:rsidRDefault="00F8079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356B"/>
    <w:rsid w:val="00006F7B"/>
    <w:rsid w:val="00012A4B"/>
    <w:rsid w:val="00014324"/>
    <w:rsid w:val="00020620"/>
    <w:rsid w:val="00021614"/>
    <w:rsid w:val="00024B6E"/>
    <w:rsid w:val="0002531D"/>
    <w:rsid w:val="00025DF1"/>
    <w:rsid w:val="00026DA9"/>
    <w:rsid w:val="000317C9"/>
    <w:rsid w:val="0003328B"/>
    <w:rsid w:val="00037818"/>
    <w:rsid w:val="0005034F"/>
    <w:rsid w:val="00052387"/>
    <w:rsid w:val="000548CA"/>
    <w:rsid w:val="00056EB1"/>
    <w:rsid w:val="0006184C"/>
    <w:rsid w:val="00062711"/>
    <w:rsid w:val="000627DE"/>
    <w:rsid w:val="00067ACD"/>
    <w:rsid w:val="00067B32"/>
    <w:rsid w:val="0007147F"/>
    <w:rsid w:val="00075034"/>
    <w:rsid w:val="0007526E"/>
    <w:rsid w:val="00075BF1"/>
    <w:rsid w:val="00075CA9"/>
    <w:rsid w:val="00076571"/>
    <w:rsid w:val="00077916"/>
    <w:rsid w:val="000859FA"/>
    <w:rsid w:val="000869CA"/>
    <w:rsid w:val="000915D6"/>
    <w:rsid w:val="000946DC"/>
    <w:rsid w:val="00094DE7"/>
    <w:rsid w:val="000A5418"/>
    <w:rsid w:val="000B153A"/>
    <w:rsid w:val="000B6216"/>
    <w:rsid w:val="000B70B4"/>
    <w:rsid w:val="000B711A"/>
    <w:rsid w:val="000C089E"/>
    <w:rsid w:val="000C0DB4"/>
    <w:rsid w:val="000D1823"/>
    <w:rsid w:val="000D2DBE"/>
    <w:rsid w:val="000D445C"/>
    <w:rsid w:val="000E0DCC"/>
    <w:rsid w:val="000E20E0"/>
    <w:rsid w:val="000F184D"/>
    <w:rsid w:val="000F1AC2"/>
    <w:rsid w:val="000F5A62"/>
    <w:rsid w:val="00100556"/>
    <w:rsid w:val="00101A55"/>
    <w:rsid w:val="00103178"/>
    <w:rsid w:val="001064DB"/>
    <w:rsid w:val="00110375"/>
    <w:rsid w:val="001118BD"/>
    <w:rsid w:val="00115926"/>
    <w:rsid w:val="00116809"/>
    <w:rsid w:val="001172D6"/>
    <w:rsid w:val="0012010D"/>
    <w:rsid w:val="00120E51"/>
    <w:rsid w:val="001216E3"/>
    <w:rsid w:val="0012283C"/>
    <w:rsid w:val="00126497"/>
    <w:rsid w:val="00126E1C"/>
    <w:rsid w:val="00134C76"/>
    <w:rsid w:val="00135B59"/>
    <w:rsid w:val="00136158"/>
    <w:rsid w:val="00142C81"/>
    <w:rsid w:val="00144D13"/>
    <w:rsid w:val="0014504C"/>
    <w:rsid w:val="001473B8"/>
    <w:rsid w:val="0015387C"/>
    <w:rsid w:val="001561A4"/>
    <w:rsid w:val="00160071"/>
    <w:rsid w:val="00164406"/>
    <w:rsid w:val="00166660"/>
    <w:rsid w:val="00172146"/>
    <w:rsid w:val="00176B75"/>
    <w:rsid w:val="0018023F"/>
    <w:rsid w:val="00184C91"/>
    <w:rsid w:val="001854B7"/>
    <w:rsid w:val="00187A7A"/>
    <w:rsid w:val="00193346"/>
    <w:rsid w:val="00194D58"/>
    <w:rsid w:val="00195264"/>
    <w:rsid w:val="001B17CA"/>
    <w:rsid w:val="001B434D"/>
    <w:rsid w:val="001C0030"/>
    <w:rsid w:val="001D1955"/>
    <w:rsid w:val="001D4AF0"/>
    <w:rsid w:val="001E6575"/>
    <w:rsid w:val="001E6A61"/>
    <w:rsid w:val="001E6D23"/>
    <w:rsid w:val="001F4761"/>
    <w:rsid w:val="001F4DF2"/>
    <w:rsid w:val="001F7F95"/>
    <w:rsid w:val="00200559"/>
    <w:rsid w:val="0020762E"/>
    <w:rsid w:val="00210325"/>
    <w:rsid w:val="002117B2"/>
    <w:rsid w:val="002201C1"/>
    <w:rsid w:val="0022164F"/>
    <w:rsid w:val="002219DA"/>
    <w:rsid w:val="00225E58"/>
    <w:rsid w:val="002364FF"/>
    <w:rsid w:val="00240318"/>
    <w:rsid w:val="00244492"/>
    <w:rsid w:val="0024633E"/>
    <w:rsid w:val="00250778"/>
    <w:rsid w:val="00253575"/>
    <w:rsid w:val="0025789A"/>
    <w:rsid w:val="00263B9E"/>
    <w:rsid w:val="0027410B"/>
    <w:rsid w:val="00274602"/>
    <w:rsid w:val="00274CD6"/>
    <w:rsid w:val="00274EB9"/>
    <w:rsid w:val="00280817"/>
    <w:rsid w:val="00282CA2"/>
    <w:rsid w:val="00283122"/>
    <w:rsid w:val="0028439D"/>
    <w:rsid w:val="00284982"/>
    <w:rsid w:val="00284A5F"/>
    <w:rsid w:val="00286ADB"/>
    <w:rsid w:val="002877F2"/>
    <w:rsid w:val="00287A56"/>
    <w:rsid w:val="00291DBD"/>
    <w:rsid w:val="00297C9A"/>
    <w:rsid w:val="002A0B4D"/>
    <w:rsid w:val="002A2A33"/>
    <w:rsid w:val="002A7FCC"/>
    <w:rsid w:val="002B024A"/>
    <w:rsid w:val="002B29D8"/>
    <w:rsid w:val="002B6B59"/>
    <w:rsid w:val="002C6368"/>
    <w:rsid w:val="002C72A4"/>
    <w:rsid w:val="002D1401"/>
    <w:rsid w:val="002D7BE8"/>
    <w:rsid w:val="002E17BD"/>
    <w:rsid w:val="002F03CC"/>
    <w:rsid w:val="002F1AE9"/>
    <w:rsid w:val="002F25BA"/>
    <w:rsid w:val="002F604F"/>
    <w:rsid w:val="002F7BC8"/>
    <w:rsid w:val="0030390C"/>
    <w:rsid w:val="00303FE4"/>
    <w:rsid w:val="00311631"/>
    <w:rsid w:val="00312D5F"/>
    <w:rsid w:val="00315319"/>
    <w:rsid w:val="00321144"/>
    <w:rsid w:val="00323910"/>
    <w:rsid w:val="003253CC"/>
    <w:rsid w:val="00325685"/>
    <w:rsid w:val="00326029"/>
    <w:rsid w:val="003310B4"/>
    <w:rsid w:val="0033291C"/>
    <w:rsid w:val="003334DD"/>
    <w:rsid w:val="00334728"/>
    <w:rsid w:val="00336AC3"/>
    <w:rsid w:val="003373A5"/>
    <w:rsid w:val="003421B3"/>
    <w:rsid w:val="003433C8"/>
    <w:rsid w:val="00354F18"/>
    <w:rsid w:val="0035547A"/>
    <w:rsid w:val="00355C38"/>
    <w:rsid w:val="00361696"/>
    <w:rsid w:val="003628B0"/>
    <w:rsid w:val="0036428F"/>
    <w:rsid w:val="00364BFD"/>
    <w:rsid w:val="0037072E"/>
    <w:rsid w:val="00370A72"/>
    <w:rsid w:val="003721CD"/>
    <w:rsid w:val="00374AE6"/>
    <w:rsid w:val="00374E0B"/>
    <w:rsid w:val="00376B51"/>
    <w:rsid w:val="003864A9"/>
    <w:rsid w:val="00396E51"/>
    <w:rsid w:val="003A26C7"/>
    <w:rsid w:val="003A5A25"/>
    <w:rsid w:val="003B1971"/>
    <w:rsid w:val="003B2225"/>
    <w:rsid w:val="003B4B4D"/>
    <w:rsid w:val="003C011E"/>
    <w:rsid w:val="003C0C4F"/>
    <w:rsid w:val="003C0D3E"/>
    <w:rsid w:val="003D10EE"/>
    <w:rsid w:val="003D3D13"/>
    <w:rsid w:val="003D70F5"/>
    <w:rsid w:val="003E358B"/>
    <w:rsid w:val="003E67A0"/>
    <w:rsid w:val="003F1BBF"/>
    <w:rsid w:val="003F5B7B"/>
    <w:rsid w:val="00401219"/>
    <w:rsid w:val="00402525"/>
    <w:rsid w:val="00413B66"/>
    <w:rsid w:val="0042225F"/>
    <w:rsid w:val="00424C92"/>
    <w:rsid w:val="004269D7"/>
    <w:rsid w:val="0043539B"/>
    <w:rsid w:val="004359E4"/>
    <w:rsid w:val="00435F79"/>
    <w:rsid w:val="004370F4"/>
    <w:rsid w:val="00437584"/>
    <w:rsid w:val="00446256"/>
    <w:rsid w:val="0045049F"/>
    <w:rsid w:val="0045523A"/>
    <w:rsid w:val="00466FFA"/>
    <w:rsid w:val="0046727F"/>
    <w:rsid w:val="00472AEA"/>
    <w:rsid w:val="00472B0F"/>
    <w:rsid w:val="0047413F"/>
    <w:rsid w:val="004766D1"/>
    <w:rsid w:val="0047711B"/>
    <w:rsid w:val="00480468"/>
    <w:rsid w:val="00480C73"/>
    <w:rsid w:val="004819BB"/>
    <w:rsid w:val="0048529B"/>
    <w:rsid w:val="004869D8"/>
    <w:rsid w:val="004953DB"/>
    <w:rsid w:val="0049540F"/>
    <w:rsid w:val="0049620E"/>
    <w:rsid w:val="00496683"/>
    <w:rsid w:val="004A0CAE"/>
    <w:rsid w:val="004A69BB"/>
    <w:rsid w:val="004A7629"/>
    <w:rsid w:val="004B258E"/>
    <w:rsid w:val="004B4AC2"/>
    <w:rsid w:val="004B7301"/>
    <w:rsid w:val="004C1FBA"/>
    <w:rsid w:val="004D1C00"/>
    <w:rsid w:val="004E55FC"/>
    <w:rsid w:val="004F14AC"/>
    <w:rsid w:val="004F2F78"/>
    <w:rsid w:val="004F4884"/>
    <w:rsid w:val="005002E6"/>
    <w:rsid w:val="00505FEE"/>
    <w:rsid w:val="00511E36"/>
    <w:rsid w:val="005165C7"/>
    <w:rsid w:val="005226E8"/>
    <w:rsid w:val="00525659"/>
    <w:rsid w:val="00533405"/>
    <w:rsid w:val="00541064"/>
    <w:rsid w:val="00543CCF"/>
    <w:rsid w:val="00552AEC"/>
    <w:rsid w:val="00555AAF"/>
    <w:rsid w:val="00557435"/>
    <w:rsid w:val="005608F5"/>
    <w:rsid w:val="00570546"/>
    <w:rsid w:val="00570D89"/>
    <w:rsid w:val="005712F9"/>
    <w:rsid w:val="00573006"/>
    <w:rsid w:val="00577CFC"/>
    <w:rsid w:val="00584379"/>
    <w:rsid w:val="005855F2"/>
    <w:rsid w:val="00591FC8"/>
    <w:rsid w:val="0059224D"/>
    <w:rsid w:val="00595A8C"/>
    <w:rsid w:val="00595B1F"/>
    <w:rsid w:val="005A45FA"/>
    <w:rsid w:val="005A4716"/>
    <w:rsid w:val="005A7D01"/>
    <w:rsid w:val="005A7DDE"/>
    <w:rsid w:val="005B1F34"/>
    <w:rsid w:val="005B5001"/>
    <w:rsid w:val="005C2CEB"/>
    <w:rsid w:val="005C5364"/>
    <w:rsid w:val="005C53F1"/>
    <w:rsid w:val="005D0F0B"/>
    <w:rsid w:val="005D14D0"/>
    <w:rsid w:val="005D495E"/>
    <w:rsid w:val="005D7264"/>
    <w:rsid w:val="005D74C0"/>
    <w:rsid w:val="005D7AF5"/>
    <w:rsid w:val="005E1BA1"/>
    <w:rsid w:val="005E396F"/>
    <w:rsid w:val="005F7654"/>
    <w:rsid w:val="00601127"/>
    <w:rsid w:val="00602748"/>
    <w:rsid w:val="00607F17"/>
    <w:rsid w:val="0061177F"/>
    <w:rsid w:val="006140DE"/>
    <w:rsid w:val="006146C0"/>
    <w:rsid w:val="00615AE1"/>
    <w:rsid w:val="00617333"/>
    <w:rsid w:val="00620BE1"/>
    <w:rsid w:val="0062288C"/>
    <w:rsid w:val="006300F5"/>
    <w:rsid w:val="0063040B"/>
    <w:rsid w:val="00631A27"/>
    <w:rsid w:val="006326CF"/>
    <w:rsid w:val="00633629"/>
    <w:rsid w:val="00640B80"/>
    <w:rsid w:val="00641D79"/>
    <w:rsid w:val="00642D75"/>
    <w:rsid w:val="0064558D"/>
    <w:rsid w:val="00647910"/>
    <w:rsid w:val="0065079A"/>
    <w:rsid w:val="0065542C"/>
    <w:rsid w:val="006556CB"/>
    <w:rsid w:val="00655D85"/>
    <w:rsid w:val="00656F65"/>
    <w:rsid w:val="00664311"/>
    <w:rsid w:val="00670CC4"/>
    <w:rsid w:val="00672334"/>
    <w:rsid w:val="00673569"/>
    <w:rsid w:val="00673DBD"/>
    <w:rsid w:val="00676907"/>
    <w:rsid w:val="00682714"/>
    <w:rsid w:val="00684E6D"/>
    <w:rsid w:val="006A1E88"/>
    <w:rsid w:val="006B2C07"/>
    <w:rsid w:val="006B3BEF"/>
    <w:rsid w:val="006B5050"/>
    <w:rsid w:val="006B5B79"/>
    <w:rsid w:val="006B69FD"/>
    <w:rsid w:val="006C2033"/>
    <w:rsid w:val="006C511B"/>
    <w:rsid w:val="006D73F6"/>
    <w:rsid w:val="006E105B"/>
    <w:rsid w:val="006E1465"/>
    <w:rsid w:val="006E75B3"/>
    <w:rsid w:val="006E7841"/>
    <w:rsid w:val="006F12A4"/>
    <w:rsid w:val="006F25C8"/>
    <w:rsid w:val="006F43D3"/>
    <w:rsid w:val="006F5E6E"/>
    <w:rsid w:val="00703457"/>
    <w:rsid w:val="00704009"/>
    <w:rsid w:val="007045A7"/>
    <w:rsid w:val="007046AA"/>
    <w:rsid w:val="007103F2"/>
    <w:rsid w:val="0071214E"/>
    <w:rsid w:val="00715963"/>
    <w:rsid w:val="00723706"/>
    <w:rsid w:val="00727C91"/>
    <w:rsid w:val="00727F91"/>
    <w:rsid w:val="00730445"/>
    <w:rsid w:val="00730B6E"/>
    <w:rsid w:val="00731E1B"/>
    <w:rsid w:val="00747838"/>
    <w:rsid w:val="00751D95"/>
    <w:rsid w:val="007528A4"/>
    <w:rsid w:val="00764AD0"/>
    <w:rsid w:val="00765631"/>
    <w:rsid w:val="00767E58"/>
    <w:rsid w:val="007726FC"/>
    <w:rsid w:val="00773972"/>
    <w:rsid w:val="007746B8"/>
    <w:rsid w:val="0077494A"/>
    <w:rsid w:val="00774B0A"/>
    <w:rsid w:val="0077525E"/>
    <w:rsid w:val="00776EF4"/>
    <w:rsid w:val="00777880"/>
    <w:rsid w:val="00784A83"/>
    <w:rsid w:val="007858C2"/>
    <w:rsid w:val="00786677"/>
    <w:rsid w:val="007936E8"/>
    <w:rsid w:val="00793836"/>
    <w:rsid w:val="007958C8"/>
    <w:rsid w:val="00796E7F"/>
    <w:rsid w:val="00797CB6"/>
    <w:rsid w:val="007A40E1"/>
    <w:rsid w:val="007A5FFD"/>
    <w:rsid w:val="007B0C04"/>
    <w:rsid w:val="007B770D"/>
    <w:rsid w:val="007D2F1D"/>
    <w:rsid w:val="007D5206"/>
    <w:rsid w:val="007D7ACE"/>
    <w:rsid w:val="007E0413"/>
    <w:rsid w:val="007E18F5"/>
    <w:rsid w:val="007E1AEB"/>
    <w:rsid w:val="007E26C6"/>
    <w:rsid w:val="007F3451"/>
    <w:rsid w:val="007F4BCC"/>
    <w:rsid w:val="00801CB4"/>
    <w:rsid w:val="0080353D"/>
    <w:rsid w:val="00810422"/>
    <w:rsid w:val="00810D7A"/>
    <w:rsid w:val="008116A0"/>
    <w:rsid w:val="008223A3"/>
    <w:rsid w:val="0082241E"/>
    <w:rsid w:val="00823578"/>
    <w:rsid w:val="00824E3E"/>
    <w:rsid w:val="00825818"/>
    <w:rsid w:val="00825910"/>
    <w:rsid w:val="008308E3"/>
    <w:rsid w:val="00831AAB"/>
    <w:rsid w:val="00833EB8"/>
    <w:rsid w:val="00837302"/>
    <w:rsid w:val="0084398A"/>
    <w:rsid w:val="00843B99"/>
    <w:rsid w:val="00844061"/>
    <w:rsid w:val="00846E04"/>
    <w:rsid w:val="00847E4D"/>
    <w:rsid w:val="00850AF9"/>
    <w:rsid w:val="00853482"/>
    <w:rsid w:val="00863DA5"/>
    <w:rsid w:val="00865301"/>
    <w:rsid w:val="00867557"/>
    <w:rsid w:val="008677F4"/>
    <w:rsid w:val="00870ABE"/>
    <w:rsid w:val="00872591"/>
    <w:rsid w:val="00880044"/>
    <w:rsid w:val="00880425"/>
    <w:rsid w:val="0088208F"/>
    <w:rsid w:val="008864BF"/>
    <w:rsid w:val="00887E89"/>
    <w:rsid w:val="0089024E"/>
    <w:rsid w:val="00890CD6"/>
    <w:rsid w:val="008929CB"/>
    <w:rsid w:val="0089346D"/>
    <w:rsid w:val="00894712"/>
    <w:rsid w:val="00895882"/>
    <w:rsid w:val="008A04F5"/>
    <w:rsid w:val="008A7C25"/>
    <w:rsid w:val="008B0389"/>
    <w:rsid w:val="008B4F71"/>
    <w:rsid w:val="008B5AA6"/>
    <w:rsid w:val="008B69C7"/>
    <w:rsid w:val="008B6B18"/>
    <w:rsid w:val="008B6D23"/>
    <w:rsid w:val="008B71F8"/>
    <w:rsid w:val="008C44FD"/>
    <w:rsid w:val="008C4AD4"/>
    <w:rsid w:val="008D056A"/>
    <w:rsid w:val="008D3B48"/>
    <w:rsid w:val="008E0357"/>
    <w:rsid w:val="008F1FD0"/>
    <w:rsid w:val="008F49D1"/>
    <w:rsid w:val="008F57DF"/>
    <w:rsid w:val="008F6787"/>
    <w:rsid w:val="00906CCB"/>
    <w:rsid w:val="009076AF"/>
    <w:rsid w:val="009103E7"/>
    <w:rsid w:val="009209CC"/>
    <w:rsid w:val="009257C2"/>
    <w:rsid w:val="00931336"/>
    <w:rsid w:val="00934BBB"/>
    <w:rsid w:val="00936399"/>
    <w:rsid w:val="00936E6C"/>
    <w:rsid w:val="00940B9F"/>
    <w:rsid w:val="009412B5"/>
    <w:rsid w:val="00942B38"/>
    <w:rsid w:val="00945045"/>
    <w:rsid w:val="00954A51"/>
    <w:rsid w:val="00957F6F"/>
    <w:rsid w:val="0096610E"/>
    <w:rsid w:val="00967923"/>
    <w:rsid w:val="00971D79"/>
    <w:rsid w:val="00972BA7"/>
    <w:rsid w:val="00973599"/>
    <w:rsid w:val="009746F4"/>
    <w:rsid w:val="00974A31"/>
    <w:rsid w:val="009836F5"/>
    <w:rsid w:val="00985BEC"/>
    <w:rsid w:val="009864FC"/>
    <w:rsid w:val="00986D1A"/>
    <w:rsid w:val="00986D4D"/>
    <w:rsid w:val="009904D0"/>
    <w:rsid w:val="009909B4"/>
    <w:rsid w:val="00991011"/>
    <w:rsid w:val="00995E97"/>
    <w:rsid w:val="00996F98"/>
    <w:rsid w:val="009A3884"/>
    <w:rsid w:val="009A7E01"/>
    <w:rsid w:val="009B0CE6"/>
    <w:rsid w:val="009B1CA0"/>
    <w:rsid w:val="009B7584"/>
    <w:rsid w:val="009C15D0"/>
    <w:rsid w:val="009C200B"/>
    <w:rsid w:val="009D10B9"/>
    <w:rsid w:val="009D1BFD"/>
    <w:rsid w:val="009D4855"/>
    <w:rsid w:val="009D515F"/>
    <w:rsid w:val="009E031E"/>
    <w:rsid w:val="009E2B77"/>
    <w:rsid w:val="009E66F8"/>
    <w:rsid w:val="009E7843"/>
    <w:rsid w:val="009E7FAC"/>
    <w:rsid w:val="009F13DF"/>
    <w:rsid w:val="009F1F2A"/>
    <w:rsid w:val="009F28E3"/>
    <w:rsid w:val="009F7893"/>
    <w:rsid w:val="00A0179E"/>
    <w:rsid w:val="00A0529C"/>
    <w:rsid w:val="00A10F89"/>
    <w:rsid w:val="00A149C1"/>
    <w:rsid w:val="00A14A8D"/>
    <w:rsid w:val="00A1550E"/>
    <w:rsid w:val="00A171A8"/>
    <w:rsid w:val="00A20E48"/>
    <w:rsid w:val="00A21350"/>
    <w:rsid w:val="00A21741"/>
    <w:rsid w:val="00A21BEF"/>
    <w:rsid w:val="00A23DCF"/>
    <w:rsid w:val="00A26D00"/>
    <w:rsid w:val="00A30E0E"/>
    <w:rsid w:val="00A31E53"/>
    <w:rsid w:val="00A35B6E"/>
    <w:rsid w:val="00A44275"/>
    <w:rsid w:val="00A4664A"/>
    <w:rsid w:val="00A50A1E"/>
    <w:rsid w:val="00A50F05"/>
    <w:rsid w:val="00A629DF"/>
    <w:rsid w:val="00A62C85"/>
    <w:rsid w:val="00A75E46"/>
    <w:rsid w:val="00A80E4B"/>
    <w:rsid w:val="00A83E95"/>
    <w:rsid w:val="00A87570"/>
    <w:rsid w:val="00A90B57"/>
    <w:rsid w:val="00A90F1C"/>
    <w:rsid w:val="00A9528E"/>
    <w:rsid w:val="00A961E9"/>
    <w:rsid w:val="00A964C2"/>
    <w:rsid w:val="00A97F2D"/>
    <w:rsid w:val="00AA0DAB"/>
    <w:rsid w:val="00AA0E04"/>
    <w:rsid w:val="00AA1F4F"/>
    <w:rsid w:val="00AA2143"/>
    <w:rsid w:val="00AA2228"/>
    <w:rsid w:val="00AA3DD2"/>
    <w:rsid w:val="00AA5555"/>
    <w:rsid w:val="00AA55F4"/>
    <w:rsid w:val="00AB1CC9"/>
    <w:rsid w:val="00AB3BCE"/>
    <w:rsid w:val="00AB76E2"/>
    <w:rsid w:val="00AC0CE5"/>
    <w:rsid w:val="00AC184F"/>
    <w:rsid w:val="00AC7C5E"/>
    <w:rsid w:val="00AD028F"/>
    <w:rsid w:val="00AD054A"/>
    <w:rsid w:val="00AD70BC"/>
    <w:rsid w:val="00AE4234"/>
    <w:rsid w:val="00AE7F1C"/>
    <w:rsid w:val="00AF7718"/>
    <w:rsid w:val="00B012A7"/>
    <w:rsid w:val="00B046F5"/>
    <w:rsid w:val="00B052BC"/>
    <w:rsid w:val="00B2115B"/>
    <w:rsid w:val="00B21466"/>
    <w:rsid w:val="00B23C9D"/>
    <w:rsid w:val="00B240DC"/>
    <w:rsid w:val="00B24370"/>
    <w:rsid w:val="00B30B83"/>
    <w:rsid w:val="00B32130"/>
    <w:rsid w:val="00B33DBD"/>
    <w:rsid w:val="00B3450F"/>
    <w:rsid w:val="00B35130"/>
    <w:rsid w:val="00B3551B"/>
    <w:rsid w:val="00B40692"/>
    <w:rsid w:val="00B4712B"/>
    <w:rsid w:val="00B562BE"/>
    <w:rsid w:val="00B61EAA"/>
    <w:rsid w:val="00B630D6"/>
    <w:rsid w:val="00B660EF"/>
    <w:rsid w:val="00B7458C"/>
    <w:rsid w:val="00B74932"/>
    <w:rsid w:val="00B76C31"/>
    <w:rsid w:val="00B81182"/>
    <w:rsid w:val="00B9360F"/>
    <w:rsid w:val="00B95514"/>
    <w:rsid w:val="00B96D62"/>
    <w:rsid w:val="00BA52C5"/>
    <w:rsid w:val="00BA6A06"/>
    <w:rsid w:val="00BB0D82"/>
    <w:rsid w:val="00BB1D88"/>
    <w:rsid w:val="00BB2309"/>
    <w:rsid w:val="00BB4498"/>
    <w:rsid w:val="00BB5C6C"/>
    <w:rsid w:val="00BC1693"/>
    <w:rsid w:val="00BC25C3"/>
    <w:rsid w:val="00BC3F0C"/>
    <w:rsid w:val="00BC4E9A"/>
    <w:rsid w:val="00BC58AE"/>
    <w:rsid w:val="00BD4BA7"/>
    <w:rsid w:val="00BD4D68"/>
    <w:rsid w:val="00BD573A"/>
    <w:rsid w:val="00BE1300"/>
    <w:rsid w:val="00BE231F"/>
    <w:rsid w:val="00BE2DC1"/>
    <w:rsid w:val="00BE4460"/>
    <w:rsid w:val="00BE69B2"/>
    <w:rsid w:val="00BF079C"/>
    <w:rsid w:val="00BF0F9F"/>
    <w:rsid w:val="00BF1006"/>
    <w:rsid w:val="00BF1083"/>
    <w:rsid w:val="00BF135C"/>
    <w:rsid w:val="00BF354C"/>
    <w:rsid w:val="00BF7D8C"/>
    <w:rsid w:val="00C002B0"/>
    <w:rsid w:val="00C054BF"/>
    <w:rsid w:val="00C06825"/>
    <w:rsid w:val="00C12248"/>
    <w:rsid w:val="00C12EE8"/>
    <w:rsid w:val="00C14C2F"/>
    <w:rsid w:val="00C160A1"/>
    <w:rsid w:val="00C16FFF"/>
    <w:rsid w:val="00C215AD"/>
    <w:rsid w:val="00C21FBD"/>
    <w:rsid w:val="00C27F61"/>
    <w:rsid w:val="00C324AB"/>
    <w:rsid w:val="00C426D5"/>
    <w:rsid w:val="00C449B1"/>
    <w:rsid w:val="00C51895"/>
    <w:rsid w:val="00C57902"/>
    <w:rsid w:val="00C60175"/>
    <w:rsid w:val="00C60987"/>
    <w:rsid w:val="00C61F04"/>
    <w:rsid w:val="00C6365B"/>
    <w:rsid w:val="00C665BA"/>
    <w:rsid w:val="00C6720A"/>
    <w:rsid w:val="00C71831"/>
    <w:rsid w:val="00C719E4"/>
    <w:rsid w:val="00C76BEC"/>
    <w:rsid w:val="00C76E19"/>
    <w:rsid w:val="00C77298"/>
    <w:rsid w:val="00C807E0"/>
    <w:rsid w:val="00C82021"/>
    <w:rsid w:val="00C90D29"/>
    <w:rsid w:val="00C92D24"/>
    <w:rsid w:val="00C9364D"/>
    <w:rsid w:val="00C953EC"/>
    <w:rsid w:val="00CA2543"/>
    <w:rsid w:val="00CA7FC6"/>
    <w:rsid w:val="00CB1A5A"/>
    <w:rsid w:val="00CB229B"/>
    <w:rsid w:val="00CB635B"/>
    <w:rsid w:val="00CB6EAF"/>
    <w:rsid w:val="00CB75B4"/>
    <w:rsid w:val="00CC0637"/>
    <w:rsid w:val="00CC0962"/>
    <w:rsid w:val="00CC297D"/>
    <w:rsid w:val="00CC58FD"/>
    <w:rsid w:val="00CC7575"/>
    <w:rsid w:val="00CC7B1E"/>
    <w:rsid w:val="00CC7D9B"/>
    <w:rsid w:val="00CD7813"/>
    <w:rsid w:val="00CE0075"/>
    <w:rsid w:val="00CE1629"/>
    <w:rsid w:val="00CE3090"/>
    <w:rsid w:val="00CF0BC4"/>
    <w:rsid w:val="00CF3362"/>
    <w:rsid w:val="00CF378A"/>
    <w:rsid w:val="00CF5A6D"/>
    <w:rsid w:val="00CF71C0"/>
    <w:rsid w:val="00D01763"/>
    <w:rsid w:val="00D02A4A"/>
    <w:rsid w:val="00D1556A"/>
    <w:rsid w:val="00D31046"/>
    <w:rsid w:val="00D4162B"/>
    <w:rsid w:val="00D44A46"/>
    <w:rsid w:val="00D46829"/>
    <w:rsid w:val="00D543CB"/>
    <w:rsid w:val="00D607B2"/>
    <w:rsid w:val="00D61FC5"/>
    <w:rsid w:val="00D620FC"/>
    <w:rsid w:val="00D70352"/>
    <w:rsid w:val="00D74D4D"/>
    <w:rsid w:val="00D76F4A"/>
    <w:rsid w:val="00D80C0A"/>
    <w:rsid w:val="00D822BC"/>
    <w:rsid w:val="00D83045"/>
    <w:rsid w:val="00D907B5"/>
    <w:rsid w:val="00D94EEF"/>
    <w:rsid w:val="00D95939"/>
    <w:rsid w:val="00D95FA9"/>
    <w:rsid w:val="00DA1EA9"/>
    <w:rsid w:val="00DA5675"/>
    <w:rsid w:val="00DB07D3"/>
    <w:rsid w:val="00DB1189"/>
    <w:rsid w:val="00DB27B7"/>
    <w:rsid w:val="00DB4296"/>
    <w:rsid w:val="00DB4887"/>
    <w:rsid w:val="00DD17E4"/>
    <w:rsid w:val="00DD3455"/>
    <w:rsid w:val="00DD3AEA"/>
    <w:rsid w:val="00DD494E"/>
    <w:rsid w:val="00DE0A34"/>
    <w:rsid w:val="00DE1D41"/>
    <w:rsid w:val="00DF0BAD"/>
    <w:rsid w:val="00DF3219"/>
    <w:rsid w:val="00DF7513"/>
    <w:rsid w:val="00E022C0"/>
    <w:rsid w:val="00E04109"/>
    <w:rsid w:val="00E05A3E"/>
    <w:rsid w:val="00E11CAB"/>
    <w:rsid w:val="00E22CA8"/>
    <w:rsid w:val="00E254D4"/>
    <w:rsid w:val="00E259F3"/>
    <w:rsid w:val="00E26C04"/>
    <w:rsid w:val="00E27AC2"/>
    <w:rsid w:val="00E3623E"/>
    <w:rsid w:val="00E4034D"/>
    <w:rsid w:val="00E418D2"/>
    <w:rsid w:val="00E46E47"/>
    <w:rsid w:val="00E50EDF"/>
    <w:rsid w:val="00E53666"/>
    <w:rsid w:val="00E67326"/>
    <w:rsid w:val="00E708B6"/>
    <w:rsid w:val="00E72566"/>
    <w:rsid w:val="00E737BA"/>
    <w:rsid w:val="00E8150E"/>
    <w:rsid w:val="00E8316B"/>
    <w:rsid w:val="00E87C3F"/>
    <w:rsid w:val="00E939FE"/>
    <w:rsid w:val="00E9489B"/>
    <w:rsid w:val="00EA2052"/>
    <w:rsid w:val="00EB04BB"/>
    <w:rsid w:val="00EB5267"/>
    <w:rsid w:val="00EB586A"/>
    <w:rsid w:val="00EB5AD6"/>
    <w:rsid w:val="00EB5DA0"/>
    <w:rsid w:val="00EB7F42"/>
    <w:rsid w:val="00EC0CBD"/>
    <w:rsid w:val="00EC0EA0"/>
    <w:rsid w:val="00ED2F07"/>
    <w:rsid w:val="00EE0318"/>
    <w:rsid w:val="00EE04E3"/>
    <w:rsid w:val="00EE4E4D"/>
    <w:rsid w:val="00EF3F72"/>
    <w:rsid w:val="00EF6454"/>
    <w:rsid w:val="00EF72F3"/>
    <w:rsid w:val="00F02A4D"/>
    <w:rsid w:val="00F04DB4"/>
    <w:rsid w:val="00F1432B"/>
    <w:rsid w:val="00F167E4"/>
    <w:rsid w:val="00F17A5D"/>
    <w:rsid w:val="00F21B05"/>
    <w:rsid w:val="00F23C58"/>
    <w:rsid w:val="00F23E87"/>
    <w:rsid w:val="00F300A5"/>
    <w:rsid w:val="00F300B7"/>
    <w:rsid w:val="00F32F46"/>
    <w:rsid w:val="00F403E8"/>
    <w:rsid w:val="00F4261C"/>
    <w:rsid w:val="00F42DB5"/>
    <w:rsid w:val="00F45C53"/>
    <w:rsid w:val="00F613C8"/>
    <w:rsid w:val="00F6249B"/>
    <w:rsid w:val="00F711A0"/>
    <w:rsid w:val="00F7437C"/>
    <w:rsid w:val="00F75990"/>
    <w:rsid w:val="00F80797"/>
    <w:rsid w:val="00F82C72"/>
    <w:rsid w:val="00F843FF"/>
    <w:rsid w:val="00F855BB"/>
    <w:rsid w:val="00F86F80"/>
    <w:rsid w:val="00F87042"/>
    <w:rsid w:val="00F91C9C"/>
    <w:rsid w:val="00F9218A"/>
    <w:rsid w:val="00F93786"/>
    <w:rsid w:val="00F93E88"/>
    <w:rsid w:val="00F96530"/>
    <w:rsid w:val="00F97898"/>
    <w:rsid w:val="00FA2D81"/>
    <w:rsid w:val="00FB3ABB"/>
    <w:rsid w:val="00FC14B6"/>
    <w:rsid w:val="00FC1FDC"/>
    <w:rsid w:val="00FC2CA0"/>
    <w:rsid w:val="00FC47AA"/>
    <w:rsid w:val="00FC57F1"/>
    <w:rsid w:val="00FD0410"/>
    <w:rsid w:val="00FD2873"/>
    <w:rsid w:val="00FE3025"/>
    <w:rsid w:val="00FE665C"/>
    <w:rsid w:val="00FF122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455DF2-832F-4E29-B126-1CD30DF1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package" Target="embeddings/Microsoft_Visio___1.vsdx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4CF5-FDFE-42AB-9759-55517F4F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4</Pages>
  <Words>549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耿悦</cp:lastModifiedBy>
  <cp:revision>1391</cp:revision>
  <cp:lastPrinted>2018-04-26T03:43:00Z</cp:lastPrinted>
  <dcterms:created xsi:type="dcterms:W3CDTF">2015-09-16T08:22:00Z</dcterms:created>
  <dcterms:modified xsi:type="dcterms:W3CDTF">2018-11-13T07:29:00Z</dcterms:modified>
</cp:coreProperties>
</file>