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9C" w:rsidRDefault="00831AAB" w:rsidP="00831AAB">
      <w:pPr>
        <w:rPr>
          <w:noProof/>
        </w:rPr>
        <w:sectPr w:rsidR="00BF079C" w:rsidSect="0049540F">
          <w:headerReference w:type="even" r:id="rId9"/>
          <w:headerReference w:type="default" r:id="rId10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E67326">
        <w:rPr>
          <w:noProof/>
        </w:rPr>
        <w:t xml:space="preserve"> </w:t>
      </w:r>
    </w:p>
    <w:p w:rsidR="00831AAB" w:rsidRPr="00E67326" w:rsidRDefault="00A50F05" w:rsidP="00831AAB"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0A6FAB" wp14:editId="0A6AD3EF">
                <wp:simplePos x="0" y="0"/>
                <wp:positionH relativeFrom="column">
                  <wp:posOffset>39059</wp:posOffset>
                </wp:positionH>
                <wp:positionV relativeFrom="paragraph">
                  <wp:posOffset>24130</wp:posOffset>
                </wp:positionV>
                <wp:extent cx="4714504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504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06260" w:rsidRPr="00306260" w:rsidRDefault="00306260" w:rsidP="00306260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30626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</w:t>
                            </w:r>
                            <w:r w:rsidRPr="0030626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Pr="0030626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-</w:t>
                            </w:r>
                            <w:proofErr w:type="gramStart"/>
                            <w:r w:rsidRPr="0030626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TD(</w:t>
                            </w:r>
                            <w:proofErr w:type="gramEnd"/>
                            <w:r w:rsidRPr="0030626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A)</w:t>
                            </w:r>
                          </w:p>
                          <w:p w:rsidR="00D76F4A" w:rsidRPr="00306260" w:rsidRDefault="006E2525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30626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="00D76F4A" w:rsidRPr="0030626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306260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F049E8" w:rsidRPr="0030626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IR </w:t>
                            </w:r>
                            <w:r w:rsidR="008940A2" w:rsidRPr="0030626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Fixed</w:t>
                            </w:r>
                            <w:r w:rsidR="00FF4EBB" w:rsidRPr="0030626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075F" w:rsidRPr="0030626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Dome</w:t>
                            </w:r>
                            <w:r w:rsidR="007C212C" w:rsidRPr="0030626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054A" w:rsidRPr="0030626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r w:rsidR="00D76F4A" w:rsidRPr="00306260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3.1pt;margin-top:1.9pt;width:371.2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" filled="f" stroked="f" strokeweight="1pt">
                <v:textbox inset="14.4pt,,14.4pt">
                  <w:txbxContent>
                    <w:p w:rsidR="00306260" w:rsidRPr="00306260" w:rsidRDefault="00306260" w:rsidP="00306260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30626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NC32</w:t>
                      </w:r>
                      <w:r w:rsidRPr="0030626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8</w:t>
                      </w:r>
                      <w:r w:rsidRPr="0030626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-</w:t>
                      </w:r>
                      <w:proofErr w:type="gramStart"/>
                      <w:r w:rsidRPr="0030626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TD(</w:t>
                      </w:r>
                      <w:proofErr w:type="gramEnd"/>
                      <w:r w:rsidRPr="0030626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A)</w:t>
                      </w:r>
                    </w:p>
                    <w:p w:rsidR="00D76F4A" w:rsidRPr="00306260" w:rsidRDefault="006E2525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30626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8</w:t>
                      </w:r>
                      <w:r w:rsidR="00D76F4A" w:rsidRPr="0030626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306260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F049E8" w:rsidRPr="0030626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IR </w:t>
                      </w:r>
                      <w:r w:rsidR="008940A2" w:rsidRPr="0030626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Fixed</w:t>
                      </w:r>
                      <w:r w:rsidR="00FF4EBB" w:rsidRPr="0030626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C075F" w:rsidRPr="0030626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Dome</w:t>
                      </w:r>
                      <w:r w:rsidR="007C212C" w:rsidRPr="0030626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AD054A" w:rsidRPr="0030626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r w:rsidR="00D76F4A" w:rsidRPr="00306260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</w:p>
    <w:p w:rsidR="00831AAB" w:rsidRPr="00E67326" w:rsidRDefault="00831AAB" w:rsidP="00831AAB"/>
    <w:p w:rsidR="00F403E8" w:rsidRPr="00E67326" w:rsidRDefault="00306260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62688" behindDoc="0" locked="0" layoutInCell="1" allowOverlap="1" wp14:anchorId="236FC82F" wp14:editId="125F837A">
            <wp:simplePos x="0" y="0"/>
            <wp:positionH relativeFrom="column">
              <wp:posOffset>3585701</wp:posOffset>
            </wp:positionH>
            <wp:positionV relativeFrom="paragraph">
              <wp:posOffset>467360</wp:posOffset>
            </wp:positionV>
            <wp:extent cx="2179431" cy="1975449"/>
            <wp:effectExtent l="0" t="0" r="0" b="635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431" cy="1975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50B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8F8218" wp14:editId="567E8A64">
                <wp:simplePos x="0" y="0"/>
                <wp:positionH relativeFrom="column">
                  <wp:posOffset>3411855</wp:posOffset>
                </wp:positionH>
                <wp:positionV relativeFrom="paragraph">
                  <wp:posOffset>5130800</wp:posOffset>
                </wp:positionV>
                <wp:extent cx="2804160" cy="1832610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32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34CB" w:rsidRDefault="007F34CB" w:rsidP="007F34C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BLC/3D DNR/ROI</w:t>
                            </w:r>
                          </w:p>
                          <w:p w:rsidR="007F34CB" w:rsidRPr="00523C93" w:rsidRDefault="007F34CB" w:rsidP="007F34C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IP67</w:t>
                            </w:r>
                            <w:r w:rsidR="00B359BC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, IK10</w:t>
                            </w:r>
                          </w:p>
                          <w:p w:rsidR="007F34CB" w:rsidRPr="00523C93" w:rsidRDefault="007F34CB" w:rsidP="007F34C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Built-in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icro SD/SDHC/SDXC card slot, up to 128 GB</w:t>
                            </w:r>
                          </w:p>
                          <w:p w:rsidR="00AC0CE5" w:rsidRPr="007F34CB" w:rsidRDefault="00AC0CE5" w:rsidP="008F6787">
                            <w:pPr>
                              <w:pStyle w:val="a6"/>
                              <w:ind w:firstLineChars="0"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margin-left:268.65pt;margin-top:404pt;width:220.8pt;height:144.3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" filled="f" stroked="f">
                <v:textbox>
                  <w:txbxContent>
                    <w:p w:rsidR="007F34CB" w:rsidRDefault="007F34CB" w:rsidP="007F34C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BLC/3D DNR/ROI</w:t>
                      </w:r>
                    </w:p>
                    <w:p w:rsidR="007F34CB" w:rsidRPr="00523C93" w:rsidRDefault="007F34CB" w:rsidP="007F34C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IP67</w:t>
                      </w:r>
                      <w:r w:rsidR="00B359BC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, IK10</w:t>
                      </w:r>
                    </w:p>
                    <w:p w:rsidR="007F34CB" w:rsidRPr="00523C93" w:rsidRDefault="007F34CB" w:rsidP="007F34C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Built-in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m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icro SD/SDHC/SDXC card slot, up to 128 GB</w:t>
                      </w:r>
                    </w:p>
                    <w:p w:rsidR="00AC0CE5" w:rsidRPr="007F34CB" w:rsidRDefault="00AC0CE5" w:rsidP="008F6787">
                      <w:pPr>
                        <w:pStyle w:val="a6"/>
                        <w:ind w:firstLineChars="0" w:firstLine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156C">
        <w:rPr>
          <w:noProof/>
        </w:rPr>
        <w:drawing>
          <wp:anchor distT="0" distB="0" distL="114300" distR="114300" simplePos="0" relativeHeight="251756544" behindDoc="0" locked="0" layoutInCell="1" allowOverlap="1" wp14:anchorId="36F77FD3" wp14:editId="4FEF8071">
            <wp:simplePos x="0" y="0"/>
            <wp:positionH relativeFrom="column">
              <wp:posOffset>2714625</wp:posOffset>
            </wp:positionH>
            <wp:positionV relativeFrom="paragraph">
              <wp:posOffset>3084195</wp:posOffset>
            </wp:positionV>
            <wp:extent cx="626745" cy="626745"/>
            <wp:effectExtent l="0" t="0" r="1905" b="1905"/>
            <wp:wrapNone/>
            <wp:docPr id="9" name="图片 9" descr="F:\FYI\Icon全集\icon grey\icon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3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28E">
        <w:rPr>
          <w:noProof/>
        </w:rPr>
        <w:drawing>
          <wp:anchor distT="0" distB="0" distL="114300" distR="114300" simplePos="0" relativeHeight="251752448" behindDoc="0" locked="0" layoutInCell="1" allowOverlap="1" wp14:anchorId="321F5122" wp14:editId="76785645">
            <wp:simplePos x="0" y="0"/>
            <wp:positionH relativeFrom="column">
              <wp:posOffset>2092960</wp:posOffset>
            </wp:positionH>
            <wp:positionV relativeFrom="paragraph">
              <wp:posOffset>3084195</wp:posOffset>
            </wp:positionV>
            <wp:extent cx="600710" cy="600710"/>
            <wp:effectExtent l="0" t="0" r="8890" b="8890"/>
            <wp:wrapNone/>
            <wp:docPr id="3" name="图片 3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D3E" w:rsidRPr="00DB199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929BDE" wp14:editId="70723E6E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D3E" w:rsidRPr="00094719" w:rsidRDefault="003C0D3E" w:rsidP="003C0D3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28" style="position:absolute;margin-left:3.5pt;margin-top:345.9pt;width:138.95pt;height:40.8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JIMTsq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3C0D3E" w:rsidRPr="00094719" w:rsidRDefault="003C0D3E" w:rsidP="003C0D3E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69D1F74C" wp14:editId="37091539">
            <wp:simplePos x="0" y="0"/>
            <wp:positionH relativeFrom="column">
              <wp:posOffset>1497330</wp:posOffset>
            </wp:positionH>
            <wp:positionV relativeFrom="paragraph">
              <wp:posOffset>3084195</wp:posOffset>
            </wp:positionV>
            <wp:extent cx="593725" cy="59309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727FF3C9" wp14:editId="31B85C2F">
            <wp:simplePos x="0" y="0"/>
            <wp:positionH relativeFrom="column">
              <wp:posOffset>879475</wp:posOffset>
            </wp:positionH>
            <wp:positionV relativeFrom="paragraph">
              <wp:posOffset>3084195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38112" behindDoc="0" locked="0" layoutInCell="1" allowOverlap="1" wp14:anchorId="08B53BCA" wp14:editId="2BC35727">
            <wp:simplePos x="0" y="0"/>
            <wp:positionH relativeFrom="column">
              <wp:posOffset>275590</wp:posOffset>
            </wp:positionH>
            <wp:positionV relativeFrom="paragraph">
              <wp:posOffset>3084195</wp:posOffset>
            </wp:positionV>
            <wp:extent cx="593725" cy="593090"/>
            <wp:effectExtent l="0" t="0" r="0" b="0"/>
            <wp:wrapNone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36064" behindDoc="0" locked="0" layoutInCell="1" allowOverlap="1" wp14:anchorId="7FF3316E" wp14:editId="2FBC46FE">
            <wp:simplePos x="0" y="0"/>
            <wp:positionH relativeFrom="column">
              <wp:posOffset>-328930</wp:posOffset>
            </wp:positionH>
            <wp:positionV relativeFrom="paragraph">
              <wp:posOffset>3084195</wp:posOffset>
            </wp:positionV>
            <wp:extent cx="593725" cy="593090"/>
            <wp:effectExtent l="0" t="0" r="0" b="0"/>
            <wp:wrapNone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04E3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EF4944" wp14:editId="71DA7B3C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34CB" w:rsidRPr="00E67326" w:rsidRDefault="007F34CB" w:rsidP="007F34C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1/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2.5"</w:t>
                            </w: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Progressive Scan CMOS</w:t>
                            </w:r>
                          </w:p>
                          <w:p w:rsidR="007F34CB" w:rsidRPr="001A20CF" w:rsidRDefault="007F34CB" w:rsidP="007F34C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3840</w:t>
                            </w:r>
                            <w:r w:rsidRPr="00E6732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×</w:t>
                            </w:r>
                            <w:r w:rsidRPr="00E6732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2160</w:t>
                            </w:r>
                            <w:r w:rsidRPr="00E6732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@15 fps</w:t>
                            </w:r>
                          </w:p>
                          <w:p w:rsidR="007F34CB" w:rsidRDefault="007F34CB" w:rsidP="007F34C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D16D97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2.8/4/6/8 mm</w:t>
                            </w:r>
                            <w:r w:rsidRPr="001A20CF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fixed</w:t>
                            </w:r>
                            <w:r w:rsidRPr="001A20CF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lens</w:t>
                            </w:r>
                          </w:p>
                          <w:p w:rsidR="007F34CB" w:rsidRDefault="007F34CB" w:rsidP="007F34C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D16D97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Color: 0.01 lux @(F1.2, AGC ON), 0.028 lux @(F2.0, AGC ON), 0 lux with IR</w:t>
                            </w:r>
                          </w:p>
                          <w:p w:rsidR="007F34CB" w:rsidRPr="00943DA5" w:rsidRDefault="007F34CB" w:rsidP="007F34C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943DA5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H.265+, H.265, H.264+, H.264</w:t>
                            </w:r>
                          </w:p>
                          <w:p w:rsidR="007F34CB" w:rsidRPr="005C5646" w:rsidRDefault="007F34CB" w:rsidP="007F34C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</w:t>
                            </w: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ehavior analyses</w:t>
                            </w:r>
                          </w:p>
                          <w:p w:rsidR="007F34CB" w:rsidRPr="00E67326" w:rsidRDefault="007F34CB" w:rsidP="007F34C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120dB WDR</w:t>
                            </w:r>
                          </w:p>
                          <w:p w:rsidR="00D76F4A" w:rsidRPr="00942B38" w:rsidRDefault="00D76F4A" w:rsidP="00EE04E3">
                            <w:pPr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9.65pt;margin-top:400pt;width:220.8pt;height:148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7F34CB" w:rsidRPr="00E67326" w:rsidRDefault="007F34CB" w:rsidP="007F34C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1/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2.5"</w:t>
                      </w: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 Progressive Scan CMOS</w:t>
                      </w:r>
                    </w:p>
                    <w:p w:rsidR="007F34CB" w:rsidRPr="001A20CF" w:rsidRDefault="007F34CB" w:rsidP="007F34C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3840</w:t>
                      </w:r>
                      <w:r w:rsidRPr="00E6732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×</w:t>
                      </w:r>
                      <w:r w:rsidRPr="00E6732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2160</w:t>
                      </w:r>
                      <w:r w:rsidRPr="00E6732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@15 fps</w:t>
                      </w:r>
                    </w:p>
                    <w:p w:rsidR="007F34CB" w:rsidRDefault="007F34CB" w:rsidP="007F34C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D16D97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2.8/4/6/8 mm</w:t>
                      </w:r>
                      <w:r w:rsidRPr="001A20CF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fixed</w:t>
                      </w:r>
                      <w:r w:rsidRPr="001A20CF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lens</w:t>
                      </w:r>
                    </w:p>
                    <w:p w:rsidR="007F34CB" w:rsidRDefault="007F34CB" w:rsidP="007F34C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D16D97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Color: 0.01 lux @(F1.2, AGC ON), 0.028 lux @(F2.0, AGC ON), 0 lux with IR</w:t>
                      </w:r>
                    </w:p>
                    <w:p w:rsidR="007F34CB" w:rsidRPr="00943DA5" w:rsidRDefault="007F34CB" w:rsidP="007F34C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943DA5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H.265+, H.265, H.264+, H.264</w:t>
                      </w:r>
                    </w:p>
                    <w:p w:rsidR="007F34CB" w:rsidRPr="005C5646" w:rsidRDefault="007F34CB" w:rsidP="007F34C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</w:t>
                      </w: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ehavior analyses</w:t>
                      </w:r>
                    </w:p>
                    <w:p w:rsidR="007F34CB" w:rsidRPr="00E67326" w:rsidRDefault="007F34CB" w:rsidP="007F34C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120dB WDR</w:t>
                      </w:r>
                    </w:p>
                    <w:p w:rsidR="00D76F4A" w:rsidRPr="00942B38" w:rsidRDefault="00D76F4A" w:rsidP="00EE04E3">
                      <w:pPr>
                        <w:ind w:left="3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28E" w:rsidRPr="00E67326">
        <w:t xml:space="preserve"> </w:t>
      </w:r>
      <w:r w:rsidR="00831AAB" w:rsidRPr="00E67326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7486"/>
      </w:tblGrid>
      <w:tr w:rsidR="00E67326" w:rsidRPr="00E67326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E67326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066F2B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1/2.</w:t>
            </w:r>
            <w:r w:rsidR="00066F2B">
              <w:rPr>
                <w:rFonts w:eastAsia="宋体" w:cs="Times New Roman" w:hint="eastAsia"/>
                <w:sz w:val="18"/>
                <w:szCs w:val="18"/>
              </w:rPr>
              <w:t>5</w:t>
            </w:r>
            <w:r w:rsidRPr="007065B2">
              <w:rPr>
                <w:rFonts w:eastAsia="宋体" w:cs="Times New Roman"/>
                <w:sz w:val="18"/>
                <w:szCs w:val="18"/>
              </w:rPr>
              <w:t>" Progressive Scan CMOS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Color: 0.01 lux @(F1.2, AGC ON), 0.028 lux @(F2.0, AGC ON), 0 lux with IR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1/3 s to 1/100,000 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Yes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Auto-Iris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No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IR Cut Filter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3D DNR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120dB</w:t>
            </w:r>
          </w:p>
        </w:tc>
      </w:tr>
      <w:tr w:rsidR="003B3CE5" w:rsidRPr="00E67326" w:rsidTr="00244492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15A09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Pan: 0° to 3</w:t>
            </w:r>
            <w:r w:rsidR="00315A09">
              <w:rPr>
                <w:rFonts w:eastAsia="宋体" w:cs="Times New Roman" w:hint="eastAsia"/>
                <w:sz w:val="18"/>
                <w:szCs w:val="18"/>
              </w:rPr>
              <w:t>55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°, tilt: 0° to </w:t>
            </w:r>
            <w:r w:rsidR="00315A09">
              <w:rPr>
                <w:rFonts w:eastAsia="宋体" w:cs="Times New Roman" w:hint="eastAsia"/>
                <w:sz w:val="18"/>
                <w:szCs w:val="18"/>
              </w:rPr>
              <w:t>75</w:t>
            </w:r>
            <w:r w:rsidRPr="007065B2">
              <w:rPr>
                <w:rFonts w:eastAsia="宋体" w:cs="Times New Roman"/>
                <w:sz w:val="18"/>
                <w:szCs w:val="18"/>
              </w:rPr>
              <w:t>°, rotate: 0° to 3</w:t>
            </w:r>
            <w:r w:rsidR="00315A09">
              <w:rPr>
                <w:rFonts w:eastAsia="宋体" w:cs="Times New Roman" w:hint="eastAsia"/>
                <w:sz w:val="18"/>
                <w:szCs w:val="18"/>
              </w:rPr>
              <w:t>55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</w:tc>
      </w:tr>
      <w:tr w:rsidR="00244492" w:rsidRPr="00E67326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A8181C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8181C" w:rsidRDefault="003B3CE5" w:rsidP="00A8181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Focal </w:t>
            </w:r>
            <w:r w:rsidR="00A8181C" w:rsidRPr="00A8181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</w:t>
            </w:r>
            <w:r w:rsidRPr="00A8181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B659A2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2.8/4/6/8 mm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F2.0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8181C" w:rsidRDefault="00EF0B0F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A065C7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</w:t>
            </w:r>
          </w:p>
        </w:tc>
      </w:tr>
      <w:tr w:rsidR="003B3CE5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8181C" w:rsidRDefault="00EF0B0F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4FD2" w:rsidRPr="007065B2" w:rsidRDefault="00B44FD2" w:rsidP="00B44FD2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2.8 mm, horizontal FOV: </w:t>
            </w:r>
            <w:r>
              <w:rPr>
                <w:rFonts w:eastAsia="宋体" w:cs="Times New Roman" w:hint="eastAsia"/>
                <w:sz w:val="18"/>
                <w:szCs w:val="18"/>
              </w:rPr>
              <w:t>102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°, vertical FOV: </w:t>
            </w:r>
            <w:r>
              <w:rPr>
                <w:rFonts w:eastAsia="宋体" w:cs="Times New Roman" w:hint="eastAsia"/>
                <w:sz w:val="18"/>
                <w:szCs w:val="18"/>
              </w:rPr>
              <w:t>53</w:t>
            </w:r>
            <w:r w:rsidRPr="007065B2">
              <w:rPr>
                <w:rFonts w:eastAsia="宋体" w:cs="Times New Roman"/>
                <w:sz w:val="18"/>
                <w:szCs w:val="18"/>
              </w:rPr>
              <w:t>°, diagonal FOV: 1</w:t>
            </w:r>
            <w:r>
              <w:rPr>
                <w:rFonts w:eastAsia="宋体" w:cs="Times New Roman" w:hint="eastAsia"/>
                <w:sz w:val="18"/>
                <w:szCs w:val="18"/>
              </w:rPr>
              <w:t>24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  <w:p w:rsidR="00B44FD2" w:rsidRPr="007065B2" w:rsidRDefault="00B44FD2" w:rsidP="00B44FD2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4 mm, horizontal FOV: 7</w:t>
            </w:r>
            <w:r>
              <w:rPr>
                <w:rFonts w:eastAsia="宋体" w:cs="Times New Roman" w:hint="eastAsia"/>
                <w:sz w:val="18"/>
                <w:szCs w:val="18"/>
              </w:rPr>
              <w:t>9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°, vertical FOV: </w:t>
            </w:r>
            <w:r>
              <w:rPr>
                <w:rFonts w:eastAsia="宋体" w:cs="Times New Roman" w:hint="eastAsia"/>
                <w:sz w:val="18"/>
                <w:szCs w:val="18"/>
              </w:rPr>
              <w:t>42</w:t>
            </w:r>
            <w:r w:rsidRPr="007065B2">
              <w:rPr>
                <w:rFonts w:eastAsia="宋体" w:cs="Times New Roman"/>
                <w:sz w:val="18"/>
                <w:szCs w:val="18"/>
              </w:rPr>
              <w:t>°, diagonal FOV: 9</w:t>
            </w:r>
            <w:r>
              <w:rPr>
                <w:rFonts w:eastAsia="宋体" w:cs="Times New Roman" w:hint="eastAsia"/>
                <w:sz w:val="18"/>
                <w:szCs w:val="18"/>
              </w:rPr>
              <w:t>5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  <w:p w:rsidR="00B44FD2" w:rsidRPr="007065B2" w:rsidRDefault="00B44FD2" w:rsidP="00B44FD2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6 mm, horizontal FOV: </w:t>
            </w:r>
            <w:r>
              <w:rPr>
                <w:rFonts w:eastAsia="宋体" w:cs="Times New Roman" w:hint="eastAsia"/>
                <w:sz w:val="18"/>
                <w:szCs w:val="18"/>
              </w:rPr>
              <w:t>50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°, vertical FOV: </w:t>
            </w:r>
            <w:r>
              <w:rPr>
                <w:rFonts w:eastAsia="宋体" w:cs="Times New Roman" w:hint="eastAsia"/>
                <w:sz w:val="18"/>
                <w:szCs w:val="18"/>
              </w:rPr>
              <w:t>28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°, diagonal FOV: </w:t>
            </w:r>
            <w:r>
              <w:rPr>
                <w:rFonts w:eastAsia="宋体" w:cs="Times New Roman" w:hint="eastAsia"/>
                <w:sz w:val="18"/>
                <w:szCs w:val="18"/>
              </w:rPr>
              <w:t>59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  <w:p w:rsidR="003B3CE5" w:rsidRPr="00B659A2" w:rsidRDefault="00B44FD2" w:rsidP="00B44FD2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8 mm, horizontal FOV: </w:t>
            </w:r>
            <w:r>
              <w:rPr>
                <w:rFonts w:eastAsia="宋体" w:cs="Times New Roman" w:hint="eastAsia"/>
                <w:sz w:val="18"/>
                <w:szCs w:val="18"/>
              </w:rPr>
              <w:t>40</w:t>
            </w:r>
            <w:r w:rsidRPr="007065B2">
              <w:rPr>
                <w:rFonts w:eastAsia="宋体" w:cs="Times New Roman"/>
                <w:sz w:val="18"/>
                <w:szCs w:val="18"/>
              </w:rPr>
              <w:t>°, vertical FOV: 2</w:t>
            </w:r>
            <w:r>
              <w:rPr>
                <w:rFonts w:eastAsia="宋体" w:cs="Times New Roman" w:hint="eastAsia"/>
                <w:sz w:val="18"/>
                <w:szCs w:val="18"/>
              </w:rPr>
              <w:t>5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°, diagonal FOV: </w:t>
            </w:r>
            <w:r>
              <w:rPr>
                <w:rFonts w:eastAsia="宋体" w:cs="Times New Roman" w:hint="eastAsia"/>
                <w:sz w:val="18"/>
                <w:szCs w:val="18"/>
              </w:rPr>
              <w:t>53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</w:tc>
      </w:tr>
      <w:tr w:rsidR="00B34D85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D85" w:rsidRPr="00A8181C" w:rsidRDefault="00B34D8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D85" w:rsidRPr="007065B2" w:rsidRDefault="00B34D8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M12</w:t>
            </w:r>
          </w:p>
        </w:tc>
      </w:tr>
      <w:tr w:rsidR="00640B80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A8181C" w:rsidRDefault="00640B80" w:rsidP="00622DD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640B8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A8181C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22164F" w:rsidP="00AB3BC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Up</w:t>
            </w:r>
            <w:r w:rsidR="00640B80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 w:rsidR="00AB3BCE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640B80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640B80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A8181C" w:rsidRDefault="00DB1189" w:rsidP="00D76F4A">
            <w:pPr>
              <w:rPr>
                <w:sz w:val="18"/>
                <w:szCs w:val="18"/>
              </w:rPr>
            </w:pPr>
            <w:r w:rsidRPr="00A8181C"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640B80" w:rsidRDefault="0022164F" w:rsidP="00D76F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  <w:r w:rsidR="005D74C0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A8181C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8181C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8181C">
              <w:rPr>
                <w:rFonts w:eastAsia="宋体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Main stream: H.265/H.264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Sub</w:t>
            </w:r>
            <w:r w:rsidR="00FE64A1">
              <w:rPr>
                <w:rFonts w:eastAsia="宋体" w:cs="Times New Roman" w:hint="eastAsia"/>
                <w:sz w:val="18"/>
                <w:szCs w:val="18"/>
              </w:rPr>
              <w:t>-</w:t>
            </w:r>
            <w:r w:rsidRPr="007065B2">
              <w:rPr>
                <w:rFonts w:eastAsia="宋体" w:cs="Times New Roman"/>
                <w:sz w:val="18"/>
                <w:szCs w:val="18"/>
              </w:rPr>
              <w:t>stream: H.265/H.264/MJPEG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Third stream: H.265/H.264 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8181C">
              <w:rPr>
                <w:rFonts w:eastAsia="宋体" w:cs="Times New Roman"/>
                <w:sz w:val="18"/>
                <w:szCs w:val="18"/>
              </w:rPr>
              <w:t>H.264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D0552F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D0552F">
              <w:rPr>
                <w:rFonts w:eastAsia="宋体" w:cs="Times New Roman"/>
                <w:sz w:val="18"/>
                <w:szCs w:val="18"/>
              </w:rPr>
              <w:t>Main Profile/High Profile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8181C">
              <w:rPr>
                <w:rFonts w:eastAsia="宋体" w:cs="Times New Roman"/>
                <w:sz w:val="18"/>
                <w:szCs w:val="18"/>
              </w:rPr>
              <w:t xml:space="preserve">H.264+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D0552F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D0552F">
              <w:rPr>
                <w:rFonts w:eastAsia="宋体" w:cs="Times New Roman"/>
                <w:sz w:val="18"/>
                <w:szCs w:val="18"/>
              </w:rPr>
              <w:t>Main stream supports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8181C">
              <w:rPr>
                <w:rFonts w:eastAsia="宋体" w:cs="Times New Roman"/>
                <w:sz w:val="18"/>
                <w:szCs w:val="18"/>
              </w:rPr>
              <w:t xml:space="preserve">H.265 Type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D0552F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D0552F">
              <w:rPr>
                <w:rFonts w:eastAsia="宋体" w:cs="Times New Roman"/>
                <w:sz w:val="18"/>
                <w:szCs w:val="18"/>
              </w:rPr>
              <w:t>Main Profile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8181C">
              <w:rPr>
                <w:rFonts w:eastAsia="宋体" w:cs="Times New Roman"/>
                <w:sz w:val="18"/>
                <w:szCs w:val="18"/>
              </w:rPr>
              <w:t>H.265+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D0552F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D0552F">
              <w:rPr>
                <w:rFonts w:eastAsia="宋体" w:cs="Times New Roman"/>
                <w:sz w:val="18"/>
                <w:szCs w:val="18"/>
              </w:rPr>
              <w:t>Main stream supports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8181C">
              <w:rPr>
                <w:rFonts w:eastAsia="宋体" w:cs="Times New Roman"/>
                <w:sz w:val="18"/>
                <w:szCs w:val="18"/>
              </w:rPr>
              <w:t>Video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32 Kbps to 16 Mbps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8181C">
              <w:rPr>
                <w:rFonts w:eastAsia="宋体" w:cs="Times New Roman"/>
                <w:sz w:val="18"/>
                <w:szCs w:val="18"/>
              </w:rPr>
              <w:t>Audio Compression (-S)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224ECE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24ECE">
              <w:rPr>
                <w:rFonts w:eastAsia="宋体" w:cs="Times New Roman"/>
                <w:sz w:val="18"/>
                <w:szCs w:val="18"/>
              </w:rPr>
              <w:t>G.711/G.722.1/G.726/MP2L2/PCM</w:t>
            </w:r>
          </w:p>
        </w:tc>
      </w:tr>
      <w:tr w:rsidR="003B3CE5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8181C">
              <w:rPr>
                <w:rFonts w:eastAsia="宋体" w:cs="Times New Roman"/>
                <w:sz w:val="18"/>
                <w:szCs w:val="18"/>
              </w:rPr>
              <w:t>Audio Bit Rate (-S)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224ECE" w:rsidP="00224ECE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64Kbps(G.711)/</w:t>
            </w:r>
            <w:r w:rsidRPr="00224ECE">
              <w:rPr>
                <w:rFonts w:eastAsia="宋体" w:cs="Times New Roman"/>
                <w:sz w:val="18"/>
                <w:szCs w:val="18"/>
              </w:rPr>
              <w:t>16Kbps(G.722.1)</w:t>
            </w:r>
            <w:r>
              <w:rPr>
                <w:rFonts w:eastAsia="宋体" w:cs="Times New Roman"/>
                <w:sz w:val="18"/>
                <w:szCs w:val="18"/>
              </w:rPr>
              <w:t>/16Kbps(G.726)</w:t>
            </w:r>
            <w:r w:rsidRPr="00224ECE">
              <w:rPr>
                <w:rFonts w:eastAsia="宋体" w:cs="Times New Roman"/>
                <w:sz w:val="18"/>
                <w:szCs w:val="18"/>
              </w:rPr>
              <w:t>/32-192Kbps(MP2L2)</w:t>
            </w:r>
          </w:p>
        </w:tc>
      </w:tr>
      <w:tr w:rsidR="000B711A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8181C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8181C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A8181C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315A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8181C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A436D" w:rsidRDefault="00077F82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9F13DF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A8181C" w:rsidRDefault="009F13DF" w:rsidP="009F13D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E67326" w:rsidRDefault="00EE1688" w:rsidP="00FE64A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E1688">
              <w:rPr>
                <w:rFonts w:ascii="Calibri" w:eastAsia="宋体" w:hAnsi="Calibri" w:cs="Times New Roman"/>
                <w:sz w:val="18"/>
                <w:szCs w:val="18"/>
              </w:rPr>
              <w:t>Support 1 fixed region for main stream and sub</w:t>
            </w:r>
            <w:r w:rsidR="00FE64A1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EE1688">
              <w:rPr>
                <w:rFonts w:ascii="Calibri" w:eastAsia="宋体" w:hAnsi="Calibri" w:cs="Times New Roman"/>
                <w:sz w:val="18"/>
                <w:szCs w:val="18"/>
              </w:rPr>
              <w:t>stream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A8181C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A8181C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E664C9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4C9" w:rsidRPr="00A8181C" w:rsidRDefault="00E664C9" w:rsidP="00E664C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4C9" w:rsidRPr="00D13DDB" w:rsidRDefault="00E664C9" w:rsidP="00E664C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3840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2160</w:t>
            </w:r>
          </w:p>
        </w:tc>
      </w:tr>
      <w:tr w:rsidR="00E664C9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4C9" w:rsidRPr="00A8181C" w:rsidRDefault="00E664C9" w:rsidP="00E664C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4C9" w:rsidRPr="00D13DDB" w:rsidRDefault="00E664C9" w:rsidP="00E664C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>50Hz: 1</w:t>
            </w:r>
            <w:r w:rsidR="00246F9A">
              <w:rPr>
                <w:rFonts w:ascii="Calibri" w:eastAsia="宋体" w:hAnsi="Calibri" w:cs="Times New Roman" w:hint="eastAsia"/>
                <w:sz w:val="18"/>
                <w:szCs w:val="18"/>
              </w:rPr>
              <w:t>2.5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fps (3840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2160), 20fps (3072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1728), 25 fps (2560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1440, 1920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1080, 1280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720)</w:t>
            </w:r>
          </w:p>
          <w:p w:rsidR="00E664C9" w:rsidRPr="00D13DDB" w:rsidRDefault="00E664C9" w:rsidP="00E664C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60Hz: 15 fps (3840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2160), 20fps (3072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1728), 30 fps (2560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1440, 1920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1080, 1280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720)</w:t>
            </w:r>
          </w:p>
        </w:tc>
      </w:tr>
      <w:tr w:rsidR="00E664C9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64C9" w:rsidRPr="00A8181C" w:rsidRDefault="00E664C9" w:rsidP="00FE64A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sz w:val="18"/>
                <w:szCs w:val="18"/>
              </w:rPr>
              <w:t>Sub</w:t>
            </w:r>
            <w:r w:rsidR="00FE64A1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A8181C">
              <w:rPr>
                <w:rFonts w:ascii="Calibri" w:eastAsia="宋体" w:hAnsi="Calibri" w:cs="Times New Roman" w:hint="eastAsia"/>
                <w:sz w:val="18"/>
                <w:szCs w:val="18"/>
              </w:rPr>
              <w:t>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64C9" w:rsidRPr="00D13DDB" w:rsidRDefault="00E664C9" w:rsidP="00E664C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50Hz: 25fps (640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480, 640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360, 320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240)</w:t>
            </w:r>
          </w:p>
          <w:p w:rsidR="00E664C9" w:rsidRPr="00D13DDB" w:rsidRDefault="00E664C9" w:rsidP="00E664C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60Hz: 30fps (640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480, 640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360, 320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240)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52F" w:rsidRPr="00F0576E" w:rsidRDefault="00D0552F" w:rsidP="00D0552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50Hz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25fps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(1280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288)</w:t>
            </w:r>
          </w:p>
          <w:p w:rsidR="00D60AD8" w:rsidRPr="007065B2" w:rsidRDefault="00D0552F" w:rsidP="00D0552F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60Hz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30fps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(1280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A8181C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Image 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A49F7" w:rsidRDefault="000B711A" w:rsidP="00DF7AC6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0" w:name="OLE_LINK6"/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bookmarkEnd w:id="0"/>
            <w:r w:rsidR="009C15D0"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A8181C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Image Setting</w:t>
            </w:r>
            <w:r w:rsidR="00A8181C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A49F7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Rotate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ode,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8181C">
              <w:rPr>
                <w:rFonts w:eastAsia="宋体" w:cs="Times New Roman"/>
                <w:sz w:val="18"/>
                <w:szCs w:val="18"/>
              </w:rPr>
              <w:t>Target Cropping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No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A8181C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CE4E40" w:rsidP="00BE419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Day/Night/</w:t>
            </w:r>
            <w:r w:rsidR="003B3CE5" w:rsidRPr="007065B2">
              <w:rPr>
                <w:rFonts w:eastAsia="宋体" w:cs="Times New Roman"/>
                <w:sz w:val="18"/>
                <w:szCs w:val="18"/>
              </w:rPr>
              <w:t>Auto/Schedule</w:t>
            </w:r>
            <w:r w:rsidR="00E56EFC">
              <w:rPr>
                <w:rFonts w:eastAsia="宋体" w:cs="Times New Roman" w:hint="eastAsia"/>
                <w:sz w:val="18"/>
                <w:szCs w:val="18"/>
              </w:rPr>
              <w:t>/Triggered by alarm input (-S)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A8181C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A8181C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6D3D2F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IP address conflict,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A8181C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E67326" w:rsidRDefault="00C14C2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PPPoE,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QoS,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 w:rsidR="0069371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69371A" w:rsidRPr="0069371A">
              <w:rPr>
                <w:rFonts w:ascii="Calibri" w:eastAsia="宋体" w:hAnsi="Calibri" w:cs="Times New Roman"/>
                <w:sz w:val="18"/>
                <w:szCs w:val="18"/>
              </w:rPr>
              <w:t>Bonjour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A8181C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ne-key reset, anti-flicker, three streams, heartbeat, </w:t>
            </w:r>
            <w:r w:rsidR="002315A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password protection, privacy mask, w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8181C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B5377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A8181C" w:rsidRDefault="000B711A" w:rsidP="000B711A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="00EC72FC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8181C" w:rsidRDefault="000B711A" w:rsidP="000B711A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A8181C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8181C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A8181C">
              <w:rPr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B432D" w:rsidRDefault="000B711A" w:rsidP="00C9799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>iVMS-4200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="00C9799B">
              <w:rPr>
                <w:rFonts w:ascii="Calibri" w:eastAsia="宋体" w:hAnsi="Calibri" w:cs="Times New Roman" w:hint="eastAsia"/>
                <w:sz w:val="18"/>
                <w:szCs w:val="18"/>
              </w:rPr>
              <w:t>Hik-Connect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 xml:space="preserve"> iVMS-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5200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8181C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A8181C">
              <w:rPr>
                <w:color w:val="000000" w:themeColor="text1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B432D" w:rsidRDefault="00DB432D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IE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+, Chrome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31.0-44, Firefox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30.0-51, Safari 8.0+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8181C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8181C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8181C">
              <w:rPr>
                <w:rFonts w:eastAsia="宋体" w:cs="Times New Roman"/>
                <w:sz w:val="18"/>
                <w:szCs w:val="18"/>
              </w:rPr>
              <w:t>Audio (-S)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7065B2" w:rsidRDefault="001C25EF" w:rsidP="00853BB4">
            <w:pPr>
              <w:rPr>
                <w:rFonts w:eastAsia="宋体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1 input (line in), 1 output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(line out)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mono sound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8181C">
              <w:rPr>
                <w:rFonts w:eastAsia="宋体" w:cs="Times New Roman"/>
                <w:sz w:val="18"/>
                <w:szCs w:val="18"/>
              </w:rPr>
              <w:t>Alarm (-S)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7065B2" w:rsidRDefault="00AB718E" w:rsidP="003B3CE5">
            <w:pPr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1 input, 1 output</w:t>
            </w:r>
          </w:p>
        </w:tc>
      </w:tr>
      <w:tr w:rsidR="003B3CE5" w:rsidRPr="00E67326" w:rsidTr="00E16FDC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8181C">
              <w:rPr>
                <w:rFonts w:eastAsia="宋体" w:cs="Times New Roman"/>
                <w:sz w:val="18"/>
                <w:szCs w:val="18"/>
              </w:rPr>
              <w:t>Video Output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No</w:t>
            </w:r>
          </w:p>
        </w:tc>
      </w:tr>
      <w:tr w:rsidR="003B3CE5" w:rsidRPr="00E67326" w:rsidTr="00E16FDC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8181C">
              <w:rPr>
                <w:rFonts w:eastAsia="宋体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 RJ45 10M/100M self-adaptive Ethernet port</w:t>
            </w:r>
          </w:p>
        </w:tc>
      </w:tr>
      <w:tr w:rsidR="003B3CE5" w:rsidRPr="00E67326" w:rsidTr="00E16FDC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8181C">
              <w:rPr>
                <w:rFonts w:eastAsia="宋体" w:cs="Times New Roman"/>
                <w:sz w:val="18"/>
                <w:szCs w:val="18"/>
              </w:rPr>
              <w:t>On-board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Built-in microSD/SDHC/SDXC slot, up to 128 GB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8181C">
              <w:rPr>
                <w:rFonts w:eastAsia="宋体" w:cs="Times New Roman"/>
                <w:sz w:val="18"/>
                <w:szCs w:val="18"/>
              </w:rPr>
              <w:t>SVC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925748" w:rsidRDefault="00925748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925748">
              <w:rPr>
                <w:rFonts w:eastAsia="宋体" w:cs="Times New Roman" w:hint="eastAsia"/>
                <w:sz w:val="18"/>
                <w:szCs w:val="18"/>
              </w:rPr>
              <w:t>H.264 and H.265 encoding support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8181C">
              <w:rPr>
                <w:rFonts w:eastAsia="宋体" w:cs="Times New Roman"/>
                <w:sz w:val="18"/>
                <w:szCs w:val="18"/>
              </w:rPr>
              <w:t>Reset Button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925748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925748">
              <w:rPr>
                <w:rFonts w:eastAsia="宋体" w:cs="Times New Roman"/>
                <w:sz w:val="18"/>
                <w:szCs w:val="18"/>
              </w:rPr>
              <w:t>Yes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8181C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8181C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8181C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Environment Noise Filtering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2F7D75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8181C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Audio Sampling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AB4671" w:rsidP="009209CC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B4671">
              <w:rPr>
                <w:rFonts w:ascii="Calibri" w:eastAsia="宋体" w:hAnsi="Calibri" w:cs="Times New Roman"/>
                <w:sz w:val="18"/>
                <w:szCs w:val="18"/>
              </w:rPr>
              <w:t>8 kHz/16 kHz/32 kHz/44.1 kHz/48 kHz</w:t>
            </w:r>
          </w:p>
        </w:tc>
      </w:tr>
      <w:tr w:rsidR="000B711A" w:rsidRPr="00E67326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8181C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8181C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8E736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-30 °C </w:t>
            </w:r>
            <w:r w:rsidR="00E708B6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60 °C (-22 °F </w:t>
            </w:r>
            <w:r w:rsidR="00E708B6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140 °F), </w:t>
            </w:r>
            <w:r w:rsidR="008E7361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umidity 95% or less (non-condensing)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8181C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DB09CF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12 VDC ± 25%,</w:t>
            </w:r>
            <w:r w:rsidR="003B3CE5" w:rsidRPr="007065B2">
              <w:rPr>
                <w:rFonts w:eastAsia="宋体" w:cs="Times New Roman"/>
                <w:sz w:val="18"/>
                <w:szCs w:val="18"/>
              </w:rPr>
              <w:t xml:space="preserve"> Φ 5.5</w:t>
            </w:r>
            <w:r w:rsidR="00AD2740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="003B3CE5" w:rsidRPr="007065B2">
              <w:rPr>
                <w:rFonts w:eastAsia="宋体" w:cs="Times New Roman"/>
                <w:sz w:val="18"/>
                <w:szCs w:val="18"/>
              </w:rPr>
              <w:t xml:space="preserve">mm </w:t>
            </w:r>
            <w:hyperlink r:id="rId18" w:tgtFrame="_bank" w:history="1">
              <w:r w:rsidR="003B3CE5" w:rsidRPr="007065B2">
                <w:rPr>
                  <w:rFonts w:eastAsia="宋体" w:cs="Times New Roman"/>
                  <w:sz w:val="18"/>
                  <w:szCs w:val="18"/>
                </w:rPr>
                <w:t xml:space="preserve">coaxial power plug </w:t>
              </w:r>
            </w:hyperlink>
          </w:p>
          <w:p w:rsidR="003B3CE5" w:rsidRPr="007065B2" w:rsidRDefault="003B3CE5" w:rsidP="00DB09CF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PoE(802.3af, class 3)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8181C" w:rsidRDefault="003B3CE5" w:rsidP="003B3CE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A8181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C</w:t>
            </w:r>
            <w:r w:rsidRPr="00A8181C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DC: 12 V, 0.</w:t>
            </w:r>
            <w:r w:rsidR="005D170F">
              <w:rPr>
                <w:rFonts w:eastAsia="宋体" w:cs="Times New Roman" w:hint="eastAsia"/>
                <w:sz w:val="18"/>
                <w:szCs w:val="18"/>
              </w:rPr>
              <w:t>6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 A, max. </w:t>
            </w:r>
            <w:r w:rsidR="005D170F">
              <w:rPr>
                <w:rFonts w:eastAsia="宋体" w:cs="Times New Roman" w:hint="eastAsia"/>
                <w:sz w:val="18"/>
                <w:szCs w:val="18"/>
              </w:rPr>
              <w:t>7.5</w:t>
            </w:r>
            <w:r w:rsidRPr="007065B2">
              <w:rPr>
                <w:rFonts w:eastAsia="宋体" w:cs="Times New Roman"/>
                <w:sz w:val="18"/>
                <w:szCs w:val="18"/>
              </w:rPr>
              <w:t>W</w:t>
            </w:r>
          </w:p>
          <w:p w:rsidR="003B3CE5" w:rsidRPr="007065B2" w:rsidRDefault="003B3CE5" w:rsidP="005D170F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PoE: (802.3af, 36V to 57V), 0.</w:t>
            </w:r>
            <w:r w:rsidR="005D170F">
              <w:rPr>
                <w:rFonts w:eastAsia="宋体" w:cs="Times New Roman" w:hint="eastAsia"/>
                <w:sz w:val="18"/>
                <w:szCs w:val="18"/>
              </w:rPr>
              <w:t>3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 A to 0.</w:t>
            </w:r>
            <w:r w:rsidR="005D170F">
              <w:rPr>
                <w:rFonts w:eastAsia="宋体" w:cs="Times New Roman" w:hint="eastAsia"/>
                <w:sz w:val="18"/>
                <w:szCs w:val="18"/>
              </w:rPr>
              <w:t>2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 A, max. </w:t>
            </w:r>
            <w:r w:rsidR="005D170F">
              <w:rPr>
                <w:rFonts w:eastAsia="宋体" w:cs="Times New Roman" w:hint="eastAsia"/>
                <w:sz w:val="18"/>
                <w:szCs w:val="18"/>
              </w:rPr>
              <w:t>9</w:t>
            </w:r>
            <w:r w:rsidRPr="007065B2">
              <w:rPr>
                <w:rFonts w:eastAsia="宋体" w:cs="Times New Roman"/>
                <w:sz w:val="18"/>
                <w:szCs w:val="18"/>
              </w:rPr>
              <w:t>W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8181C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5D51" w:rsidRPr="00E67326" w:rsidRDefault="000B711A" w:rsidP="00AF36B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IP6</w:t>
            </w:r>
            <w:r w:rsidR="00AF36BA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 w:rsidR="00403F5D">
              <w:rPr>
                <w:rFonts w:ascii="Calibri" w:eastAsia="宋体" w:hAnsi="Calibri" w:cs="Times New Roman" w:hint="eastAsia"/>
                <w:sz w:val="18"/>
                <w:szCs w:val="18"/>
              </w:rPr>
              <w:t>, IK10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8181C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387222" w:rsidP="0038722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Camera body: m</w:t>
            </w:r>
            <w:r w:rsidR="00EC72FC">
              <w:rPr>
                <w:rFonts w:ascii="Calibri" w:eastAsia="宋体" w:hAnsi="Calibri" w:cs="Times New Roman" w:hint="eastAsia"/>
                <w:sz w:val="18"/>
                <w:szCs w:val="18"/>
              </w:rPr>
              <w:t>etal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bubble: plastic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8181C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Default="004314C8" w:rsidP="004314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Camera: </w:t>
            </w:r>
            <w:r w:rsidR="008A7C25" w:rsidRPr="008A7C2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111</w:t>
            </w:r>
            <w:r w:rsidR="005608F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</w:t>
            </w:r>
            <w:r w:rsidR="00730445"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73044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82.4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(</w:t>
            </w:r>
            <w:r w:rsidR="008A7C25" w:rsidRPr="008A7C2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4.4</w:t>
            </w:r>
            <w:r w:rsidR="00C77298">
              <w:rPr>
                <w:rFonts w:eastAsia="宋体" w:cs="Times New Roman" w:hint="eastAsia"/>
                <w:sz w:val="18"/>
                <w:szCs w:val="18"/>
              </w:rPr>
              <w:t>"</w:t>
            </w:r>
            <w:r w:rsidR="000B711A"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× 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3.2</w:t>
            </w:r>
            <w:r w:rsidR="00364BFD">
              <w:rPr>
                <w:rFonts w:eastAsia="宋体" w:cs="Times New Roman" w:hint="eastAsia"/>
                <w:sz w:val="18"/>
                <w:szCs w:val="18"/>
              </w:rPr>
              <w:t>"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4314C8" w:rsidRPr="004314C8" w:rsidRDefault="004314C8" w:rsidP="006C760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Package: 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134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34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0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>8 mm (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5.3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5.3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4.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8181C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8181C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358B" w:rsidRPr="00E67326" w:rsidRDefault="005D5D51" w:rsidP="00D54E9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Camera</w:t>
            </w:r>
            <w:r w:rsidR="00C7729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  <w:r w:rsidR="000B711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pprox. </w:t>
            </w:r>
            <w:r w:rsidR="00D54E90">
              <w:rPr>
                <w:rFonts w:ascii="Calibri" w:eastAsia="宋体" w:hAnsi="Calibri" w:cs="Times New Roman" w:hint="eastAsia"/>
                <w:sz w:val="18"/>
                <w:szCs w:val="18"/>
              </w:rPr>
              <w:t>50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0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g (</w:t>
            </w:r>
            <w:r w:rsidR="00D54E90">
              <w:rPr>
                <w:rFonts w:ascii="Calibri" w:eastAsia="宋体" w:hAnsi="Calibri" w:cs="Times New Roman" w:hint="eastAsia"/>
                <w:sz w:val="18"/>
                <w:szCs w:val="18"/>
              </w:rPr>
              <w:t>1.1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lb.)</w:t>
            </w:r>
          </w:p>
        </w:tc>
      </w:tr>
    </w:tbl>
    <w:p w:rsidR="00831AAB" w:rsidRPr="00E67326" w:rsidRDefault="00831AAB">
      <w:pPr>
        <w:widowControl/>
        <w:jc w:val="left"/>
      </w:pPr>
    </w:p>
    <w:p w:rsidR="00655D85" w:rsidRPr="00E67326" w:rsidRDefault="00655D85" w:rsidP="00936E6C">
      <w:pPr>
        <w:rPr>
          <w:noProof/>
        </w:rPr>
      </w:pPr>
    </w:p>
    <w:p w:rsidR="00C27F61" w:rsidRPr="00E67326" w:rsidRDefault="00C27F61" w:rsidP="00936E6C">
      <w:pPr>
        <w:rPr>
          <w:noProof/>
        </w:rPr>
        <w:sectPr w:rsidR="00C27F61" w:rsidRPr="00E67326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C27F61" w:rsidRPr="00E67326" w:rsidRDefault="00984EDC" w:rsidP="00936E6C">
      <w:pPr>
        <w:rPr>
          <w:noProof/>
        </w:rPr>
      </w:pPr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6253A2" wp14:editId="042F16FE">
                <wp:simplePos x="0" y="0"/>
                <wp:positionH relativeFrom="column">
                  <wp:posOffset>-69712</wp:posOffset>
                </wp:positionH>
                <wp:positionV relativeFrom="paragraph">
                  <wp:posOffset>48371</wp:posOffset>
                </wp:positionV>
                <wp:extent cx="5528945" cy="752475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4A" w:rsidRPr="00855B9F" w:rsidRDefault="00615E5A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</w:t>
                            </w:r>
                            <w:r w:rsidR="004E7A1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D76F4A" w:rsidRPr="00855B9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02987" w:rsidRPr="001262E6" w:rsidRDefault="00306260" w:rsidP="00B659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NC328-TD, NC328-TDA</w:t>
                            </w:r>
                          </w:p>
                          <w:p w:rsidR="00DF7AC6" w:rsidRPr="00702987" w:rsidRDefault="00DF7AC6" w:rsidP="006E146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30" type="#_x0000_t202" style="position:absolute;left:0;text-align:left;margin-left:-5.5pt;margin-top:3.8pt;width:435.35pt;height:5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" filled="f" stroked="f">
                <v:textbox>
                  <w:txbxContent>
                    <w:p w:rsidR="00D76F4A" w:rsidRPr="00855B9F" w:rsidRDefault="00615E5A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</w:t>
                      </w:r>
                      <w:r w:rsidR="004E7A1A">
                        <w:rPr>
                          <w:rFonts w:hint="eastAsia"/>
                          <w:b/>
                          <w:sz w:val="28"/>
                          <w:szCs w:val="28"/>
                        </w:rPr>
                        <w:t>s</w:t>
                      </w:r>
                      <w:r w:rsidR="00D76F4A" w:rsidRPr="00855B9F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702987" w:rsidRPr="001262E6" w:rsidRDefault="00306260" w:rsidP="00B659A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NC328-TD, NC328-TDA</w:t>
                      </w:r>
                    </w:p>
                    <w:p w:rsidR="00DF7AC6" w:rsidRPr="00702987" w:rsidRDefault="00DF7AC6" w:rsidP="006E1465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53CC" w:rsidRDefault="003253CC" w:rsidP="00936E6C">
      <w:pPr>
        <w:rPr>
          <w:noProof/>
        </w:rPr>
      </w:pPr>
    </w:p>
    <w:p w:rsidR="002E17BD" w:rsidRPr="00E67326" w:rsidRDefault="00CF7521" w:rsidP="00936E6C">
      <w:pPr>
        <w:rPr>
          <w:noProof/>
        </w:rPr>
      </w:pPr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A20E02" wp14:editId="1500421D">
                <wp:simplePos x="0" y="0"/>
                <wp:positionH relativeFrom="column">
                  <wp:posOffset>-382270</wp:posOffset>
                </wp:positionH>
                <wp:positionV relativeFrom="paragraph">
                  <wp:posOffset>-224263</wp:posOffset>
                </wp:positionV>
                <wp:extent cx="1266190" cy="49149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31" style="position:absolute;left:0;text-align:left;margin-left:-30.1pt;margin-top:-17.65pt;width:99.7pt;height:3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" filled="f" stroked="f">
                <v:textbox>
                  <w:txbxContent>
                    <w:p w:rsidR="00D76F4A" w:rsidRDefault="00D76F4A" w:rsidP="00972BA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  <w:r w:rsidR="00067B32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9A925F" wp14:editId="7BEE1987">
                <wp:simplePos x="0" y="0"/>
                <wp:positionH relativeFrom="column">
                  <wp:posOffset>-140335</wp:posOffset>
                </wp:positionH>
                <wp:positionV relativeFrom="paragraph">
                  <wp:posOffset>1967865</wp:posOffset>
                </wp:positionV>
                <wp:extent cx="1045210" cy="307340"/>
                <wp:effectExtent l="0" t="0" r="0" b="762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6F4A" w:rsidRDefault="00D76F4A" w:rsidP="00936E6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11.05pt;margin-top:154.95pt;width:82.3pt;height:2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G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" filled="f" stroked="f">
                <v:textbox style="mso-fit-shape-to-text:t">
                  <w:txbxContent>
                    <w:p w:rsidR="00D76F4A" w:rsidRDefault="00D76F4A" w:rsidP="00936E6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2F6008" w:rsidRPr="001262E6">
        <w:object w:dxaOrig="6212" w:dyaOrig="2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1pt;height:159.7pt" o:ole="">
            <v:imagedata r:id="rId19" o:title=""/>
          </v:shape>
          <o:OLEObject Type="Embed" ProgID="Visio.Drawing.11" ShapeID="_x0000_i1025" DrawAspect="Content" ObjectID="_1576915739" r:id="rId20"/>
        </w:object>
      </w:r>
    </w:p>
    <w:p w:rsidR="008E0357" w:rsidRDefault="008E0357" w:rsidP="00936E6C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7450B" w:rsidRPr="009C4E6D" w:rsidTr="008D7A09">
        <w:tc>
          <w:tcPr>
            <w:tcW w:w="2130" w:type="dxa"/>
          </w:tcPr>
          <w:p w:rsidR="00F7450B" w:rsidRPr="009C4E6D" w:rsidRDefault="00F7450B" w:rsidP="008D7A09">
            <w:pPr>
              <w:widowControl/>
              <w:jc w:val="center"/>
              <w:rPr>
                <w:color w:val="000000" w:themeColor="text1"/>
              </w:rPr>
            </w:pPr>
            <w:r w:rsidRPr="009C4E6D">
              <w:rPr>
                <w:noProof/>
                <w:color w:val="000000" w:themeColor="text1"/>
              </w:rPr>
              <w:drawing>
                <wp:inline distT="0" distB="0" distL="0" distR="0" wp14:anchorId="43645289" wp14:editId="7ABF18F3">
                  <wp:extent cx="723900" cy="609600"/>
                  <wp:effectExtent l="0" t="0" r="0" b="0"/>
                  <wp:docPr id="53" name="图片 19" descr="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19" descr="未标题-2.png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F7450B" w:rsidRPr="009C4E6D" w:rsidRDefault="00F7450B" w:rsidP="008D7A09">
            <w:pPr>
              <w:widowControl/>
              <w:jc w:val="center"/>
              <w:rPr>
                <w:color w:val="000000" w:themeColor="text1"/>
              </w:rPr>
            </w:pPr>
            <w:r w:rsidRPr="009C4E6D">
              <w:rPr>
                <w:noProof/>
                <w:color w:val="000000" w:themeColor="text1"/>
              </w:rPr>
              <w:drawing>
                <wp:inline distT="0" distB="0" distL="0" distR="0" wp14:anchorId="102D118D" wp14:editId="2C06F7A9">
                  <wp:extent cx="711835" cy="701675"/>
                  <wp:effectExtent l="0" t="0" r="0" b="3175"/>
                  <wp:docPr id="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:rsidR="00F7450B" w:rsidRPr="009C4E6D" w:rsidRDefault="00F7450B" w:rsidP="008D7A09">
            <w:pPr>
              <w:widowControl/>
              <w:jc w:val="center"/>
              <w:rPr>
                <w:color w:val="000000" w:themeColor="text1"/>
              </w:rPr>
            </w:pPr>
            <w:r w:rsidRPr="009C4E6D">
              <w:rPr>
                <w:noProof/>
                <w:color w:val="000000" w:themeColor="text1"/>
              </w:rPr>
              <w:drawing>
                <wp:inline distT="0" distB="0" distL="0" distR="0" wp14:anchorId="2257D308" wp14:editId="1E479C12">
                  <wp:extent cx="752475" cy="685800"/>
                  <wp:effectExtent l="0" t="0" r="9525" b="0"/>
                  <wp:docPr id="5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:rsidR="00F7450B" w:rsidRPr="009C4E6D" w:rsidRDefault="00F7450B" w:rsidP="008D7A09">
            <w:pPr>
              <w:widowControl/>
              <w:jc w:val="center"/>
              <w:rPr>
                <w:color w:val="000000" w:themeColor="text1"/>
              </w:rPr>
            </w:pPr>
            <w:r w:rsidRPr="009C4E6D">
              <w:rPr>
                <w:noProof/>
                <w:color w:val="000000" w:themeColor="text1"/>
              </w:rPr>
              <w:drawing>
                <wp:inline distT="0" distB="0" distL="0" distR="0" wp14:anchorId="3C3B20ED" wp14:editId="436AFB64">
                  <wp:extent cx="295275" cy="638175"/>
                  <wp:effectExtent l="0" t="0" r="9525" b="9525"/>
                  <wp:docPr id="22" name="Picture 76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76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50B" w:rsidRPr="009C4E6D" w:rsidTr="008D7A09">
        <w:tc>
          <w:tcPr>
            <w:tcW w:w="2130" w:type="dxa"/>
          </w:tcPr>
          <w:p w:rsidR="00F7450B" w:rsidRPr="009C4E6D" w:rsidRDefault="00F7450B" w:rsidP="008D7A0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Inclined ceiling mount</w:t>
            </w:r>
          </w:p>
          <w:p w:rsidR="00F7450B" w:rsidRPr="009C4E6D" w:rsidRDefault="00F7450B" w:rsidP="008D7A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1259ZJ</w:t>
            </w:r>
          </w:p>
        </w:tc>
        <w:tc>
          <w:tcPr>
            <w:tcW w:w="2130" w:type="dxa"/>
          </w:tcPr>
          <w:p w:rsidR="00F7450B" w:rsidRPr="009C4E6D" w:rsidRDefault="00F7450B" w:rsidP="008D7A0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Wall mount</w:t>
            </w:r>
          </w:p>
          <w:p w:rsidR="00F7450B" w:rsidRPr="009C4E6D" w:rsidRDefault="00F7450B" w:rsidP="008D7A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1272ZJ-110</w:t>
            </w:r>
          </w:p>
        </w:tc>
        <w:tc>
          <w:tcPr>
            <w:tcW w:w="2131" w:type="dxa"/>
          </w:tcPr>
          <w:p w:rsidR="00F7450B" w:rsidRPr="009C4E6D" w:rsidRDefault="00F7450B" w:rsidP="008D7A0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Wall mount + junction box</w:t>
            </w:r>
          </w:p>
          <w:p w:rsidR="00F7450B" w:rsidRPr="009C4E6D" w:rsidRDefault="00F7450B" w:rsidP="008D7A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1272ZJ-110B</w:t>
            </w:r>
          </w:p>
        </w:tc>
        <w:tc>
          <w:tcPr>
            <w:tcW w:w="2131" w:type="dxa"/>
          </w:tcPr>
          <w:p w:rsidR="00F7450B" w:rsidRPr="009C4E6D" w:rsidRDefault="00F7450B" w:rsidP="008D7A0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Pendant mount</w:t>
            </w:r>
          </w:p>
          <w:p w:rsidR="00F7450B" w:rsidRPr="009C4E6D" w:rsidRDefault="00F7450B" w:rsidP="008D7A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1271ZJ-110</w:t>
            </w:r>
          </w:p>
        </w:tc>
      </w:tr>
      <w:tr w:rsidR="00F7450B" w:rsidRPr="009C4E6D" w:rsidTr="008D7A09">
        <w:tc>
          <w:tcPr>
            <w:tcW w:w="2130" w:type="dxa"/>
          </w:tcPr>
          <w:p w:rsidR="00F7450B" w:rsidRPr="009C4E6D" w:rsidRDefault="00F7450B" w:rsidP="008D7A09">
            <w:pPr>
              <w:widowControl/>
              <w:jc w:val="center"/>
              <w:rPr>
                <w:color w:val="000000" w:themeColor="text1"/>
              </w:rPr>
            </w:pPr>
            <w:r w:rsidRPr="009C4E6D">
              <w:rPr>
                <w:noProof/>
                <w:color w:val="000000" w:themeColor="text1"/>
              </w:rPr>
              <w:drawing>
                <wp:inline distT="0" distB="0" distL="0" distR="0" wp14:anchorId="7A3AF641" wp14:editId="43060E07">
                  <wp:extent cx="714375" cy="523875"/>
                  <wp:effectExtent l="0" t="0" r="9525" b="9525"/>
                  <wp:docPr id="60" name="图片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255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F7450B" w:rsidRPr="009C4E6D" w:rsidRDefault="00F7450B" w:rsidP="008D7A09">
            <w:pPr>
              <w:widowControl/>
              <w:jc w:val="center"/>
              <w:rPr>
                <w:color w:val="000000" w:themeColor="text1"/>
              </w:rPr>
            </w:pPr>
            <w:r w:rsidRPr="009C4E6D">
              <w:rPr>
                <w:noProof/>
                <w:color w:val="000000" w:themeColor="text1"/>
              </w:rPr>
              <w:drawing>
                <wp:inline distT="0" distB="0" distL="0" distR="0" wp14:anchorId="5A550A78" wp14:editId="0B7F74F7">
                  <wp:extent cx="514350" cy="685800"/>
                  <wp:effectExtent l="0" t="0" r="0" b="0"/>
                  <wp:docPr id="59" name="Picture 34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34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:rsidR="00F7450B" w:rsidRPr="009C4E6D" w:rsidRDefault="00F7450B" w:rsidP="008D7A09">
            <w:pPr>
              <w:widowControl/>
              <w:jc w:val="center"/>
              <w:rPr>
                <w:color w:val="000000" w:themeColor="text1"/>
              </w:rPr>
            </w:pPr>
            <w:r w:rsidRPr="009C4E6D">
              <w:rPr>
                <w:noProof/>
                <w:color w:val="000000" w:themeColor="text1"/>
              </w:rPr>
              <w:drawing>
                <wp:inline distT="0" distB="0" distL="0" distR="0" wp14:anchorId="33B6D344" wp14:editId="07D39FA3">
                  <wp:extent cx="552450" cy="704850"/>
                  <wp:effectExtent l="0" t="0" r="0" b="0"/>
                  <wp:docPr id="58" name="图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:rsidR="00F7450B" w:rsidRPr="009C4E6D" w:rsidRDefault="00F7450B" w:rsidP="008D7A09">
            <w:pPr>
              <w:widowControl/>
              <w:jc w:val="center"/>
              <w:rPr>
                <w:color w:val="000000" w:themeColor="text1"/>
              </w:rPr>
            </w:pPr>
            <w:r w:rsidRPr="009C4E6D">
              <w:rPr>
                <w:noProof/>
                <w:color w:val="000000" w:themeColor="text1"/>
              </w:rPr>
              <w:drawing>
                <wp:inline distT="0" distB="0" distL="0" distR="0" wp14:anchorId="5C9FF213" wp14:editId="7F16B623">
                  <wp:extent cx="1021080" cy="709930"/>
                  <wp:effectExtent l="0" t="0" r="0" b="0"/>
                  <wp:docPr id="107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0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21080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50B" w:rsidRPr="009C4E6D" w:rsidTr="008D7A09">
        <w:tc>
          <w:tcPr>
            <w:tcW w:w="2130" w:type="dxa"/>
          </w:tcPr>
          <w:p w:rsidR="00F7450B" w:rsidRPr="009C4E6D" w:rsidRDefault="00F7450B" w:rsidP="008D7A0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Junction box</w:t>
            </w:r>
          </w:p>
          <w:p w:rsidR="00F7450B" w:rsidRPr="009C4E6D" w:rsidRDefault="00F7450B" w:rsidP="008D7A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1280ZJ-DM18</w:t>
            </w:r>
          </w:p>
        </w:tc>
        <w:tc>
          <w:tcPr>
            <w:tcW w:w="2130" w:type="dxa"/>
          </w:tcPr>
          <w:p w:rsidR="00F7450B" w:rsidRPr="009C4E6D" w:rsidRDefault="00F7450B" w:rsidP="008D7A0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Corner mount</w:t>
            </w:r>
          </w:p>
          <w:p w:rsidR="00F7450B" w:rsidRPr="009C4E6D" w:rsidRDefault="00F7450B" w:rsidP="008D7A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</w:t>
            </w: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76ZJ</w:t>
            </w:r>
          </w:p>
        </w:tc>
        <w:tc>
          <w:tcPr>
            <w:tcW w:w="2131" w:type="dxa"/>
          </w:tcPr>
          <w:p w:rsidR="00F7450B" w:rsidRPr="009C4E6D" w:rsidRDefault="00F7450B" w:rsidP="008D7A0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Vertical pole mount</w:t>
            </w:r>
          </w:p>
          <w:p w:rsidR="00F7450B" w:rsidRPr="009C4E6D" w:rsidRDefault="00F7450B" w:rsidP="008D7A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</w:t>
            </w: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75ZJ</w:t>
            </w:r>
          </w:p>
        </w:tc>
        <w:tc>
          <w:tcPr>
            <w:tcW w:w="2131" w:type="dxa"/>
          </w:tcPr>
          <w:p w:rsidR="00F7450B" w:rsidRPr="009C4E6D" w:rsidRDefault="00F7450B" w:rsidP="008D7A0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Rain-proof cap</w:t>
            </w:r>
          </w:p>
          <w:p w:rsidR="00F7450B" w:rsidRPr="009C4E6D" w:rsidRDefault="00F7450B" w:rsidP="008D7A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</w:t>
            </w: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50ZJ</w:t>
            </w:r>
          </w:p>
        </w:tc>
      </w:tr>
    </w:tbl>
    <w:p w:rsidR="008E0357" w:rsidRPr="00F7450B" w:rsidRDefault="008E0357" w:rsidP="00936E6C"/>
    <w:p w:rsidR="00354F18" w:rsidRDefault="00354F18" w:rsidP="00936E6C"/>
    <w:p w:rsidR="00655D85" w:rsidRPr="00E67326" w:rsidRDefault="00B61EAA" w:rsidP="00936E6C">
      <w:bookmarkStart w:id="1" w:name="_GoBack"/>
      <w:bookmarkEnd w:id="1"/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C091A9" wp14:editId="50A0C720">
                <wp:simplePos x="0" y="0"/>
                <wp:positionH relativeFrom="column">
                  <wp:posOffset>3311513</wp:posOffset>
                </wp:positionH>
                <wp:positionV relativeFrom="paragraph">
                  <wp:posOffset>6906655</wp:posOffset>
                </wp:positionV>
                <wp:extent cx="810260" cy="283845"/>
                <wp:effectExtent l="0" t="0" r="0" b="19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B61EA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3" type="#_x0000_t202" style="position:absolute;left:0;text-align:left;margin-left:260.75pt;margin-top:543.85pt;width:63.8pt;height:2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    <v:textbox>
                  <w:txbxContent>
                    <w:p w:rsidR="00D76F4A" w:rsidRPr="00D656AE" w:rsidRDefault="00D76F4A" w:rsidP="00B61EA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050401160509</w:t>
                      </w:r>
                    </w:p>
                  </w:txbxContent>
                </v:textbox>
              </v:shape>
            </w:pict>
          </mc:Fallback>
        </mc:AlternateContent>
      </w:r>
      <w:r w:rsidR="002E17BD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040272" wp14:editId="0BDEB7DE">
                <wp:simplePos x="0" y="0"/>
                <wp:positionH relativeFrom="column">
                  <wp:posOffset>3312352</wp:posOffset>
                </wp:positionH>
                <wp:positionV relativeFrom="paragraph">
                  <wp:posOffset>8690646</wp:posOffset>
                </wp:positionV>
                <wp:extent cx="810260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6" type="#_x0000_t202" style="position:absolute;left:0;text-align:left;margin-left:260.8pt;margin-top:684.3pt;width:63.8pt;height:2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" filled="f" stroked="f" strokeweight=".5pt">
                <v:textbox>
                  <w:txbxContent>
                    <w:p w:rsidR="00D76F4A" w:rsidRPr="00D656AE" w:rsidRDefault="00D76F4A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E67326" w:rsidSect="00BF079C">
      <w:headerReference w:type="even" r:id="rId30"/>
      <w:headerReference w:type="default" r:id="rId31"/>
      <w:headerReference w:type="first" r:id="rId32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FB" w:rsidRDefault="002300FB" w:rsidP="00607F17">
      <w:r>
        <w:separator/>
      </w:r>
    </w:p>
  </w:endnote>
  <w:endnote w:type="continuationSeparator" w:id="0">
    <w:p w:rsidR="002300FB" w:rsidRDefault="002300FB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FB" w:rsidRDefault="002300FB" w:rsidP="00607F17">
      <w:r>
        <w:separator/>
      </w:r>
    </w:p>
  </w:footnote>
  <w:footnote w:type="continuationSeparator" w:id="0">
    <w:p w:rsidR="002300FB" w:rsidRDefault="002300FB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5D" w:rsidRDefault="0080715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9C" w:rsidRDefault="00BF079C" w:rsidP="00495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C21149"/>
    <w:multiLevelType w:val="hybridMultilevel"/>
    <w:tmpl w:val="8D1022B4"/>
    <w:lvl w:ilvl="0" w:tplc="59604ED6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754A7434"/>
    <w:multiLevelType w:val="hybridMultilevel"/>
    <w:tmpl w:val="758E25D4"/>
    <w:lvl w:ilvl="0" w:tplc="59604ED6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06F7B"/>
    <w:rsid w:val="00014324"/>
    <w:rsid w:val="0001642B"/>
    <w:rsid w:val="000240A2"/>
    <w:rsid w:val="00024FA6"/>
    <w:rsid w:val="0002531D"/>
    <w:rsid w:val="00026DA9"/>
    <w:rsid w:val="00037818"/>
    <w:rsid w:val="00041739"/>
    <w:rsid w:val="00045C99"/>
    <w:rsid w:val="00052289"/>
    <w:rsid w:val="00052387"/>
    <w:rsid w:val="00054D4B"/>
    <w:rsid w:val="00056EB1"/>
    <w:rsid w:val="000627DE"/>
    <w:rsid w:val="00066F2B"/>
    <w:rsid w:val="00067B32"/>
    <w:rsid w:val="000710BD"/>
    <w:rsid w:val="0007526E"/>
    <w:rsid w:val="00075BF1"/>
    <w:rsid w:val="00076571"/>
    <w:rsid w:val="00077F82"/>
    <w:rsid w:val="000859FA"/>
    <w:rsid w:val="000869CA"/>
    <w:rsid w:val="000915D6"/>
    <w:rsid w:val="00095142"/>
    <w:rsid w:val="000A5418"/>
    <w:rsid w:val="000B153A"/>
    <w:rsid w:val="000B6216"/>
    <w:rsid w:val="000B70B4"/>
    <w:rsid w:val="000B711A"/>
    <w:rsid w:val="000C089E"/>
    <w:rsid w:val="000C0DB4"/>
    <w:rsid w:val="000C6837"/>
    <w:rsid w:val="000D1823"/>
    <w:rsid w:val="000D2DBE"/>
    <w:rsid w:val="000D445C"/>
    <w:rsid w:val="000D5F65"/>
    <w:rsid w:val="000E14DD"/>
    <w:rsid w:val="000F184D"/>
    <w:rsid w:val="000F1AC2"/>
    <w:rsid w:val="000F5A62"/>
    <w:rsid w:val="000F6FB9"/>
    <w:rsid w:val="00100B56"/>
    <w:rsid w:val="00101A55"/>
    <w:rsid w:val="001064DB"/>
    <w:rsid w:val="001118BD"/>
    <w:rsid w:val="00115926"/>
    <w:rsid w:val="00117201"/>
    <w:rsid w:val="001172D6"/>
    <w:rsid w:val="0012010D"/>
    <w:rsid w:val="00120F48"/>
    <w:rsid w:val="001271AA"/>
    <w:rsid w:val="00127DD0"/>
    <w:rsid w:val="00132CCC"/>
    <w:rsid w:val="00134A6F"/>
    <w:rsid w:val="00135B59"/>
    <w:rsid w:val="00144D13"/>
    <w:rsid w:val="0014504C"/>
    <w:rsid w:val="0015387C"/>
    <w:rsid w:val="001561A4"/>
    <w:rsid w:val="00166660"/>
    <w:rsid w:val="00176B75"/>
    <w:rsid w:val="00184C91"/>
    <w:rsid w:val="001854B7"/>
    <w:rsid w:val="00187A7A"/>
    <w:rsid w:val="001A257E"/>
    <w:rsid w:val="001A6D5B"/>
    <w:rsid w:val="001A7030"/>
    <w:rsid w:val="001B17CA"/>
    <w:rsid w:val="001C25EF"/>
    <w:rsid w:val="001D1955"/>
    <w:rsid w:val="001D365D"/>
    <w:rsid w:val="001D40CE"/>
    <w:rsid w:val="001E03DD"/>
    <w:rsid w:val="001F4761"/>
    <w:rsid w:val="001F7F95"/>
    <w:rsid w:val="0020762E"/>
    <w:rsid w:val="00207761"/>
    <w:rsid w:val="00210325"/>
    <w:rsid w:val="002117B2"/>
    <w:rsid w:val="00214A78"/>
    <w:rsid w:val="002201C1"/>
    <w:rsid w:val="0022164F"/>
    <w:rsid w:val="00224ECE"/>
    <w:rsid w:val="00225E58"/>
    <w:rsid w:val="002300FB"/>
    <w:rsid w:val="002315A7"/>
    <w:rsid w:val="00240318"/>
    <w:rsid w:val="00244492"/>
    <w:rsid w:val="0024633E"/>
    <w:rsid w:val="00246F9A"/>
    <w:rsid w:val="00251C43"/>
    <w:rsid w:val="0025633E"/>
    <w:rsid w:val="0025789A"/>
    <w:rsid w:val="00263B9E"/>
    <w:rsid w:val="0027410B"/>
    <w:rsid w:val="00283122"/>
    <w:rsid w:val="00284982"/>
    <w:rsid w:val="002877F2"/>
    <w:rsid w:val="002967AB"/>
    <w:rsid w:val="00297C9A"/>
    <w:rsid w:val="002A0B4D"/>
    <w:rsid w:val="002A7FCC"/>
    <w:rsid w:val="002B074A"/>
    <w:rsid w:val="002B1E01"/>
    <w:rsid w:val="002B29D8"/>
    <w:rsid w:val="002B569F"/>
    <w:rsid w:val="002B6B59"/>
    <w:rsid w:val="002C6368"/>
    <w:rsid w:val="002C72A4"/>
    <w:rsid w:val="002D1401"/>
    <w:rsid w:val="002D1AF5"/>
    <w:rsid w:val="002D653A"/>
    <w:rsid w:val="002D7BE8"/>
    <w:rsid w:val="002E17BD"/>
    <w:rsid w:val="002F25BA"/>
    <w:rsid w:val="002F4A28"/>
    <w:rsid w:val="002F6008"/>
    <w:rsid w:val="002F7D75"/>
    <w:rsid w:val="00300182"/>
    <w:rsid w:val="00306260"/>
    <w:rsid w:val="00315A09"/>
    <w:rsid w:val="0031605A"/>
    <w:rsid w:val="00321144"/>
    <w:rsid w:val="00323910"/>
    <w:rsid w:val="00324FBF"/>
    <w:rsid w:val="003253CC"/>
    <w:rsid w:val="00326029"/>
    <w:rsid w:val="003334DD"/>
    <w:rsid w:val="003460F4"/>
    <w:rsid w:val="00354F18"/>
    <w:rsid w:val="0035547A"/>
    <w:rsid w:val="00355C38"/>
    <w:rsid w:val="0036139E"/>
    <w:rsid w:val="00364BFD"/>
    <w:rsid w:val="0037072E"/>
    <w:rsid w:val="00387222"/>
    <w:rsid w:val="00393646"/>
    <w:rsid w:val="003968C3"/>
    <w:rsid w:val="003A1DC5"/>
    <w:rsid w:val="003A26C7"/>
    <w:rsid w:val="003A5A25"/>
    <w:rsid w:val="003A7244"/>
    <w:rsid w:val="003B3CE5"/>
    <w:rsid w:val="003C0711"/>
    <w:rsid w:val="003C0C4F"/>
    <w:rsid w:val="003C0D3E"/>
    <w:rsid w:val="003D10EE"/>
    <w:rsid w:val="003D3D13"/>
    <w:rsid w:val="003E358B"/>
    <w:rsid w:val="003E4D6C"/>
    <w:rsid w:val="003E5A53"/>
    <w:rsid w:val="00400A07"/>
    <w:rsid w:val="00402525"/>
    <w:rsid w:val="00403F5D"/>
    <w:rsid w:val="00405EB5"/>
    <w:rsid w:val="00407848"/>
    <w:rsid w:val="004111A6"/>
    <w:rsid w:val="00413B66"/>
    <w:rsid w:val="00414095"/>
    <w:rsid w:val="00416135"/>
    <w:rsid w:val="00416F16"/>
    <w:rsid w:val="00420722"/>
    <w:rsid w:val="00425B14"/>
    <w:rsid w:val="004314C8"/>
    <w:rsid w:val="0043539B"/>
    <w:rsid w:val="004370F4"/>
    <w:rsid w:val="0044525A"/>
    <w:rsid w:val="004620C9"/>
    <w:rsid w:val="0046727F"/>
    <w:rsid w:val="004716AD"/>
    <w:rsid w:val="00472AEA"/>
    <w:rsid w:val="00472B0F"/>
    <w:rsid w:val="004766D1"/>
    <w:rsid w:val="0047711B"/>
    <w:rsid w:val="00480C73"/>
    <w:rsid w:val="00481D9D"/>
    <w:rsid w:val="00487BF0"/>
    <w:rsid w:val="0049540F"/>
    <w:rsid w:val="0049620E"/>
    <w:rsid w:val="004A00D8"/>
    <w:rsid w:val="004A69BB"/>
    <w:rsid w:val="004A7629"/>
    <w:rsid w:val="004B258E"/>
    <w:rsid w:val="004B431A"/>
    <w:rsid w:val="004C5EDE"/>
    <w:rsid w:val="004D2E65"/>
    <w:rsid w:val="004E7A1A"/>
    <w:rsid w:val="004F0F98"/>
    <w:rsid w:val="004F2F78"/>
    <w:rsid w:val="004F44F5"/>
    <w:rsid w:val="005002E6"/>
    <w:rsid w:val="00500B4A"/>
    <w:rsid w:val="00500E98"/>
    <w:rsid w:val="00505FEE"/>
    <w:rsid w:val="00525659"/>
    <w:rsid w:val="005350EC"/>
    <w:rsid w:val="00543653"/>
    <w:rsid w:val="0055390C"/>
    <w:rsid w:val="00555AAF"/>
    <w:rsid w:val="00557435"/>
    <w:rsid w:val="005608F5"/>
    <w:rsid w:val="005655D7"/>
    <w:rsid w:val="00565E63"/>
    <w:rsid w:val="00567B71"/>
    <w:rsid w:val="00570546"/>
    <w:rsid w:val="00571531"/>
    <w:rsid w:val="00571842"/>
    <w:rsid w:val="00577808"/>
    <w:rsid w:val="00577CFC"/>
    <w:rsid w:val="00584379"/>
    <w:rsid w:val="005855F2"/>
    <w:rsid w:val="00586BFB"/>
    <w:rsid w:val="0058797B"/>
    <w:rsid w:val="0059224D"/>
    <w:rsid w:val="00595A8C"/>
    <w:rsid w:val="005A4EED"/>
    <w:rsid w:val="005A73FA"/>
    <w:rsid w:val="005B1F34"/>
    <w:rsid w:val="005C07B7"/>
    <w:rsid w:val="005C2CEB"/>
    <w:rsid w:val="005C5364"/>
    <w:rsid w:val="005D0F0B"/>
    <w:rsid w:val="005D1158"/>
    <w:rsid w:val="005D170F"/>
    <w:rsid w:val="005D495E"/>
    <w:rsid w:val="005D5D51"/>
    <w:rsid w:val="005D7264"/>
    <w:rsid w:val="005D74C0"/>
    <w:rsid w:val="005E396F"/>
    <w:rsid w:val="005F7654"/>
    <w:rsid w:val="005F7820"/>
    <w:rsid w:val="00601127"/>
    <w:rsid w:val="00602748"/>
    <w:rsid w:val="0060562E"/>
    <w:rsid w:val="00607F17"/>
    <w:rsid w:val="0061177F"/>
    <w:rsid w:val="00615AE1"/>
    <w:rsid w:val="00615E5A"/>
    <w:rsid w:val="00617333"/>
    <w:rsid w:val="0062288C"/>
    <w:rsid w:val="006229BD"/>
    <w:rsid w:val="00622DD1"/>
    <w:rsid w:val="006303C0"/>
    <w:rsid w:val="006347A2"/>
    <w:rsid w:val="00640B80"/>
    <w:rsid w:val="00642D75"/>
    <w:rsid w:val="0064558D"/>
    <w:rsid w:val="0065079A"/>
    <w:rsid w:val="00651BD5"/>
    <w:rsid w:val="00654013"/>
    <w:rsid w:val="0065542C"/>
    <w:rsid w:val="006556CB"/>
    <w:rsid w:val="00655D85"/>
    <w:rsid w:val="006568DE"/>
    <w:rsid w:val="00664311"/>
    <w:rsid w:val="00673569"/>
    <w:rsid w:val="00676907"/>
    <w:rsid w:val="006807B1"/>
    <w:rsid w:val="00682714"/>
    <w:rsid w:val="00684E6D"/>
    <w:rsid w:val="0069371A"/>
    <w:rsid w:val="006A2FF8"/>
    <w:rsid w:val="006B023E"/>
    <w:rsid w:val="006B1934"/>
    <w:rsid w:val="006B3BEF"/>
    <w:rsid w:val="006B69FD"/>
    <w:rsid w:val="006C075F"/>
    <w:rsid w:val="006C2033"/>
    <w:rsid w:val="006C760F"/>
    <w:rsid w:val="006D3D2F"/>
    <w:rsid w:val="006E105B"/>
    <w:rsid w:val="006E1465"/>
    <w:rsid w:val="006E2525"/>
    <w:rsid w:val="006E4357"/>
    <w:rsid w:val="006E4CD8"/>
    <w:rsid w:val="006E75B3"/>
    <w:rsid w:val="006F12A4"/>
    <w:rsid w:val="006F25C8"/>
    <w:rsid w:val="006F43D3"/>
    <w:rsid w:val="00702987"/>
    <w:rsid w:val="0070331D"/>
    <w:rsid w:val="00704009"/>
    <w:rsid w:val="007045A7"/>
    <w:rsid w:val="007103F2"/>
    <w:rsid w:val="00715963"/>
    <w:rsid w:val="00716B67"/>
    <w:rsid w:val="00723706"/>
    <w:rsid w:val="00727C91"/>
    <w:rsid w:val="00730445"/>
    <w:rsid w:val="00730B6E"/>
    <w:rsid w:val="007356F1"/>
    <w:rsid w:val="00747838"/>
    <w:rsid w:val="00751D90"/>
    <w:rsid w:val="007528A4"/>
    <w:rsid w:val="00765631"/>
    <w:rsid w:val="00767543"/>
    <w:rsid w:val="007726FC"/>
    <w:rsid w:val="00774B0A"/>
    <w:rsid w:val="007762F2"/>
    <w:rsid w:val="00776C52"/>
    <w:rsid w:val="007847BE"/>
    <w:rsid w:val="00786677"/>
    <w:rsid w:val="007921AF"/>
    <w:rsid w:val="00793493"/>
    <w:rsid w:val="00793836"/>
    <w:rsid w:val="007958C8"/>
    <w:rsid w:val="007968BD"/>
    <w:rsid w:val="00796E7F"/>
    <w:rsid w:val="007A40E1"/>
    <w:rsid w:val="007A562B"/>
    <w:rsid w:val="007A7919"/>
    <w:rsid w:val="007B0C04"/>
    <w:rsid w:val="007B5A3F"/>
    <w:rsid w:val="007C212C"/>
    <w:rsid w:val="007D08B5"/>
    <w:rsid w:val="007D3B9B"/>
    <w:rsid w:val="007E0413"/>
    <w:rsid w:val="007E084C"/>
    <w:rsid w:val="007E18F5"/>
    <w:rsid w:val="007E26C6"/>
    <w:rsid w:val="007E58E8"/>
    <w:rsid w:val="007E73D1"/>
    <w:rsid w:val="007F34CB"/>
    <w:rsid w:val="0080163F"/>
    <w:rsid w:val="00801CB4"/>
    <w:rsid w:val="0080715D"/>
    <w:rsid w:val="00810422"/>
    <w:rsid w:val="008223A3"/>
    <w:rsid w:val="0082241E"/>
    <w:rsid w:val="00823578"/>
    <w:rsid w:val="00825910"/>
    <w:rsid w:val="00827BB2"/>
    <w:rsid w:val="008308E3"/>
    <w:rsid w:val="00831AAB"/>
    <w:rsid w:val="00832DAD"/>
    <w:rsid w:val="00844061"/>
    <w:rsid w:val="008455AE"/>
    <w:rsid w:val="00846702"/>
    <w:rsid w:val="00846E04"/>
    <w:rsid w:val="008470A7"/>
    <w:rsid w:val="00853BB4"/>
    <w:rsid w:val="00861EED"/>
    <w:rsid w:val="00862E43"/>
    <w:rsid w:val="00867557"/>
    <w:rsid w:val="008677F4"/>
    <w:rsid w:val="00867B22"/>
    <w:rsid w:val="00870ABE"/>
    <w:rsid w:val="00871F16"/>
    <w:rsid w:val="0088208F"/>
    <w:rsid w:val="008864BF"/>
    <w:rsid w:val="00886EBC"/>
    <w:rsid w:val="00887AA4"/>
    <w:rsid w:val="0089105E"/>
    <w:rsid w:val="0089346D"/>
    <w:rsid w:val="008940A2"/>
    <w:rsid w:val="00894712"/>
    <w:rsid w:val="00895882"/>
    <w:rsid w:val="008A04F5"/>
    <w:rsid w:val="008A7C25"/>
    <w:rsid w:val="008B0389"/>
    <w:rsid w:val="008B1F1F"/>
    <w:rsid w:val="008B4F71"/>
    <w:rsid w:val="008B69C7"/>
    <w:rsid w:val="008C1C91"/>
    <w:rsid w:val="008C44FD"/>
    <w:rsid w:val="008D051C"/>
    <w:rsid w:val="008D0EA0"/>
    <w:rsid w:val="008D3B48"/>
    <w:rsid w:val="008D4304"/>
    <w:rsid w:val="008E0357"/>
    <w:rsid w:val="008E70B9"/>
    <w:rsid w:val="008E7361"/>
    <w:rsid w:val="008F49FC"/>
    <w:rsid w:val="008F57DF"/>
    <w:rsid w:val="008F6787"/>
    <w:rsid w:val="0091228E"/>
    <w:rsid w:val="00915992"/>
    <w:rsid w:val="009209CC"/>
    <w:rsid w:val="00925748"/>
    <w:rsid w:val="00934BBB"/>
    <w:rsid w:val="00936E6C"/>
    <w:rsid w:val="009412B5"/>
    <w:rsid w:val="00942B38"/>
    <w:rsid w:val="00944628"/>
    <w:rsid w:val="00945045"/>
    <w:rsid w:val="00954A51"/>
    <w:rsid w:val="009561FF"/>
    <w:rsid w:val="00961109"/>
    <w:rsid w:val="00972BA7"/>
    <w:rsid w:val="00973F8C"/>
    <w:rsid w:val="00974A31"/>
    <w:rsid w:val="00976B9C"/>
    <w:rsid w:val="00984EDC"/>
    <w:rsid w:val="00986CFD"/>
    <w:rsid w:val="00986D1A"/>
    <w:rsid w:val="00986D4D"/>
    <w:rsid w:val="009904D0"/>
    <w:rsid w:val="009909B4"/>
    <w:rsid w:val="00991011"/>
    <w:rsid w:val="00993A82"/>
    <w:rsid w:val="00995E97"/>
    <w:rsid w:val="0099616B"/>
    <w:rsid w:val="009B7584"/>
    <w:rsid w:val="009C15D0"/>
    <w:rsid w:val="009D10B9"/>
    <w:rsid w:val="009D515F"/>
    <w:rsid w:val="009D7149"/>
    <w:rsid w:val="009E2B77"/>
    <w:rsid w:val="009E3AA9"/>
    <w:rsid w:val="009E66F8"/>
    <w:rsid w:val="009E7FAC"/>
    <w:rsid w:val="009F13DF"/>
    <w:rsid w:val="009F5405"/>
    <w:rsid w:val="009F7893"/>
    <w:rsid w:val="009F7AF9"/>
    <w:rsid w:val="00A05BD6"/>
    <w:rsid w:val="00A065C7"/>
    <w:rsid w:val="00A0773A"/>
    <w:rsid w:val="00A14A8D"/>
    <w:rsid w:val="00A1550E"/>
    <w:rsid w:val="00A171A8"/>
    <w:rsid w:val="00A17DF7"/>
    <w:rsid w:val="00A21741"/>
    <w:rsid w:val="00A26D00"/>
    <w:rsid w:val="00A33706"/>
    <w:rsid w:val="00A416AD"/>
    <w:rsid w:val="00A41BD7"/>
    <w:rsid w:val="00A4664A"/>
    <w:rsid w:val="00A5001B"/>
    <w:rsid w:val="00A50F05"/>
    <w:rsid w:val="00A629DF"/>
    <w:rsid w:val="00A62C85"/>
    <w:rsid w:val="00A71C63"/>
    <w:rsid w:val="00A8181C"/>
    <w:rsid w:val="00A9528E"/>
    <w:rsid w:val="00A964C2"/>
    <w:rsid w:val="00A97F2D"/>
    <w:rsid w:val="00AA1F4F"/>
    <w:rsid w:val="00AA2143"/>
    <w:rsid w:val="00AA2228"/>
    <w:rsid w:val="00AA4FAD"/>
    <w:rsid w:val="00AB3BCE"/>
    <w:rsid w:val="00AB4671"/>
    <w:rsid w:val="00AB718E"/>
    <w:rsid w:val="00AC0CE5"/>
    <w:rsid w:val="00AC184F"/>
    <w:rsid w:val="00AC2866"/>
    <w:rsid w:val="00AC7C5E"/>
    <w:rsid w:val="00AC7E99"/>
    <w:rsid w:val="00AD054A"/>
    <w:rsid w:val="00AD1943"/>
    <w:rsid w:val="00AD2740"/>
    <w:rsid w:val="00AD5810"/>
    <w:rsid w:val="00AD7E0E"/>
    <w:rsid w:val="00AE7F1C"/>
    <w:rsid w:val="00AF1F1C"/>
    <w:rsid w:val="00AF36BA"/>
    <w:rsid w:val="00AF5747"/>
    <w:rsid w:val="00AF6C78"/>
    <w:rsid w:val="00AF752D"/>
    <w:rsid w:val="00B012A7"/>
    <w:rsid w:val="00B0335C"/>
    <w:rsid w:val="00B04003"/>
    <w:rsid w:val="00B046F5"/>
    <w:rsid w:val="00B052BC"/>
    <w:rsid w:val="00B10268"/>
    <w:rsid w:val="00B1535F"/>
    <w:rsid w:val="00B1684D"/>
    <w:rsid w:val="00B23C9D"/>
    <w:rsid w:val="00B23FA8"/>
    <w:rsid w:val="00B240DC"/>
    <w:rsid w:val="00B24370"/>
    <w:rsid w:val="00B26554"/>
    <w:rsid w:val="00B30B83"/>
    <w:rsid w:val="00B32130"/>
    <w:rsid w:val="00B34D85"/>
    <w:rsid w:val="00B359BC"/>
    <w:rsid w:val="00B42439"/>
    <w:rsid w:val="00B44FD2"/>
    <w:rsid w:val="00B51D92"/>
    <w:rsid w:val="00B5377F"/>
    <w:rsid w:val="00B61EAA"/>
    <w:rsid w:val="00B62181"/>
    <w:rsid w:val="00B630D6"/>
    <w:rsid w:val="00B659A2"/>
    <w:rsid w:val="00B77A78"/>
    <w:rsid w:val="00B86F76"/>
    <w:rsid w:val="00B9360F"/>
    <w:rsid w:val="00B938CB"/>
    <w:rsid w:val="00B95514"/>
    <w:rsid w:val="00B96D62"/>
    <w:rsid w:val="00BA52C5"/>
    <w:rsid w:val="00BB0D82"/>
    <w:rsid w:val="00BB1D88"/>
    <w:rsid w:val="00BB4498"/>
    <w:rsid w:val="00BB5437"/>
    <w:rsid w:val="00BC25C3"/>
    <w:rsid w:val="00BC4E9A"/>
    <w:rsid w:val="00BC5C17"/>
    <w:rsid w:val="00BD4BA7"/>
    <w:rsid w:val="00BE1300"/>
    <w:rsid w:val="00BE2310"/>
    <w:rsid w:val="00BE231F"/>
    <w:rsid w:val="00BE2DC1"/>
    <w:rsid w:val="00BE4198"/>
    <w:rsid w:val="00BE4460"/>
    <w:rsid w:val="00BE69B2"/>
    <w:rsid w:val="00BF079C"/>
    <w:rsid w:val="00BF29F1"/>
    <w:rsid w:val="00BF354C"/>
    <w:rsid w:val="00BF3C93"/>
    <w:rsid w:val="00BF4E70"/>
    <w:rsid w:val="00BF75D8"/>
    <w:rsid w:val="00BF7D8C"/>
    <w:rsid w:val="00C10188"/>
    <w:rsid w:val="00C12248"/>
    <w:rsid w:val="00C12EE8"/>
    <w:rsid w:val="00C14C2F"/>
    <w:rsid w:val="00C17B25"/>
    <w:rsid w:val="00C21261"/>
    <w:rsid w:val="00C21FBD"/>
    <w:rsid w:val="00C235D2"/>
    <w:rsid w:val="00C27F61"/>
    <w:rsid w:val="00C324AB"/>
    <w:rsid w:val="00C33B27"/>
    <w:rsid w:val="00C449B1"/>
    <w:rsid w:val="00C554E6"/>
    <w:rsid w:val="00C56C7A"/>
    <w:rsid w:val="00C71707"/>
    <w:rsid w:val="00C71831"/>
    <w:rsid w:val="00C76BEC"/>
    <w:rsid w:val="00C76E19"/>
    <w:rsid w:val="00C77298"/>
    <w:rsid w:val="00C82021"/>
    <w:rsid w:val="00C9799B"/>
    <w:rsid w:val="00CA28A5"/>
    <w:rsid w:val="00CA7FC6"/>
    <w:rsid w:val="00CC0637"/>
    <w:rsid w:val="00CC0962"/>
    <w:rsid w:val="00CC297D"/>
    <w:rsid w:val="00CC58FD"/>
    <w:rsid w:val="00CC7575"/>
    <w:rsid w:val="00CD0073"/>
    <w:rsid w:val="00CD0A4F"/>
    <w:rsid w:val="00CD7813"/>
    <w:rsid w:val="00CE0075"/>
    <w:rsid w:val="00CE1629"/>
    <w:rsid w:val="00CE1EF1"/>
    <w:rsid w:val="00CE3090"/>
    <w:rsid w:val="00CE4E40"/>
    <w:rsid w:val="00CF1D8A"/>
    <w:rsid w:val="00CF378A"/>
    <w:rsid w:val="00CF5A6D"/>
    <w:rsid w:val="00CF7521"/>
    <w:rsid w:val="00D0552F"/>
    <w:rsid w:val="00D2098A"/>
    <w:rsid w:val="00D20E07"/>
    <w:rsid w:val="00D238C0"/>
    <w:rsid w:val="00D31F45"/>
    <w:rsid w:val="00D321EF"/>
    <w:rsid w:val="00D3420E"/>
    <w:rsid w:val="00D369A0"/>
    <w:rsid w:val="00D44A46"/>
    <w:rsid w:val="00D51213"/>
    <w:rsid w:val="00D5329A"/>
    <w:rsid w:val="00D543CB"/>
    <w:rsid w:val="00D54E90"/>
    <w:rsid w:val="00D56E0B"/>
    <w:rsid w:val="00D60AD8"/>
    <w:rsid w:val="00D61FC5"/>
    <w:rsid w:val="00D70352"/>
    <w:rsid w:val="00D730D5"/>
    <w:rsid w:val="00D76F4A"/>
    <w:rsid w:val="00D83045"/>
    <w:rsid w:val="00D907B5"/>
    <w:rsid w:val="00D915AB"/>
    <w:rsid w:val="00D921D2"/>
    <w:rsid w:val="00D9273F"/>
    <w:rsid w:val="00D95FA9"/>
    <w:rsid w:val="00DA1EA9"/>
    <w:rsid w:val="00DA5675"/>
    <w:rsid w:val="00DB09CF"/>
    <w:rsid w:val="00DB1189"/>
    <w:rsid w:val="00DB27B7"/>
    <w:rsid w:val="00DB432D"/>
    <w:rsid w:val="00DD2707"/>
    <w:rsid w:val="00DD3455"/>
    <w:rsid w:val="00DD494E"/>
    <w:rsid w:val="00DD565E"/>
    <w:rsid w:val="00DD7166"/>
    <w:rsid w:val="00DE156C"/>
    <w:rsid w:val="00DF7513"/>
    <w:rsid w:val="00DF7AC6"/>
    <w:rsid w:val="00E04109"/>
    <w:rsid w:val="00E05A3E"/>
    <w:rsid w:val="00E201BD"/>
    <w:rsid w:val="00E236CE"/>
    <w:rsid w:val="00E428F2"/>
    <w:rsid w:val="00E46E47"/>
    <w:rsid w:val="00E52C69"/>
    <w:rsid w:val="00E54017"/>
    <w:rsid w:val="00E56EFC"/>
    <w:rsid w:val="00E62CE7"/>
    <w:rsid w:val="00E664C9"/>
    <w:rsid w:val="00E67326"/>
    <w:rsid w:val="00E708B6"/>
    <w:rsid w:val="00E72566"/>
    <w:rsid w:val="00E8150E"/>
    <w:rsid w:val="00E939FE"/>
    <w:rsid w:val="00EA49F7"/>
    <w:rsid w:val="00EB3C8F"/>
    <w:rsid w:val="00EB5D1B"/>
    <w:rsid w:val="00EB5DA0"/>
    <w:rsid w:val="00EC0EA0"/>
    <w:rsid w:val="00EC17BA"/>
    <w:rsid w:val="00EC5D27"/>
    <w:rsid w:val="00EC72FC"/>
    <w:rsid w:val="00ED3783"/>
    <w:rsid w:val="00ED79CA"/>
    <w:rsid w:val="00EE0318"/>
    <w:rsid w:val="00EE04E3"/>
    <w:rsid w:val="00EE15DA"/>
    <w:rsid w:val="00EE1688"/>
    <w:rsid w:val="00EE4E4D"/>
    <w:rsid w:val="00EF0B0F"/>
    <w:rsid w:val="00EF3F72"/>
    <w:rsid w:val="00EF686B"/>
    <w:rsid w:val="00EF72F3"/>
    <w:rsid w:val="00F0065A"/>
    <w:rsid w:val="00F0162A"/>
    <w:rsid w:val="00F02A4D"/>
    <w:rsid w:val="00F049E8"/>
    <w:rsid w:val="00F07AC8"/>
    <w:rsid w:val="00F10DD2"/>
    <w:rsid w:val="00F1432B"/>
    <w:rsid w:val="00F167E4"/>
    <w:rsid w:val="00F23C58"/>
    <w:rsid w:val="00F32F46"/>
    <w:rsid w:val="00F403E8"/>
    <w:rsid w:val="00F42DB5"/>
    <w:rsid w:val="00F45C53"/>
    <w:rsid w:val="00F512D8"/>
    <w:rsid w:val="00F60688"/>
    <w:rsid w:val="00F625AC"/>
    <w:rsid w:val="00F65DC1"/>
    <w:rsid w:val="00F7450B"/>
    <w:rsid w:val="00F75990"/>
    <w:rsid w:val="00F86F23"/>
    <w:rsid w:val="00F9359B"/>
    <w:rsid w:val="00FC171A"/>
    <w:rsid w:val="00FC1FDC"/>
    <w:rsid w:val="00FC34C1"/>
    <w:rsid w:val="00FC47AA"/>
    <w:rsid w:val="00FD2873"/>
    <w:rsid w:val="00FE3025"/>
    <w:rsid w:val="00FE64A1"/>
    <w:rsid w:val="00FF122A"/>
    <w:rsid w:val="00FF3742"/>
    <w:rsid w:val="00FF4EB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10.1.11.72/hikpedia/solr/listByid?id=153f9307-211a-4dd8-880e-91b538c3259e" TargetMode="External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3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Microsoft_Visio_2003-2010___11.vsd"/><Relationship Id="rId29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2.jpeg"/><Relationship Id="rId32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header" Target="header2.xml"/><Relationship Id="rId19" Type="http://schemas.openxmlformats.org/officeDocument/2006/relationships/image" Target="media/image8.emf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eader" Target="header3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6FD3-C1DB-4BA0-AD6A-CE36B9A0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</TotalTime>
  <Pages>4</Pages>
  <Words>618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CN=邢露茜/O=HIKVISION</cp:lastModifiedBy>
  <cp:revision>793</cp:revision>
  <cp:lastPrinted>2016-03-31T10:04:00Z</cp:lastPrinted>
  <dcterms:created xsi:type="dcterms:W3CDTF">2015-09-16T08:22:00Z</dcterms:created>
  <dcterms:modified xsi:type="dcterms:W3CDTF">2018-01-08T03:22:00Z</dcterms:modified>
</cp:coreProperties>
</file>