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5F6C95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CBB024" wp14:editId="4D310867">
                <wp:simplePos x="0" y="0"/>
                <wp:positionH relativeFrom="column">
                  <wp:posOffset>-120650</wp:posOffset>
                </wp:positionH>
                <wp:positionV relativeFrom="paragraph">
                  <wp:posOffset>15875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F6C95" w:rsidRPr="005F6C95" w:rsidRDefault="005F6C95" w:rsidP="005F6C95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NC328</w:t>
                            </w:r>
                            <w:r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-VDZ</w:t>
                            </w:r>
                          </w:p>
                          <w:p w:rsidR="00D76F4A" w:rsidRPr="005F6C95" w:rsidRDefault="003F53B0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5F6C9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E70C71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9E48B1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VF</w:t>
                            </w:r>
                            <w:r w:rsidR="00396826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48B1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Dome </w:t>
                            </w:r>
                            <w:r w:rsidR="00AD054A" w:rsidRPr="005F6C95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5F6C9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9.5pt;margin-top:1.25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" filled="f" stroked="f" strokeweight="1pt">
                <v:textbox inset="14.4pt,,14.4pt">
                  <w:txbxContent>
                    <w:p w:rsidR="005F6C95" w:rsidRPr="005F6C95" w:rsidRDefault="005F6C95" w:rsidP="005F6C95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NC328</w:t>
                      </w:r>
                      <w:r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-VDZ</w:t>
                      </w:r>
                    </w:p>
                    <w:p w:rsidR="00D76F4A" w:rsidRPr="005F6C95" w:rsidRDefault="003F53B0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5F6C9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E70C71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9E48B1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VF</w:t>
                      </w:r>
                      <w:r w:rsidR="00396826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E48B1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Dome </w:t>
                      </w:r>
                      <w:r w:rsidR="00AD054A" w:rsidRPr="005F6C95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5F6C9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557A4C" w:rsidRPr="00DB1991" w:rsidRDefault="005F6C95" w:rsidP="00557A4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4118F20E" wp14:editId="750AE8D6">
            <wp:simplePos x="0" y="0"/>
            <wp:positionH relativeFrom="column">
              <wp:posOffset>3886835</wp:posOffset>
            </wp:positionH>
            <wp:positionV relativeFrom="paragraph">
              <wp:posOffset>701675</wp:posOffset>
            </wp:positionV>
            <wp:extent cx="2007235" cy="200025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4C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FE47A1" wp14:editId="5C0ED9EE">
                <wp:simplePos x="0" y="0"/>
                <wp:positionH relativeFrom="column">
                  <wp:posOffset>-38735</wp:posOffset>
                </wp:positionH>
                <wp:positionV relativeFrom="paragraph">
                  <wp:posOffset>4424045</wp:posOffset>
                </wp:positionV>
                <wp:extent cx="1764665" cy="518795"/>
                <wp:effectExtent l="0" t="0" r="0" b="0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7A4C" w:rsidRPr="00094719" w:rsidRDefault="00557A4C" w:rsidP="00557A4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margin-left:-3.05pt;margin-top:348.35pt;width:138.95pt;height:40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" filled="f" stroked="f">
                <v:textbox>
                  <w:txbxContent>
                    <w:p w:rsidR="00557A4C" w:rsidRPr="00094719" w:rsidRDefault="00557A4C" w:rsidP="00557A4C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CB75A0" wp14:editId="586C3FC2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C71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E70C71" w:rsidRPr="00523C93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E70C71" w:rsidRPr="00523C93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E70C71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E70C71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E70C71" w:rsidRPr="00523C93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  <w:p w:rsidR="00E70C71" w:rsidRPr="00523C93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E70C71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D6DE00" wp14:editId="0D0F8EC1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C71" w:rsidRPr="00E67326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2.5"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E70C71" w:rsidRPr="001A20CF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E70C71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E70C71" w:rsidRPr="001A20CF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 (F1.2, AGC ON),</w:t>
                            </w:r>
                            <w:r w:rsidRPr="00E4404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44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E70C71" w:rsidRPr="00943DA5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E70C71" w:rsidRPr="005C5646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E70C71" w:rsidRPr="00E67326" w:rsidRDefault="00E70C71" w:rsidP="00E70C7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E70C71" w:rsidRPr="00E67326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2.5"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E70C71" w:rsidRPr="001A20CF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E70C71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</w:pP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E70C71" w:rsidRPr="001A20CF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 (F1.2, AGC ON),</w:t>
                      </w:r>
                      <w:r w:rsidRPr="00E4404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44044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E70C71" w:rsidRPr="00943DA5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E70C71" w:rsidRPr="005C5646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E70C71" w:rsidRPr="00E67326" w:rsidRDefault="00E70C71" w:rsidP="00E70C71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557A4C" w:rsidRPr="00DB1991">
        <w:rPr>
          <w:rFonts w:hint="eastAsia"/>
        </w:rPr>
        <w:t xml:space="preserve">      </w:t>
      </w:r>
    </w:p>
    <w:p w:rsidR="00F403E8" w:rsidRPr="00E67326" w:rsidRDefault="009D0141">
      <w:pPr>
        <w:widowControl/>
        <w:jc w:val="left"/>
      </w:pPr>
      <w:r w:rsidRPr="00DB1991">
        <w:rPr>
          <w:rFonts w:hint="eastAsia"/>
          <w:noProof/>
        </w:rPr>
        <w:drawing>
          <wp:anchor distT="0" distB="0" distL="114300" distR="114300" simplePos="0" relativeHeight="251739136" behindDoc="0" locked="0" layoutInCell="1" allowOverlap="1" wp14:anchorId="499B9BC3" wp14:editId="71B35623">
            <wp:simplePos x="0" y="0"/>
            <wp:positionH relativeFrom="column">
              <wp:posOffset>-29845</wp:posOffset>
            </wp:positionH>
            <wp:positionV relativeFrom="paragraph">
              <wp:posOffset>2058670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69DB4732" wp14:editId="1C4741CD">
            <wp:simplePos x="0" y="0"/>
            <wp:positionH relativeFrom="column">
              <wp:posOffset>1798320</wp:posOffset>
            </wp:positionH>
            <wp:positionV relativeFrom="paragraph">
              <wp:posOffset>2058670</wp:posOffset>
            </wp:positionV>
            <wp:extent cx="600710" cy="600710"/>
            <wp:effectExtent l="0" t="0" r="8890" b="889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74B419E1" wp14:editId="3C51C6B9">
            <wp:simplePos x="0" y="0"/>
            <wp:positionH relativeFrom="column">
              <wp:posOffset>1192530</wp:posOffset>
            </wp:positionH>
            <wp:positionV relativeFrom="paragraph">
              <wp:posOffset>2058670</wp:posOffset>
            </wp:positionV>
            <wp:extent cx="600710" cy="60071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026">
        <w:rPr>
          <w:noProof/>
        </w:rPr>
        <w:drawing>
          <wp:anchor distT="0" distB="0" distL="114300" distR="114300" simplePos="0" relativeHeight="251750400" behindDoc="0" locked="0" layoutInCell="1" allowOverlap="1" wp14:anchorId="284175F5" wp14:editId="72570E2B">
            <wp:simplePos x="0" y="0"/>
            <wp:positionH relativeFrom="column">
              <wp:posOffset>2411730</wp:posOffset>
            </wp:positionH>
            <wp:positionV relativeFrom="paragraph">
              <wp:posOffset>2058670</wp:posOffset>
            </wp:positionV>
            <wp:extent cx="600075" cy="600075"/>
            <wp:effectExtent l="0" t="0" r="9525" b="9525"/>
            <wp:wrapNone/>
            <wp:docPr id="15" name="图片 15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44B">
        <w:rPr>
          <w:noProof/>
        </w:rPr>
        <w:drawing>
          <wp:anchor distT="0" distB="0" distL="114300" distR="114300" simplePos="0" relativeHeight="251746304" behindDoc="0" locked="0" layoutInCell="1" allowOverlap="1" wp14:anchorId="10C7837B" wp14:editId="510BC2E6">
            <wp:simplePos x="0" y="0"/>
            <wp:positionH relativeFrom="column">
              <wp:posOffset>3018790</wp:posOffset>
            </wp:positionH>
            <wp:positionV relativeFrom="paragraph">
              <wp:posOffset>2058670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A4C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4B40DAC1" wp14:editId="1214F8DB">
            <wp:simplePos x="0" y="0"/>
            <wp:positionH relativeFrom="column">
              <wp:posOffset>585470</wp:posOffset>
            </wp:positionH>
            <wp:positionV relativeFrom="paragraph">
              <wp:posOffset>2058670</wp:posOffset>
            </wp:positionV>
            <wp:extent cx="600710" cy="600710"/>
            <wp:effectExtent l="0" t="0" r="8890" b="8890"/>
            <wp:wrapNone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6829AE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</w:t>
            </w:r>
            <w:r w:rsidR="006829A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85A" w:rsidRPr="003235C8" w:rsidRDefault="00410810" w:rsidP="00A87C3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41081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41081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1814D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E13C0C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98053A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017771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7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017771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FD57A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FD57A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01777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Default="00017771" w:rsidP="000177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771" w:rsidRPr="00E67326" w:rsidRDefault="00017771" w:rsidP="0041081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41081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98053A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5B1BB5" w:rsidRDefault="00127C20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26FC" w:rsidRDefault="00F326FC" w:rsidP="00F326F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 105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34.5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F326FC" w:rsidRDefault="00F326FC" w:rsidP="00F326F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 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19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0A1CB1" w:rsidRPr="00E67326" w:rsidRDefault="00F326FC" w:rsidP="00F326F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 125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40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0A1CB1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0A1CB1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340A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0340AA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0A1CB1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CB1" w:rsidRPr="00640B80" w:rsidRDefault="000A1CB1" w:rsidP="000A1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CB1" w:rsidRPr="00640B80" w:rsidRDefault="000A1CB1" w:rsidP="000A1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850nm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B5394B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H.265/H.264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98053A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1D2DF6" w:rsidRDefault="000A1CB1" w:rsidP="000A1CB1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98053A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1D2DF6" w:rsidRDefault="000A1CB1" w:rsidP="000A1CB1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D57A6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0A1CB1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D57A6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0A1CB1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E04D5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8A436D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8A436D" w:rsidRDefault="00E13C0C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E67326" w:rsidRDefault="000A1CB1" w:rsidP="00D3276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D57A6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D3276F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0D57A6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A1CB1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8864BF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3840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165950">
              <w:rPr>
                <w:rFonts w:ascii="Calibri" w:eastAsia="宋体" w:hAnsi="Calibri" w:cs="Times New Roman" w:hint="eastAsia"/>
                <w:sz w:val="18"/>
                <w:szCs w:val="18"/>
              </w:rPr>
              <w:t>2160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8864BF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257931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50Hz: 1</w:t>
            </w:r>
            <w:r w:rsidR="00736E88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5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25 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0A1CB1" w:rsidRPr="00165950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60Hz: 15 fps (3840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2160), 20fps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 w:rsidRPr="002579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),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30 fps (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1440, 1920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1080, 1280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257931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8864BF" w:rsidRDefault="000A1CB1" w:rsidP="00B5394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B5394B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CB1" w:rsidRPr="00750978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0A1CB1" w:rsidRPr="00165950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8864BF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C47" w:rsidRPr="00165950" w:rsidRDefault="00EB4C47" w:rsidP="00EB4C4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50Hz: 25fps (1280 ×720, 640 × 360, 352 × 288)</w:t>
            </w:r>
          </w:p>
          <w:p w:rsidR="000A1CB1" w:rsidRPr="00E67326" w:rsidRDefault="00EB4C47" w:rsidP="00EB4C4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60Hz: 30fps (1280 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65950">
              <w:rPr>
                <w:rFonts w:ascii="Calibri" w:eastAsia="宋体" w:hAnsi="Calibri" w:cs="Times New Roman"/>
                <w:sz w:val="18"/>
                <w:szCs w:val="18"/>
              </w:rPr>
              <w:t>720, 640 × 360, 352 × 240)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A1CB1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0A1CB1" w:rsidP="000A1C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A34D0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CB1" w:rsidRPr="00E67326" w:rsidRDefault="00F45609" w:rsidP="000A1CB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Rotate mode, s</w:t>
            </w:r>
            <w:r w:rsidR="000A1CB1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0A1CB1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0A1CB1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0A1CB1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0A1CB1" w:rsidRPr="00E67326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0A1CB1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0A1CB1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98053A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5B1BB5" w:rsidRDefault="00A34D05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1E4736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A34D05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A34D05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9169D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C96BE7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0529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C14C2F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PROFILE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G)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A34D05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D54805" w:rsidRDefault="00A34D05" w:rsidP="00A34D0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54805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BD4BA7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A34D05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D54805" w:rsidRDefault="00A34D05" w:rsidP="00A34D05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54805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D54805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D54805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BD4BA7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  <w:r w:rsidR="008367A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  <w:p w:rsidR="00A34D05" w:rsidRPr="00BD4BA7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A34D05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305BA" w:rsidRDefault="00A34D05" w:rsidP="00A34D0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E305BA">
              <w:rPr>
                <w:rFonts w:ascii="Calibri" w:eastAsia="宋体" w:hAnsi="Calibri" w:cs="Times New Roman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305BA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305BA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E305BA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E305BA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E305BA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E305BA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E305BA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A34D05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D54805" w:rsidRDefault="00A34D05" w:rsidP="00A34D05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54805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5373A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0059B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9E25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0059B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</w:t>
            </w:r>
          </w:p>
        </w:tc>
      </w:tr>
      <w:tr w:rsidR="004A28D8" w:rsidRPr="00E67326" w:rsidTr="00BB798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28D8" w:rsidRPr="00E67326" w:rsidRDefault="004A28D8" w:rsidP="004A28D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8D8" w:rsidRPr="00E67326" w:rsidRDefault="004A28D8" w:rsidP="004A28D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4678E2">
              <w:rPr>
                <w:rFonts w:ascii="Calibri" w:eastAsia="宋体" w:hAnsi="Calibri" w:cs="Times New Roman"/>
                <w:sz w:val="18"/>
                <w:szCs w:val="18"/>
              </w:rPr>
              <w:t>self-adaptive Ethernet port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911ADD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1F0F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H.264 and H.265 encoding </w:t>
            </w:r>
            <w:r w:rsidR="000F184F">
              <w:rPr>
                <w:rFonts w:ascii="Calibri" w:eastAsia="宋体" w:hAnsi="Calibri" w:cs="Times New Roman" w:hint="eastAsia"/>
                <w:sz w:val="18"/>
                <w:szCs w:val="18"/>
              </w:rPr>
              <w:t>support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4D05" w:rsidRPr="00E67326" w:rsidRDefault="00E13C0C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E13C0C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D57A6">
              <w:rPr>
                <w:rFonts w:ascii="Calibri" w:eastAsia="宋体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A34D05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4EFE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F34EFE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="00F34EF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5.5 mm coaxial power plug</w:t>
            </w:r>
          </w:p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884225"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890877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890877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  <w:p w:rsidR="00A34D05" w:rsidRPr="00E67326" w:rsidRDefault="00A34D05" w:rsidP="0089087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f, 36V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890877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89087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2W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7, IK10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1B449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153.4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133.1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A34D0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A34D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4D05" w:rsidRPr="00E67326" w:rsidRDefault="00A34D05" w:rsidP="00484D3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Camera: 1287 g (2.8 lb.)</w:t>
            </w:r>
          </w:p>
        </w:tc>
      </w:tr>
    </w:tbl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E67326" w:rsidRDefault="009D0141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51C1D" wp14:editId="33A458FB">
                <wp:simplePos x="0" y="0"/>
                <wp:positionH relativeFrom="column">
                  <wp:posOffset>-36195</wp:posOffset>
                </wp:positionH>
                <wp:positionV relativeFrom="paragraph">
                  <wp:posOffset>88900</wp:posOffset>
                </wp:positionV>
                <wp:extent cx="5528945" cy="72390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421E7C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15D34" w:rsidRDefault="005F6C95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NC328-VDZ</w:t>
                            </w:r>
                          </w:p>
                          <w:p w:rsidR="00315D34" w:rsidRPr="00315D34" w:rsidRDefault="00315D34" w:rsidP="006E1465">
                            <w:pPr>
                              <w:rPr>
                                <w:rFonts w:ascii="Calibri" w:eastAsia="宋体" w:hAnsi="Calibri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2.85pt;margin-top:7pt;width:435.3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" filled="f" stroked="f">
                <v:textbox>
                  <w:txbxContent>
                    <w:p w:rsidR="00D76F4A" w:rsidRPr="00855B9F" w:rsidRDefault="00421E7C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15D34" w:rsidRDefault="005F6C95" w:rsidP="006E1465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NC328-VDZ</w:t>
                      </w:r>
                    </w:p>
                    <w:p w:rsidR="00315D34" w:rsidRPr="00315D34" w:rsidRDefault="00315D34" w:rsidP="006E1465">
                      <w:pPr>
                        <w:rPr>
                          <w:rFonts w:ascii="Calibri" w:eastAsia="宋体" w:hAnsi="Calibri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5D85" w:rsidRPr="00E67326" w:rsidRDefault="00655D85" w:rsidP="00936E6C">
      <w:pPr>
        <w:rPr>
          <w:noProof/>
        </w:rPr>
      </w:pPr>
    </w:p>
    <w:p w:rsidR="00655D85" w:rsidRDefault="00655D85" w:rsidP="00936E6C">
      <w:pPr>
        <w:rPr>
          <w:noProof/>
        </w:rPr>
      </w:pPr>
    </w:p>
    <w:p w:rsidR="003970FF" w:rsidRDefault="003970FF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2E17BD" w:rsidRPr="00E67326" w:rsidRDefault="009D0141" w:rsidP="00936E6C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C947A" wp14:editId="17290A81">
                <wp:simplePos x="0" y="0"/>
                <wp:positionH relativeFrom="column">
                  <wp:posOffset>-151765</wp:posOffset>
                </wp:positionH>
                <wp:positionV relativeFrom="paragraph">
                  <wp:posOffset>-202565</wp:posOffset>
                </wp:positionV>
                <wp:extent cx="1266190" cy="3771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11.95pt;margin-top:-15.95pt;width:99.7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20FCD" wp14:editId="1DE5101B">
                <wp:simplePos x="0" y="0"/>
                <wp:positionH relativeFrom="column">
                  <wp:posOffset>-152400</wp:posOffset>
                </wp:positionH>
                <wp:positionV relativeFrom="paragraph">
                  <wp:posOffset>1934845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2pt;margin-top:152.3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AaHb8r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6925C4">
        <w:object w:dxaOrig="4386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164.95pt" o:ole="">
            <v:imagedata r:id="rId18" o:title=""/>
          </v:shape>
          <o:OLEObject Type="Embed" ProgID="Visio.Drawing.15" ShapeID="_x0000_i1025" DrawAspect="Content" ObjectID="_1576917159" r:id="rId19"/>
        </w:obje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BD7267" w:rsidRPr="008A436D" w:rsidTr="006136DD">
        <w:tc>
          <w:tcPr>
            <w:tcW w:w="2492" w:type="dxa"/>
            <w:vAlign w:val="center"/>
          </w:tcPr>
          <w:p w:rsidR="00BD7267" w:rsidRPr="008A436D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2D8245" wp14:editId="16EB588D">
                  <wp:extent cx="584791" cy="967562"/>
                  <wp:effectExtent l="0" t="0" r="6350" b="4445"/>
                  <wp:docPr id="4" name="图片 4" descr="C:\Users\sunyuanyuan7\Desktop\untitled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untitled.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4" r="32231" b="-74"/>
                          <a:stretch/>
                        </pic:blipFill>
                        <pic:spPr bwMode="auto">
                          <a:xfrm>
                            <a:off x="0" y="0"/>
                            <a:ext cx="586796" cy="9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:rsidR="00BD7267" w:rsidRPr="008A436D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B0D7A3" wp14:editId="644D6DD1">
                  <wp:extent cx="946298" cy="738891"/>
                  <wp:effectExtent l="0" t="0" r="6350" b="4445"/>
                  <wp:docPr id="17" name="图片 17" descr="C:\Users\sunyuanyuan7\Desktop\untitled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untitled.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2" t="7747" r="10030" b="11972"/>
                          <a:stretch/>
                        </pic:blipFill>
                        <pic:spPr bwMode="auto">
                          <a:xfrm>
                            <a:off x="0" y="0"/>
                            <a:ext cx="945983" cy="73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BD7267" w:rsidRPr="008B6D23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7AD075" wp14:editId="479BD0B3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3FA245B5" wp14:editId="4F59130F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273D0C47" wp14:editId="6C0CD3DC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BD7267" w:rsidRPr="008B6D23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28977B" wp14:editId="07482D91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267" w:rsidRPr="008A436D" w:rsidTr="006136DD">
        <w:tc>
          <w:tcPr>
            <w:tcW w:w="2492" w:type="dxa"/>
            <w:vAlign w:val="center"/>
          </w:tcPr>
          <w:p w:rsidR="00BD7267" w:rsidRDefault="00BD7267" w:rsidP="006136DD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71ZJ-155</w:t>
            </w:r>
          </w:p>
          <w:p w:rsidR="00BD7267" w:rsidRPr="008A436D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Pendant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  <w:vAlign w:val="center"/>
          </w:tcPr>
          <w:p w:rsidR="00BD7267" w:rsidRDefault="00BD7267" w:rsidP="006136DD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73ZJ-155</w:t>
            </w:r>
          </w:p>
          <w:p w:rsidR="00BD7267" w:rsidRPr="008A436D" w:rsidRDefault="00BD7267" w:rsidP="006136D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BD7267" w:rsidRDefault="00BD7267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BD7267" w:rsidRPr="00BF7D8C" w:rsidRDefault="00BD7267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BD7267" w:rsidRDefault="00BD7267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BD7267" w:rsidRPr="00BF7D8C" w:rsidRDefault="00BD7267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p w:rsidR="008E0357" w:rsidRPr="00BD7267" w:rsidRDefault="008E0357" w:rsidP="00936E6C"/>
    <w:p w:rsidR="008E0357" w:rsidRDefault="008E0357" w:rsidP="00936E6C"/>
    <w:p w:rsidR="008E0357" w:rsidRDefault="008E0357" w:rsidP="00936E6C"/>
    <w:p w:rsidR="00354F18" w:rsidRDefault="00354F18" w:rsidP="00936E6C"/>
    <w:p w:rsidR="00655D85" w:rsidRPr="00E67326" w:rsidRDefault="00B61EAA" w:rsidP="00936E6C">
      <w:bookmarkStart w:id="5" w:name="_GoBack"/>
      <w:bookmarkEnd w:id="5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83B00D" wp14:editId="4605BC7D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1CD21D" wp14:editId="1DB5800C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5"/>
      <w:headerReference w:type="default" r:id="rId26"/>
      <w:headerReference w:type="first" r:id="rId27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26" w:rsidRDefault="00612226" w:rsidP="00607F17">
      <w:r>
        <w:separator/>
      </w:r>
    </w:p>
  </w:endnote>
  <w:endnote w:type="continuationSeparator" w:id="0">
    <w:p w:rsidR="00612226" w:rsidRDefault="00612226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26" w:rsidRDefault="00612226" w:rsidP="00607F17">
      <w:r>
        <w:separator/>
      </w:r>
    </w:p>
  </w:footnote>
  <w:footnote w:type="continuationSeparator" w:id="0">
    <w:p w:rsidR="00612226" w:rsidRDefault="00612226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88" w:rsidRDefault="00BE648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59B2"/>
    <w:rsid w:val="00006F7B"/>
    <w:rsid w:val="00014324"/>
    <w:rsid w:val="00017771"/>
    <w:rsid w:val="0002531D"/>
    <w:rsid w:val="000255DD"/>
    <w:rsid w:val="00025A9A"/>
    <w:rsid w:val="00026DA9"/>
    <w:rsid w:val="000340AA"/>
    <w:rsid w:val="000368A7"/>
    <w:rsid w:val="00052387"/>
    <w:rsid w:val="00056EB1"/>
    <w:rsid w:val="000627DE"/>
    <w:rsid w:val="00066775"/>
    <w:rsid w:val="00067B32"/>
    <w:rsid w:val="0007526E"/>
    <w:rsid w:val="00075BF1"/>
    <w:rsid w:val="00076571"/>
    <w:rsid w:val="00082564"/>
    <w:rsid w:val="000876CE"/>
    <w:rsid w:val="000915D6"/>
    <w:rsid w:val="000A0D57"/>
    <w:rsid w:val="000A1CB1"/>
    <w:rsid w:val="000A2344"/>
    <w:rsid w:val="000A5418"/>
    <w:rsid w:val="000A5622"/>
    <w:rsid w:val="000B153A"/>
    <w:rsid w:val="000B19EA"/>
    <w:rsid w:val="000B6216"/>
    <w:rsid w:val="000B70B4"/>
    <w:rsid w:val="000B711A"/>
    <w:rsid w:val="000C01A3"/>
    <w:rsid w:val="000C089E"/>
    <w:rsid w:val="000C0DB4"/>
    <w:rsid w:val="000D1823"/>
    <w:rsid w:val="000D2DBE"/>
    <w:rsid w:val="000D445C"/>
    <w:rsid w:val="000D57A6"/>
    <w:rsid w:val="000D659A"/>
    <w:rsid w:val="000E3AD8"/>
    <w:rsid w:val="000E44FE"/>
    <w:rsid w:val="000E662E"/>
    <w:rsid w:val="000F184D"/>
    <w:rsid w:val="000F184F"/>
    <w:rsid w:val="000F1AC2"/>
    <w:rsid w:val="000F525E"/>
    <w:rsid w:val="000F5A62"/>
    <w:rsid w:val="00101A55"/>
    <w:rsid w:val="0010529D"/>
    <w:rsid w:val="00105A6C"/>
    <w:rsid w:val="001064DB"/>
    <w:rsid w:val="00110E03"/>
    <w:rsid w:val="001118BD"/>
    <w:rsid w:val="001122FE"/>
    <w:rsid w:val="00115926"/>
    <w:rsid w:val="001172D6"/>
    <w:rsid w:val="0012010D"/>
    <w:rsid w:val="00127C20"/>
    <w:rsid w:val="00131CD6"/>
    <w:rsid w:val="00135B59"/>
    <w:rsid w:val="00144D13"/>
    <w:rsid w:val="0014504C"/>
    <w:rsid w:val="0015387C"/>
    <w:rsid w:val="001561A4"/>
    <w:rsid w:val="001647F8"/>
    <w:rsid w:val="00166660"/>
    <w:rsid w:val="00176B75"/>
    <w:rsid w:val="001814D4"/>
    <w:rsid w:val="00184C91"/>
    <w:rsid w:val="001854B7"/>
    <w:rsid w:val="00187A7A"/>
    <w:rsid w:val="001B17CA"/>
    <w:rsid w:val="001B4497"/>
    <w:rsid w:val="001C5FBF"/>
    <w:rsid w:val="001C6CB9"/>
    <w:rsid w:val="001D1955"/>
    <w:rsid w:val="001E0536"/>
    <w:rsid w:val="001E4736"/>
    <w:rsid w:val="001F0F94"/>
    <w:rsid w:val="001F4761"/>
    <w:rsid w:val="001F560F"/>
    <w:rsid w:val="001F74BE"/>
    <w:rsid w:val="001F7F95"/>
    <w:rsid w:val="0020762E"/>
    <w:rsid w:val="00210325"/>
    <w:rsid w:val="002117B2"/>
    <w:rsid w:val="002201C1"/>
    <w:rsid w:val="0022164F"/>
    <w:rsid w:val="00225E58"/>
    <w:rsid w:val="00233C66"/>
    <w:rsid w:val="00240318"/>
    <w:rsid w:val="00244492"/>
    <w:rsid w:val="0024633E"/>
    <w:rsid w:val="00256631"/>
    <w:rsid w:val="0025789A"/>
    <w:rsid w:val="002637D5"/>
    <w:rsid w:val="00263B9E"/>
    <w:rsid w:val="00263E54"/>
    <w:rsid w:val="002714C1"/>
    <w:rsid w:val="0027410B"/>
    <w:rsid w:val="00281BB0"/>
    <w:rsid w:val="00283122"/>
    <w:rsid w:val="002832BD"/>
    <w:rsid w:val="002844CB"/>
    <w:rsid w:val="00284982"/>
    <w:rsid w:val="00286934"/>
    <w:rsid w:val="002877F2"/>
    <w:rsid w:val="0029291E"/>
    <w:rsid w:val="002975A8"/>
    <w:rsid w:val="00297C9A"/>
    <w:rsid w:val="002A0B4D"/>
    <w:rsid w:val="002A15D1"/>
    <w:rsid w:val="002A3547"/>
    <w:rsid w:val="002A7FCC"/>
    <w:rsid w:val="002B29D8"/>
    <w:rsid w:val="002B6B59"/>
    <w:rsid w:val="002B7C37"/>
    <w:rsid w:val="002C2654"/>
    <w:rsid w:val="002C6368"/>
    <w:rsid w:val="002C72A4"/>
    <w:rsid w:val="002D1401"/>
    <w:rsid w:val="002E13D9"/>
    <w:rsid w:val="002E17BD"/>
    <w:rsid w:val="002F25BA"/>
    <w:rsid w:val="00300900"/>
    <w:rsid w:val="00307EAE"/>
    <w:rsid w:val="00311D20"/>
    <w:rsid w:val="00315D34"/>
    <w:rsid w:val="00321144"/>
    <w:rsid w:val="003235C8"/>
    <w:rsid w:val="00323910"/>
    <w:rsid w:val="003253CC"/>
    <w:rsid w:val="0032600A"/>
    <w:rsid w:val="00326029"/>
    <w:rsid w:val="003334DD"/>
    <w:rsid w:val="00354F18"/>
    <w:rsid w:val="0035547A"/>
    <w:rsid w:val="00355C38"/>
    <w:rsid w:val="00364BFD"/>
    <w:rsid w:val="003658AB"/>
    <w:rsid w:val="0037072E"/>
    <w:rsid w:val="003723FD"/>
    <w:rsid w:val="00375CBE"/>
    <w:rsid w:val="00377593"/>
    <w:rsid w:val="00395CA0"/>
    <w:rsid w:val="00395F40"/>
    <w:rsid w:val="00396826"/>
    <w:rsid w:val="003970FF"/>
    <w:rsid w:val="003A26C7"/>
    <w:rsid w:val="003A2C8C"/>
    <w:rsid w:val="003A5A25"/>
    <w:rsid w:val="003B12F2"/>
    <w:rsid w:val="003B40A9"/>
    <w:rsid w:val="003C0C4F"/>
    <w:rsid w:val="003C532A"/>
    <w:rsid w:val="003C6B69"/>
    <w:rsid w:val="003C7E22"/>
    <w:rsid w:val="003D10EE"/>
    <w:rsid w:val="003D3D13"/>
    <w:rsid w:val="003E059A"/>
    <w:rsid w:val="003E0730"/>
    <w:rsid w:val="003E23CC"/>
    <w:rsid w:val="003E2431"/>
    <w:rsid w:val="003E358B"/>
    <w:rsid w:val="003F4082"/>
    <w:rsid w:val="003F53B0"/>
    <w:rsid w:val="003F589E"/>
    <w:rsid w:val="00402525"/>
    <w:rsid w:val="00405890"/>
    <w:rsid w:val="00410810"/>
    <w:rsid w:val="00413B66"/>
    <w:rsid w:val="00414BAD"/>
    <w:rsid w:val="00415ABE"/>
    <w:rsid w:val="00421E7C"/>
    <w:rsid w:val="00423942"/>
    <w:rsid w:val="004240B9"/>
    <w:rsid w:val="00425336"/>
    <w:rsid w:val="00427369"/>
    <w:rsid w:val="0043511A"/>
    <w:rsid w:val="0043539B"/>
    <w:rsid w:val="004370F4"/>
    <w:rsid w:val="00444BE9"/>
    <w:rsid w:val="00453621"/>
    <w:rsid w:val="004549A1"/>
    <w:rsid w:val="0046727F"/>
    <w:rsid w:val="00472AEA"/>
    <w:rsid w:val="00472B0F"/>
    <w:rsid w:val="00473B56"/>
    <w:rsid w:val="004766D1"/>
    <w:rsid w:val="0047711B"/>
    <w:rsid w:val="00480C73"/>
    <w:rsid w:val="00480E09"/>
    <w:rsid w:val="00484D3B"/>
    <w:rsid w:val="00485FF5"/>
    <w:rsid w:val="00493693"/>
    <w:rsid w:val="0049540F"/>
    <w:rsid w:val="0049620E"/>
    <w:rsid w:val="004A28D8"/>
    <w:rsid w:val="004A69BB"/>
    <w:rsid w:val="004A7629"/>
    <w:rsid w:val="004B258E"/>
    <w:rsid w:val="004B3371"/>
    <w:rsid w:val="004C1B9C"/>
    <w:rsid w:val="004C639F"/>
    <w:rsid w:val="004F2F78"/>
    <w:rsid w:val="004F42C2"/>
    <w:rsid w:val="005002E6"/>
    <w:rsid w:val="00505FEE"/>
    <w:rsid w:val="00525659"/>
    <w:rsid w:val="0052741F"/>
    <w:rsid w:val="00534350"/>
    <w:rsid w:val="005373A6"/>
    <w:rsid w:val="00541704"/>
    <w:rsid w:val="0054713C"/>
    <w:rsid w:val="00554422"/>
    <w:rsid w:val="00555178"/>
    <w:rsid w:val="00555AAF"/>
    <w:rsid w:val="00557435"/>
    <w:rsid w:val="00557A4C"/>
    <w:rsid w:val="00570546"/>
    <w:rsid w:val="00577240"/>
    <w:rsid w:val="00577CFC"/>
    <w:rsid w:val="0058005B"/>
    <w:rsid w:val="00584379"/>
    <w:rsid w:val="005855F2"/>
    <w:rsid w:val="005879C9"/>
    <w:rsid w:val="0059224D"/>
    <w:rsid w:val="005956EB"/>
    <w:rsid w:val="00595A8C"/>
    <w:rsid w:val="005A08D7"/>
    <w:rsid w:val="005B1F34"/>
    <w:rsid w:val="005C2CEB"/>
    <w:rsid w:val="005C5364"/>
    <w:rsid w:val="005C56A8"/>
    <w:rsid w:val="005D0F0B"/>
    <w:rsid w:val="005D3642"/>
    <w:rsid w:val="005D495E"/>
    <w:rsid w:val="005D7264"/>
    <w:rsid w:val="005D74C0"/>
    <w:rsid w:val="005E396F"/>
    <w:rsid w:val="005F6C95"/>
    <w:rsid w:val="005F7654"/>
    <w:rsid w:val="00601127"/>
    <w:rsid w:val="00602748"/>
    <w:rsid w:val="00607F17"/>
    <w:rsid w:val="0061177F"/>
    <w:rsid w:val="00612226"/>
    <w:rsid w:val="00613C20"/>
    <w:rsid w:val="00615AE1"/>
    <w:rsid w:val="00617333"/>
    <w:rsid w:val="0062288C"/>
    <w:rsid w:val="0062618E"/>
    <w:rsid w:val="00627C2C"/>
    <w:rsid w:val="00640B80"/>
    <w:rsid w:val="0064185A"/>
    <w:rsid w:val="00642D75"/>
    <w:rsid w:val="0064558D"/>
    <w:rsid w:val="0065079A"/>
    <w:rsid w:val="0065542C"/>
    <w:rsid w:val="006556CB"/>
    <w:rsid w:val="00655D85"/>
    <w:rsid w:val="00656B7F"/>
    <w:rsid w:val="00664182"/>
    <w:rsid w:val="00664311"/>
    <w:rsid w:val="00667DBD"/>
    <w:rsid w:val="00673569"/>
    <w:rsid w:val="00676907"/>
    <w:rsid w:val="00681DA8"/>
    <w:rsid w:val="00682714"/>
    <w:rsid w:val="006829AE"/>
    <w:rsid w:val="00684E6D"/>
    <w:rsid w:val="006925C4"/>
    <w:rsid w:val="006A37C0"/>
    <w:rsid w:val="006B3BEF"/>
    <w:rsid w:val="006B517C"/>
    <w:rsid w:val="006B582D"/>
    <w:rsid w:val="006B69FD"/>
    <w:rsid w:val="006C2033"/>
    <w:rsid w:val="006E105B"/>
    <w:rsid w:val="006E1465"/>
    <w:rsid w:val="006E47F5"/>
    <w:rsid w:val="006E75B3"/>
    <w:rsid w:val="006F12A4"/>
    <w:rsid w:val="006F25C8"/>
    <w:rsid w:val="006F29B2"/>
    <w:rsid w:val="006F43D3"/>
    <w:rsid w:val="00704009"/>
    <w:rsid w:val="007045A7"/>
    <w:rsid w:val="0070551F"/>
    <w:rsid w:val="007103F2"/>
    <w:rsid w:val="00715963"/>
    <w:rsid w:val="00723706"/>
    <w:rsid w:val="00725520"/>
    <w:rsid w:val="00730445"/>
    <w:rsid w:val="00730B6E"/>
    <w:rsid w:val="0073351C"/>
    <w:rsid w:val="00736E88"/>
    <w:rsid w:val="00737071"/>
    <w:rsid w:val="00747838"/>
    <w:rsid w:val="00752E87"/>
    <w:rsid w:val="00763A32"/>
    <w:rsid w:val="00765631"/>
    <w:rsid w:val="007726FC"/>
    <w:rsid w:val="00774B0A"/>
    <w:rsid w:val="00774FD8"/>
    <w:rsid w:val="0077653C"/>
    <w:rsid w:val="00786677"/>
    <w:rsid w:val="00793836"/>
    <w:rsid w:val="007958C8"/>
    <w:rsid w:val="00796E7F"/>
    <w:rsid w:val="007A40E1"/>
    <w:rsid w:val="007A79A0"/>
    <w:rsid w:val="007B0C04"/>
    <w:rsid w:val="007C00E2"/>
    <w:rsid w:val="007D3CDF"/>
    <w:rsid w:val="007E0413"/>
    <w:rsid w:val="007E18F5"/>
    <w:rsid w:val="007E26C6"/>
    <w:rsid w:val="007F2AEC"/>
    <w:rsid w:val="007F3037"/>
    <w:rsid w:val="007F6770"/>
    <w:rsid w:val="00800FE5"/>
    <w:rsid w:val="00801CB4"/>
    <w:rsid w:val="0080441E"/>
    <w:rsid w:val="00811AF0"/>
    <w:rsid w:val="008223A3"/>
    <w:rsid w:val="0082241E"/>
    <w:rsid w:val="00823578"/>
    <w:rsid w:val="00825AF6"/>
    <w:rsid w:val="008308E3"/>
    <w:rsid w:val="00831AAB"/>
    <w:rsid w:val="008367AA"/>
    <w:rsid w:val="00844061"/>
    <w:rsid w:val="00846E04"/>
    <w:rsid w:val="00851109"/>
    <w:rsid w:val="008567C4"/>
    <w:rsid w:val="00863CA5"/>
    <w:rsid w:val="00863D24"/>
    <w:rsid w:val="00867557"/>
    <w:rsid w:val="008677F4"/>
    <w:rsid w:val="00870ABE"/>
    <w:rsid w:val="00871EF2"/>
    <w:rsid w:val="00884225"/>
    <w:rsid w:val="008864BF"/>
    <w:rsid w:val="00890877"/>
    <w:rsid w:val="0089346D"/>
    <w:rsid w:val="008944CC"/>
    <w:rsid w:val="00894712"/>
    <w:rsid w:val="00895882"/>
    <w:rsid w:val="008A04F5"/>
    <w:rsid w:val="008B0389"/>
    <w:rsid w:val="008B0C2A"/>
    <w:rsid w:val="008B4F71"/>
    <w:rsid w:val="008B69C7"/>
    <w:rsid w:val="008C44FD"/>
    <w:rsid w:val="008C5207"/>
    <w:rsid w:val="008D0BFA"/>
    <w:rsid w:val="008D3B48"/>
    <w:rsid w:val="008E0357"/>
    <w:rsid w:val="008F57DF"/>
    <w:rsid w:val="008F6787"/>
    <w:rsid w:val="009079D7"/>
    <w:rsid w:val="00911ADD"/>
    <w:rsid w:val="00914453"/>
    <w:rsid w:val="00916289"/>
    <w:rsid w:val="009169DC"/>
    <w:rsid w:val="009209CC"/>
    <w:rsid w:val="00934BBB"/>
    <w:rsid w:val="00936E6C"/>
    <w:rsid w:val="00940D26"/>
    <w:rsid w:val="009412B5"/>
    <w:rsid w:val="00942B38"/>
    <w:rsid w:val="00944762"/>
    <w:rsid w:val="00945045"/>
    <w:rsid w:val="00954A51"/>
    <w:rsid w:val="00972BA7"/>
    <w:rsid w:val="00974A31"/>
    <w:rsid w:val="00986D1A"/>
    <w:rsid w:val="00986D4D"/>
    <w:rsid w:val="00986FBA"/>
    <w:rsid w:val="009904D0"/>
    <w:rsid w:val="00991011"/>
    <w:rsid w:val="00995E97"/>
    <w:rsid w:val="009B1FFF"/>
    <w:rsid w:val="009B28BA"/>
    <w:rsid w:val="009B5CCD"/>
    <w:rsid w:val="009B7584"/>
    <w:rsid w:val="009C15D0"/>
    <w:rsid w:val="009C18E0"/>
    <w:rsid w:val="009D0141"/>
    <w:rsid w:val="009D10B9"/>
    <w:rsid w:val="009D2407"/>
    <w:rsid w:val="009D515F"/>
    <w:rsid w:val="009E19D2"/>
    <w:rsid w:val="009E25BD"/>
    <w:rsid w:val="009E25EB"/>
    <w:rsid w:val="009E48B1"/>
    <w:rsid w:val="009E6142"/>
    <w:rsid w:val="009E66F8"/>
    <w:rsid w:val="009E7FAC"/>
    <w:rsid w:val="009F13DF"/>
    <w:rsid w:val="00A02DE3"/>
    <w:rsid w:val="00A03A18"/>
    <w:rsid w:val="00A05179"/>
    <w:rsid w:val="00A14A8D"/>
    <w:rsid w:val="00A1550E"/>
    <w:rsid w:val="00A171A8"/>
    <w:rsid w:val="00A21741"/>
    <w:rsid w:val="00A22DFA"/>
    <w:rsid w:val="00A26D00"/>
    <w:rsid w:val="00A34D05"/>
    <w:rsid w:val="00A4664A"/>
    <w:rsid w:val="00A50F05"/>
    <w:rsid w:val="00A520D1"/>
    <w:rsid w:val="00A52BE0"/>
    <w:rsid w:val="00A55FF6"/>
    <w:rsid w:val="00A629DF"/>
    <w:rsid w:val="00A62C85"/>
    <w:rsid w:val="00A652AF"/>
    <w:rsid w:val="00A749D1"/>
    <w:rsid w:val="00A87C37"/>
    <w:rsid w:val="00A91293"/>
    <w:rsid w:val="00A9528E"/>
    <w:rsid w:val="00A96336"/>
    <w:rsid w:val="00A97F2D"/>
    <w:rsid w:val="00AA1F4F"/>
    <w:rsid w:val="00AA2143"/>
    <w:rsid w:val="00AA2228"/>
    <w:rsid w:val="00AB492D"/>
    <w:rsid w:val="00AC0CE5"/>
    <w:rsid w:val="00AC1088"/>
    <w:rsid w:val="00AC15C4"/>
    <w:rsid w:val="00AC184F"/>
    <w:rsid w:val="00AC7C5E"/>
    <w:rsid w:val="00AD054A"/>
    <w:rsid w:val="00AD2787"/>
    <w:rsid w:val="00AE27E9"/>
    <w:rsid w:val="00AE7F1C"/>
    <w:rsid w:val="00B012A7"/>
    <w:rsid w:val="00B02711"/>
    <w:rsid w:val="00B046F5"/>
    <w:rsid w:val="00B052BC"/>
    <w:rsid w:val="00B23C9D"/>
    <w:rsid w:val="00B240DC"/>
    <w:rsid w:val="00B24370"/>
    <w:rsid w:val="00B3049B"/>
    <w:rsid w:val="00B30B83"/>
    <w:rsid w:val="00B32130"/>
    <w:rsid w:val="00B36880"/>
    <w:rsid w:val="00B42B05"/>
    <w:rsid w:val="00B4669D"/>
    <w:rsid w:val="00B5394B"/>
    <w:rsid w:val="00B5575D"/>
    <w:rsid w:val="00B61EAA"/>
    <w:rsid w:val="00B630D6"/>
    <w:rsid w:val="00B73CFE"/>
    <w:rsid w:val="00B8181C"/>
    <w:rsid w:val="00B9360F"/>
    <w:rsid w:val="00B95514"/>
    <w:rsid w:val="00B96D62"/>
    <w:rsid w:val="00BA3BC4"/>
    <w:rsid w:val="00BA52C5"/>
    <w:rsid w:val="00BB0D82"/>
    <w:rsid w:val="00BB1D88"/>
    <w:rsid w:val="00BB2EE9"/>
    <w:rsid w:val="00BB4498"/>
    <w:rsid w:val="00BB5A9E"/>
    <w:rsid w:val="00BB65C4"/>
    <w:rsid w:val="00BC25C3"/>
    <w:rsid w:val="00BC4E9A"/>
    <w:rsid w:val="00BC7F4F"/>
    <w:rsid w:val="00BD1082"/>
    <w:rsid w:val="00BD2F93"/>
    <w:rsid w:val="00BD4BA7"/>
    <w:rsid w:val="00BD5457"/>
    <w:rsid w:val="00BD7267"/>
    <w:rsid w:val="00BE1300"/>
    <w:rsid w:val="00BE231F"/>
    <w:rsid w:val="00BE2DC1"/>
    <w:rsid w:val="00BE4460"/>
    <w:rsid w:val="00BE6488"/>
    <w:rsid w:val="00BE69B2"/>
    <w:rsid w:val="00BF079C"/>
    <w:rsid w:val="00BF354C"/>
    <w:rsid w:val="00BF5AB8"/>
    <w:rsid w:val="00C12248"/>
    <w:rsid w:val="00C12EE8"/>
    <w:rsid w:val="00C14C2F"/>
    <w:rsid w:val="00C21FBD"/>
    <w:rsid w:val="00C254B0"/>
    <w:rsid w:val="00C26958"/>
    <w:rsid w:val="00C27F61"/>
    <w:rsid w:val="00C324AB"/>
    <w:rsid w:val="00C41217"/>
    <w:rsid w:val="00C449B1"/>
    <w:rsid w:val="00C4705F"/>
    <w:rsid w:val="00C51A64"/>
    <w:rsid w:val="00C71831"/>
    <w:rsid w:val="00C751E7"/>
    <w:rsid w:val="00C76BEC"/>
    <w:rsid w:val="00C76E19"/>
    <w:rsid w:val="00C77298"/>
    <w:rsid w:val="00C82021"/>
    <w:rsid w:val="00C96BE7"/>
    <w:rsid w:val="00CA7FC6"/>
    <w:rsid w:val="00CB528F"/>
    <w:rsid w:val="00CC0637"/>
    <w:rsid w:val="00CC0962"/>
    <w:rsid w:val="00CC297D"/>
    <w:rsid w:val="00CC58FD"/>
    <w:rsid w:val="00CC7575"/>
    <w:rsid w:val="00CD1A01"/>
    <w:rsid w:val="00CD3FA9"/>
    <w:rsid w:val="00CD7813"/>
    <w:rsid w:val="00CE0075"/>
    <w:rsid w:val="00CE1629"/>
    <w:rsid w:val="00CE3090"/>
    <w:rsid w:val="00CE628C"/>
    <w:rsid w:val="00CF378A"/>
    <w:rsid w:val="00CF5A6D"/>
    <w:rsid w:val="00CF6A44"/>
    <w:rsid w:val="00D04A6E"/>
    <w:rsid w:val="00D16677"/>
    <w:rsid w:val="00D23C0F"/>
    <w:rsid w:val="00D30C9C"/>
    <w:rsid w:val="00D313A2"/>
    <w:rsid w:val="00D3276F"/>
    <w:rsid w:val="00D44A46"/>
    <w:rsid w:val="00D46E00"/>
    <w:rsid w:val="00D543CB"/>
    <w:rsid w:val="00D54805"/>
    <w:rsid w:val="00D61FC5"/>
    <w:rsid w:val="00D70352"/>
    <w:rsid w:val="00D76F4A"/>
    <w:rsid w:val="00D824EC"/>
    <w:rsid w:val="00D83045"/>
    <w:rsid w:val="00D8556B"/>
    <w:rsid w:val="00D907B5"/>
    <w:rsid w:val="00D90E99"/>
    <w:rsid w:val="00D95FA9"/>
    <w:rsid w:val="00DA5675"/>
    <w:rsid w:val="00DB0B64"/>
    <w:rsid w:val="00DB1189"/>
    <w:rsid w:val="00DB27B7"/>
    <w:rsid w:val="00DD20A3"/>
    <w:rsid w:val="00DD3455"/>
    <w:rsid w:val="00DD494E"/>
    <w:rsid w:val="00DE79C8"/>
    <w:rsid w:val="00DF0026"/>
    <w:rsid w:val="00DF7513"/>
    <w:rsid w:val="00E03B14"/>
    <w:rsid w:val="00E04109"/>
    <w:rsid w:val="00E04D58"/>
    <w:rsid w:val="00E05A3E"/>
    <w:rsid w:val="00E13C0C"/>
    <w:rsid w:val="00E1659E"/>
    <w:rsid w:val="00E20857"/>
    <w:rsid w:val="00E305BA"/>
    <w:rsid w:val="00E3244B"/>
    <w:rsid w:val="00E3333A"/>
    <w:rsid w:val="00E65809"/>
    <w:rsid w:val="00E67326"/>
    <w:rsid w:val="00E708B6"/>
    <w:rsid w:val="00E70C71"/>
    <w:rsid w:val="00E72566"/>
    <w:rsid w:val="00E8150E"/>
    <w:rsid w:val="00EB4C47"/>
    <w:rsid w:val="00EB5DA0"/>
    <w:rsid w:val="00EC0EA0"/>
    <w:rsid w:val="00EC4396"/>
    <w:rsid w:val="00EE0318"/>
    <w:rsid w:val="00EE04E3"/>
    <w:rsid w:val="00EE4E4D"/>
    <w:rsid w:val="00EF3F72"/>
    <w:rsid w:val="00EF72F3"/>
    <w:rsid w:val="00F00B4B"/>
    <w:rsid w:val="00F02A4D"/>
    <w:rsid w:val="00F1432B"/>
    <w:rsid w:val="00F167E4"/>
    <w:rsid w:val="00F21EA7"/>
    <w:rsid w:val="00F23C58"/>
    <w:rsid w:val="00F2476C"/>
    <w:rsid w:val="00F2688D"/>
    <w:rsid w:val="00F326FC"/>
    <w:rsid w:val="00F32F46"/>
    <w:rsid w:val="00F34EFE"/>
    <w:rsid w:val="00F403E8"/>
    <w:rsid w:val="00F42DB5"/>
    <w:rsid w:val="00F45609"/>
    <w:rsid w:val="00F45C53"/>
    <w:rsid w:val="00F600BB"/>
    <w:rsid w:val="00F64574"/>
    <w:rsid w:val="00F75990"/>
    <w:rsid w:val="00F80A06"/>
    <w:rsid w:val="00F83AAA"/>
    <w:rsid w:val="00F87658"/>
    <w:rsid w:val="00F87D0B"/>
    <w:rsid w:val="00FB4D46"/>
    <w:rsid w:val="00FC1FDC"/>
    <w:rsid w:val="00FC2C59"/>
    <w:rsid w:val="00FC47AA"/>
    <w:rsid w:val="00FD2873"/>
    <w:rsid w:val="00FD57A2"/>
    <w:rsid w:val="00FE3025"/>
    <w:rsid w:val="00FF122A"/>
    <w:rsid w:val="00FF3742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.vs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EF2A-AEAE-4B73-9037-97D083E9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4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805</cp:revision>
  <cp:lastPrinted>2017-04-08T08:12:00Z</cp:lastPrinted>
  <dcterms:created xsi:type="dcterms:W3CDTF">2015-09-16T08:22:00Z</dcterms:created>
  <dcterms:modified xsi:type="dcterms:W3CDTF">2018-01-08T03:46:00Z</dcterms:modified>
</cp:coreProperties>
</file>