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0C64" w14:textId="552662FC" w:rsidR="00CA303C" w:rsidRPr="00E25185" w:rsidRDefault="00E25185"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anchor distT="0" distB="0" distL="114300" distR="114300" simplePos="0" relativeHeight="503295952" behindDoc="0" locked="0" layoutInCell="1" allowOverlap="1" wp14:anchorId="3CB0428D" wp14:editId="3D8311D6">
            <wp:simplePos x="0" y="0"/>
            <wp:positionH relativeFrom="column">
              <wp:posOffset>4908550</wp:posOffset>
            </wp:positionH>
            <wp:positionV relativeFrom="paragraph">
              <wp:posOffset>-993140</wp:posOffset>
            </wp:positionV>
            <wp:extent cx="2438095" cy="99047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fect View 200x7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650F7" w14:textId="77777777" w:rsidR="00CA303C" w:rsidRPr="00E25185" w:rsidRDefault="00CA303C">
      <w:pPr>
        <w:pStyle w:val="BodyText"/>
        <w:rPr>
          <w:rFonts w:ascii="Times New Roman"/>
          <w:i w:val="0"/>
          <w:sz w:val="20"/>
        </w:rPr>
      </w:pPr>
    </w:p>
    <w:p w14:paraId="5FCCD84A" w14:textId="77777777" w:rsidR="00CA303C" w:rsidRPr="00E25185" w:rsidRDefault="00CA303C">
      <w:pPr>
        <w:pStyle w:val="BodyText"/>
        <w:rPr>
          <w:rFonts w:ascii="Times New Roman"/>
          <w:i w:val="0"/>
          <w:sz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5966"/>
      </w:tblGrid>
      <w:tr w:rsidR="00E25185" w:rsidRPr="00E25185" w14:paraId="4D74F5DE" w14:textId="77777777">
        <w:trPr>
          <w:trHeight w:val="865"/>
        </w:trPr>
        <w:tc>
          <w:tcPr>
            <w:tcW w:w="10758" w:type="dxa"/>
            <w:gridSpan w:val="2"/>
          </w:tcPr>
          <w:p w14:paraId="472FA0C2" w14:textId="77777777" w:rsidR="00E25185" w:rsidRPr="00E25185" w:rsidRDefault="00E25185" w:rsidP="00E25185">
            <w:pPr>
              <w:pStyle w:val="TableParagraph"/>
              <w:spacing w:line="327" w:lineRule="exact"/>
              <w:ind w:left="200"/>
              <w:rPr>
                <w:b/>
                <w:sz w:val="32"/>
              </w:rPr>
            </w:pPr>
            <w:r w:rsidRPr="00E25185">
              <w:rPr>
                <w:b/>
                <w:sz w:val="32"/>
              </w:rPr>
              <w:t>HNC61C-ODA</w:t>
            </w:r>
          </w:p>
          <w:p w14:paraId="1CF06590" w14:textId="093702CE" w:rsidR="00CA303C" w:rsidRPr="00E25185" w:rsidRDefault="00E25185" w:rsidP="00E25185">
            <w:pPr>
              <w:pStyle w:val="TableParagraph"/>
              <w:spacing w:before="7"/>
              <w:ind w:left="200"/>
              <w:rPr>
                <w:b/>
                <w:sz w:val="32"/>
              </w:rPr>
            </w:pPr>
            <w:r w:rsidRPr="00E25185">
              <w:rPr>
                <w:b/>
                <w:sz w:val="32"/>
              </w:rPr>
              <w:t>12 MP Outdoor Varifocal Network Dome Camera</w:t>
            </w:r>
          </w:p>
        </w:tc>
      </w:tr>
      <w:tr w:rsidR="00E25185" w:rsidRPr="00E25185" w14:paraId="58ABE238" w14:textId="77777777">
        <w:trPr>
          <w:trHeight w:val="3445"/>
        </w:trPr>
        <w:tc>
          <w:tcPr>
            <w:tcW w:w="4792" w:type="dxa"/>
          </w:tcPr>
          <w:p w14:paraId="1B09141A" w14:textId="77777777" w:rsidR="00CA303C" w:rsidRPr="00E25185" w:rsidRDefault="00CA303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66" w:type="dxa"/>
          </w:tcPr>
          <w:p w14:paraId="4654E3BD" w14:textId="36618353" w:rsidR="00CA303C" w:rsidRPr="00E25185" w:rsidRDefault="00E25185">
            <w:pPr>
              <w:pStyle w:val="TableParagraph"/>
              <w:spacing w:before="7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 wp14:anchorId="7CFA65D0" wp14:editId="74F60EB4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-696595</wp:posOffset>
                  </wp:positionV>
                  <wp:extent cx="2607310" cy="26073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NC6986F-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10" cy="260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B1AFA3" w14:textId="232AA751" w:rsidR="00CA303C" w:rsidRPr="00E25185" w:rsidRDefault="00CA303C">
            <w:pPr>
              <w:pStyle w:val="TableParagraph"/>
              <w:spacing w:before="0"/>
              <w:ind w:left="1473"/>
              <w:rPr>
                <w:rFonts w:ascii="Times New Roman"/>
                <w:sz w:val="20"/>
              </w:rPr>
            </w:pPr>
          </w:p>
        </w:tc>
      </w:tr>
      <w:tr w:rsidR="00CA303C" w14:paraId="1CEB93FA" w14:textId="77777777">
        <w:trPr>
          <w:trHeight w:val="2226"/>
        </w:trPr>
        <w:tc>
          <w:tcPr>
            <w:tcW w:w="10758" w:type="dxa"/>
            <w:gridSpan w:val="2"/>
          </w:tcPr>
          <w:p w14:paraId="55126EA9" w14:textId="77777777" w:rsidR="00CA303C" w:rsidRDefault="00CA303C"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 w14:paraId="3F2C2DF3" w14:textId="77777777" w:rsidR="00CA303C" w:rsidRDefault="00FA59B2">
            <w:pPr>
              <w:pStyle w:val="TableParagraph"/>
              <w:spacing w:before="0"/>
              <w:ind w:left="11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290BE3C4">
                <v:group id="_x0000_s1183" style="width:190.45pt;height:48pt;mso-position-horizontal-relative:char;mso-position-vertical-relative:line" coordsize="3809,9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85" type="#_x0000_t75" style="position:absolute;top:24;width:937;height:936">
                    <v:imagedata r:id="rId9" o:title=""/>
                  </v:shape>
                  <v:shape id="_x0000_s1184" type="#_x0000_t75" style="position:absolute;left:937;width:2872;height:952">
                    <v:imagedata r:id="rId10" o:title=""/>
                  </v:shape>
                  <w10:wrap type="none"/>
                  <w10:anchorlock/>
                </v:group>
              </w:pict>
            </w:r>
          </w:p>
        </w:tc>
      </w:tr>
      <w:tr w:rsidR="00CA303C" w14:paraId="49BDDD79" w14:textId="77777777">
        <w:trPr>
          <w:trHeight w:val="3874"/>
        </w:trPr>
        <w:tc>
          <w:tcPr>
            <w:tcW w:w="4792" w:type="dxa"/>
          </w:tcPr>
          <w:p w14:paraId="1498A95A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3FA598C5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4EE28473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6300032C" w14:textId="77777777" w:rsidR="00CA303C" w:rsidRDefault="00CA303C">
            <w:pPr>
              <w:pStyle w:val="TableParagraph"/>
              <w:spacing w:before="2"/>
              <w:ind w:left="0"/>
              <w:rPr>
                <w:rFonts w:ascii="Times New Roman"/>
                <w:sz w:val="31"/>
              </w:rPr>
            </w:pPr>
          </w:p>
          <w:p w14:paraId="12868F32" w14:textId="77777777" w:rsidR="00CA303C" w:rsidRDefault="00FA59B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0"/>
              <w:ind w:hanging="427"/>
              <w:rPr>
                <w:sz w:val="20"/>
              </w:rPr>
            </w:pPr>
            <w:r>
              <w:rPr>
                <w:sz w:val="20"/>
              </w:rPr>
              <w:t>1/1.7” Progressive Scan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CMOS</w:t>
            </w:r>
          </w:p>
          <w:p w14:paraId="4F302D55" w14:textId="77777777" w:rsidR="00CA303C" w:rsidRDefault="00FA59B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4000 × 3000 @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20fps</w:t>
            </w:r>
          </w:p>
          <w:p w14:paraId="0647EA41" w14:textId="77777777" w:rsidR="00CA303C" w:rsidRDefault="00FA59B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3"/>
              <w:rPr>
                <w:sz w:val="20"/>
              </w:rPr>
            </w:pPr>
            <w:r>
              <w:rPr>
                <w:sz w:val="20"/>
              </w:rPr>
              <w:t>2.8 to 12 mm motor-driven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lens</w:t>
            </w:r>
          </w:p>
          <w:p w14:paraId="0FF260F6" w14:textId="77777777" w:rsidR="00CA303C" w:rsidRDefault="00FA59B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3"/>
              <w:rPr>
                <w:sz w:val="20"/>
              </w:rPr>
            </w:pPr>
            <w:r>
              <w:rPr>
                <w:sz w:val="20"/>
              </w:rPr>
              <w:t>Color: 0.008 Lux @ (F1.2, AGC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ON)</w:t>
            </w:r>
          </w:p>
          <w:p w14:paraId="607E6A53" w14:textId="77777777" w:rsidR="00CA303C" w:rsidRDefault="00FA59B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1"/>
              <w:ind w:hanging="423"/>
              <w:rPr>
                <w:sz w:val="20"/>
              </w:rPr>
            </w:pPr>
            <w:r>
              <w:rPr>
                <w:sz w:val="20"/>
              </w:rPr>
              <w:t>H.265, H.265+, H.264,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H.264+</w:t>
            </w:r>
          </w:p>
          <w:p w14:paraId="6CC1CB64" w14:textId="77777777" w:rsidR="00CA303C" w:rsidRDefault="00FA59B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WDR</w:t>
            </w:r>
          </w:p>
          <w:p w14:paraId="61A4A1FA" w14:textId="77777777" w:rsidR="00CA303C" w:rsidRDefault="00FA59B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3D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DNR</w:t>
            </w:r>
          </w:p>
          <w:p w14:paraId="03E6EE55" w14:textId="77777777" w:rsidR="00CA303C" w:rsidRDefault="00FA59B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 w:line="221" w:lineRule="exact"/>
              <w:ind w:hanging="427"/>
              <w:rPr>
                <w:sz w:val="20"/>
              </w:rPr>
            </w:pPr>
            <w:r>
              <w:rPr>
                <w:sz w:val="20"/>
              </w:rPr>
              <w:t>IR range up to 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5966" w:type="dxa"/>
          </w:tcPr>
          <w:p w14:paraId="4D51E5AE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59E523E5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469EE04F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5810018D" w14:textId="77777777" w:rsidR="00CA303C" w:rsidRDefault="00CA303C">
            <w:pPr>
              <w:pStyle w:val="TableParagraph"/>
              <w:spacing w:before="2"/>
              <w:ind w:left="0"/>
              <w:rPr>
                <w:rFonts w:ascii="Times New Roman"/>
                <w:sz w:val="31"/>
              </w:rPr>
            </w:pPr>
          </w:p>
          <w:p w14:paraId="791869AB" w14:textId="77777777" w:rsidR="00CA303C" w:rsidRDefault="00FA59B2">
            <w:pPr>
              <w:pStyle w:val="TableParagraph"/>
              <w:numPr>
                <w:ilvl w:val="0"/>
                <w:numId w:val="1"/>
              </w:numPr>
              <w:tabs>
                <w:tab w:val="left" w:pos="1794"/>
                <w:tab w:val="left" w:pos="179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Five streams and up to five custom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streams</w:t>
            </w:r>
          </w:p>
          <w:p w14:paraId="389AB118" w14:textId="77777777" w:rsidR="00CA303C" w:rsidRDefault="00FA59B2">
            <w:pPr>
              <w:pStyle w:val="TableParagraph"/>
              <w:numPr>
                <w:ilvl w:val="0"/>
                <w:numId w:val="1"/>
              </w:numPr>
              <w:tabs>
                <w:tab w:val="left" w:pos="1794"/>
                <w:tab w:val="left" w:pos="1795"/>
              </w:tabs>
              <w:spacing w:before="116" w:line="352" w:lineRule="auto"/>
              <w:ind w:right="300" w:hanging="428"/>
              <w:rPr>
                <w:sz w:val="20"/>
              </w:rPr>
            </w:pPr>
            <w:r>
              <w:rPr>
                <w:sz w:val="20"/>
              </w:rPr>
              <w:t>6 behavior analyses, 3 exception detection, and face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</w:p>
          <w:p w14:paraId="2188B5D2" w14:textId="77777777" w:rsidR="00CA303C" w:rsidRDefault="00FA59B2">
            <w:pPr>
              <w:pStyle w:val="TableParagraph"/>
              <w:numPr>
                <w:ilvl w:val="0"/>
                <w:numId w:val="1"/>
              </w:numPr>
              <w:tabs>
                <w:tab w:val="left" w:pos="1794"/>
                <w:tab w:val="left" w:pos="1795"/>
              </w:tabs>
              <w:spacing w:before="3" w:line="348" w:lineRule="auto"/>
              <w:ind w:right="198" w:hanging="428"/>
              <w:rPr>
                <w:sz w:val="20"/>
              </w:rPr>
            </w:pPr>
            <w:r>
              <w:rPr>
                <w:sz w:val="20"/>
              </w:rPr>
              <w:t xml:space="preserve">Built-in microSD/SDHC/SDXC card slot, up to </w:t>
            </w:r>
            <w:r>
              <w:rPr>
                <w:spacing w:val="-2"/>
                <w:sz w:val="20"/>
              </w:rPr>
              <w:t xml:space="preserve">256 </w:t>
            </w:r>
            <w:r>
              <w:rPr>
                <w:sz w:val="20"/>
              </w:rPr>
              <w:t>GB</w:t>
            </w:r>
          </w:p>
          <w:p w14:paraId="14B3F370" w14:textId="77777777" w:rsidR="00CA303C" w:rsidRDefault="00FA59B2">
            <w:pPr>
              <w:pStyle w:val="TableParagraph"/>
              <w:numPr>
                <w:ilvl w:val="0"/>
                <w:numId w:val="1"/>
              </w:numPr>
              <w:tabs>
                <w:tab w:val="left" w:pos="1794"/>
                <w:tab w:val="left" w:pos="1795"/>
              </w:tabs>
              <w:spacing w:before="7"/>
              <w:ind w:hanging="428"/>
              <w:rPr>
                <w:sz w:val="20"/>
              </w:rPr>
            </w:pPr>
            <w:r>
              <w:rPr>
                <w:sz w:val="20"/>
              </w:rPr>
              <w:t>Alarm I/O, Audio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I/O</w:t>
            </w:r>
          </w:p>
          <w:p w14:paraId="568EC15D" w14:textId="77777777" w:rsidR="00CA303C" w:rsidRDefault="00FA59B2">
            <w:pPr>
              <w:pStyle w:val="TableParagraph"/>
              <w:numPr>
                <w:ilvl w:val="0"/>
                <w:numId w:val="1"/>
              </w:numPr>
              <w:tabs>
                <w:tab w:val="left" w:pos="1794"/>
                <w:tab w:val="left" w:pos="1795"/>
              </w:tabs>
              <w:spacing w:before="122"/>
              <w:ind w:hanging="428"/>
              <w:rPr>
                <w:sz w:val="18"/>
              </w:rPr>
            </w:pPr>
            <w:r>
              <w:rPr>
                <w:sz w:val="18"/>
              </w:rPr>
              <w:t>12 VDC power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output</w:t>
            </w:r>
          </w:p>
          <w:p w14:paraId="3D9CF709" w14:textId="77777777" w:rsidR="00CA303C" w:rsidRDefault="00FA59B2">
            <w:pPr>
              <w:pStyle w:val="TableParagraph"/>
              <w:numPr>
                <w:ilvl w:val="0"/>
                <w:numId w:val="1"/>
              </w:numPr>
              <w:tabs>
                <w:tab w:val="left" w:pos="1794"/>
                <w:tab w:val="left" w:pos="1795"/>
              </w:tabs>
              <w:spacing w:before="126" w:line="221" w:lineRule="exact"/>
              <w:ind w:hanging="428"/>
              <w:rPr>
                <w:sz w:val="20"/>
              </w:rPr>
            </w:pPr>
            <w:r>
              <w:rPr>
                <w:sz w:val="20"/>
              </w:rPr>
              <w:t>IP67, IK10</w:t>
            </w:r>
          </w:p>
        </w:tc>
      </w:tr>
    </w:tbl>
    <w:p w14:paraId="13E6568F" w14:textId="77777777" w:rsidR="00CA303C" w:rsidRDefault="00CA303C">
      <w:pPr>
        <w:spacing w:line="221" w:lineRule="exact"/>
        <w:rPr>
          <w:sz w:val="20"/>
        </w:rPr>
        <w:sectPr w:rsidR="00CA303C">
          <w:type w:val="continuous"/>
          <w:pgSz w:w="11910" w:h="16840"/>
          <w:pgMar w:top="1580" w:right="580" w:bottom="280" w:left="340" w:header="720" w:footer="720" w:gutter="0"/>
          <w:cols w:space="720"/>
        </w:sectPr>
      </w:pPr>
    </w:p>
    <w:p w14:paraId="06935923" w14:textId="7D2753ED" w:rsidR="00CA303C" w:rsidRDefault="00E25185">
      <w:pPr>
        <w:pStyle w:val="BodyText"/>
        <w:rPr>
          <w:rFonts w:ascii="Times New Roman"/>
          <w:i w:val="0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296976" behindDoc="0" locked="0" layoutInCell="1" allowOverlap="1" wp14:anchorId="68CBA7DA" wp14:editId="44109EC7">
            <wp:simplePos x="0" y="0"/>
            <wp:positionH relativeFrom="column">
              <wp:posOffset>5356225</wp:posOffset>
            </wp:positionH>
            <wp:positionV relativeFrom="paragraph">
              <wp:posOffset>-920750</wp:posOffset>
            </wp:positionV>
            <wp:extent cx="1770244" cy="1314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4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9B2">
        <w:pict w14:anchorId="482D8F4C">
          <v:group id="_x0000_s1180" style="position:absolute;margin-left:.4pt;margin-top:26.85pt;width:567.55pt;height:161.05pt;z-index:-22648;mso-position-horizontal-relative:page;mso-position-vertical-relative:page" coordorigin="8,537" coordsize="11351,3221">
            <v:shape id="_x0000_s1182" type="#_x0000_t75" style="position:absolute;left:8;top:536;width:11351;height:3221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1" type="#_x0000_t202" style="position:absolute;left:5152;top:1913;width:1615;height:279" filled="f" stroked="f">
              <v:textbox inset="0,0,0,0">
                <w:txbxContent>
                  <w:p w14:paraId="77E7309F" w14:textId="77777777" w:rsidR="00CA303C" w:rsidRDefault="00FA59B2">
                    <w:pPr>
                      <w:spacing w:line="27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DCF3522" w14:textId="77777777" w:rsidR="00CA303C" w:rsidRDefault="00CA303C">
      <w:pPr>
        <w:pStyle w:val="BodyText"/>
        <w:rPr>
          <w:rFonts w:ascii="Times New Roman"/>
          <w:i w:val="0"/>
          <w:sz w:val="20"/>
        </w:rPr>
      </w:pPr>
    </w:p>
    <w:p w14:paraId="713633A3" w14:textId="77777777" w:rsidR="00CA303C" w:rsidRDefault="00CA303C">
      <w:pPr>
        <w:pStyle w:val="BodyText"/>
        <w:rPr>
          <w:rFonts w:ascii="Times New Roman"/>
          <w:i w:val="0"/>
          <w:sz w:val="20"/>
        </w:rPr>
      </w:pPr>
    </w:p>
    <w:p w14:paraId="4767EFB2" w14:textId="77777777" w:rsidR="00CA303C" w:rsidRDefault="00CA303C">
      <w:pPr>
        <w:pStyle w:val="BodyText"/>
        <w:rPr>
          <w:rFonts w:ascii="Times New Roman"/>
          <w:i w:val="0"/>
          <w:sz w:val="20"/>
        </w:rPr>
      </w:pPr>
    </w:p>
    <w:p w14:paraId="796366B0" w14:textId="77777777" w:rsidR="00CA303C" w:rsidRDefault="00CA303C">
      <w:pPr>
        <w:pStyle w:val="BodyText"/>
        <w:rPr>
          <w:rFonts w:ascii="Times New Roman"/>
          <w:i w:val="0"/>
          <w:sz w:val="20"/>
        </w:rPr>
      </w:pPr>
    </w:p>
    <w:p w14:paraId="756764C5" w14:textId="77777777" w:rsidR="00CA303C" w:rsidRDefault="00CA303C">
      <w:pPr>
        <w:pStyle w:val="BodyText"/>
        <w:rPr>
          <w:rFonts w:ascii="Times New Roman"/>
          <w:i w:val="0"/>
          <w:sz w:val="20"/>
        </w:rPr>
      </w:pPr>
    </w:p>
    <w:p w14:paraId="1A91DD11" w14:textId="77777777" w:rsidR="00CA303C" w:rsidRDefault="00CA303C">
      <w:pPr>
        <w:pStyle w:val="BodyText"/>
        <w:rPr>
          <w:rFonts w:ascii="Times New Roman"/>
          <w:i w:val="0"/>
          <w:sz w:val="20"/>
        </w:rPr>
      </w:pPr>
    </w:p>
    <w:p w14:paraId="68DAA69F" w14:textId="77777777" w:rsidR="00CA303C" w:rsidRDefault="00CA303C">
      <w:pPr>
        <w:pStyle w:val="BodyText"/>
        <w:spacing w:before="1"/>
        <w:rPr>
          <w:rFonts w:ascii="Times New Roman"/>
          <w:i w:val="0"/>
          <w:sz w:val="25"/>
        </w:rPr>
      </w:pPr>
    </w:p>
    <w:tbl>
      <w:tblPr>
        <w:tblW w:w="0" w:type="auto"/>
        <w:tblInd w:w="59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7827"/>
      </w:tblGrid>
      <w:tr w:rsidR="00CA303C" w14:paraId="05EB9744" w14:textId="77777777">
        <w:trPr>
          <w:trHeight w:val="277"/>
        </w:trPr>
        <w:tc>
          <w:tcPr>
            <w:tcW w:w="1004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370C9C" w14:textId="77777777" w:rsidR="00CA303C" w:rsidRDefault="00FA59B2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CA303C" w14:paraId="5451A62F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16AFF8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6993A4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1/1.7″ Progressive Scan CMOS</w:t>
            </w:r>
          </w:p>
        </w:tc>
      </w:tr>
      <w:tr w:rsidR="00CA303C" w14:paraId="125EEECB" w14:textId="77777777">
        <w:trPr>
          <w:trHeight w:val="53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614E56" w14:textId="77777777" w:rsidR="00CA303C" w:rsidRDefault="00CA303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F071D59" w14:textId="77777777" w:rsidR="00CA303C" w:rsidRDefault="00FA59B2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FDAC96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Color: 0.008 Lux @ (F1.2, AGC ON)</w:t>
            </w:r>
          </w:p>
          <w:p w14:paraId="34D2B462" w14:textId="77777777" w:rsidR="00CA303C" w:rsidRDefault="00FA59B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0 Lux with IR</w:t>
            </w:r>
          </w:p>
        </w:tc>
      </w:tr>
      <w:tr w:rsidR="00CA303C" w14:paraId="1708CA76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FB9765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EBD9A0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s to 1/100,000 s</w:t>
            </w:r>
          </w:p>
        </w:tc>
      </w:tr>
      <w:tr w:rsidR="00CA303C" w14:paraId="03BB5ED9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4BC3BE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A136AD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CA303C" w14:paraId="0B4F433A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324FB2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Day &amp; Night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284798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IR Cut Filter</w:t>
            </w:r>
          </w:p>
        </w:tc>
      </w:tr>
      <w:tr w:rsidR="00CA303C" w14:paraId="5A0C5162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D2B39A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Digital Noise Reduction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41093E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CA303C" w14:paraId="612698B3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9B0FD8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WDR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BBA144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Digital WDR</w:t>
            </w:r>
          </w:p>
        </w:tc>
      </w:tr>
      <w:tr w:rsidR="00CA303C" w14:paraId="04A737C1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20BCF38E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Angle Adjustment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0BD850FA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Pan: 0° to 355°, tilt: 0° to 75°, rotate: 0° to 355°</w:t>
            </w:r>
          </w:p>
        </w:tc>
      </w:tr>
      <w:tr w:rsidR="00CA303C" w14:paraId="48855E43" w14:textId="77777777">
        <w:trPr>
          <w:trHeight w:val="278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E128BAE" w14:textId="77777777" w:rsidR="00CA303C" w:rsidRDefault="00FA59B2">
            <w:pPr>
              <w:pStyle w:val="TableParagraph"/>
              <w:spacing w:before="30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Lens</w:t>
            </w:r>
          </w:p>
        </w:tc>
      </w:tr>
      <w:tr w:rsidR="00CA303C" w14:paraId="490FDA8B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7E1831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72E032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2.8 to 12 mm</w:t>
            </w:r>
          </w:p>
        </w:tc>
      </w:tr>
      <w:tr w:rsidR="00CA303C" w14:paraId="307C0919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3FF46C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907242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F1.2</w:t>
            </w:r>
          </w:p>
        </w:tc>
      </w:tr>
      <w:tr w:rsidR="00CA303C" w14:paraId="518F428E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75D202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066CF8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Auto, semi-auto, manual</w:t>
            </w:r>
          </w:p>
        </w:tc>
      </w:tr>
      <w:tr w:rsidR="00CA303C" w14:paraId="31582A5E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F920F7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72ACB4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2.8 to 12 mm, horizontal FOV 101° to 36.1°, vertical FOV 72° to 27.2°, diagonal FOV 130° to 45.2°</w:t>
            </w:r>
          </w:p>
        </w:tc>
      </w:tr>
      <w:tr w:rsidR="00CA303C" w14:paraId="05C3BBFF" w14:textId="77777777">
        <w:trPr>
          <w:trHeight w:val="28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E5E1BBC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B5ACEFF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Integrated</w:t>
            </w:r>
          </w:p>
        </w:tc>
      </w:tr>
      <w:tr w:rsidR="00CA303C" w14:paraId="16DE0CA9" w14:textId="77777777">
        <w:trPr>
          <w:trHeight w:val="277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10FD152" w14:textId="77777777" w:rsidR="00CA303C" w:rsidRDefault="00FA59B2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IR</w:t>
            </w:r>
          </w:p>
        </w:tc>
      </w:tr>
      <w:tr w:rsidR="00CA303C" w14:paraId="5767BBFF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986903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IR Range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018C13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up to 30 m IR</w:t>
            </w:r>
          </w:p>
        </w:tc>
      </w:tr>
      <w:tr w:rsidR="00CA303C" w14:paraId="37A519AC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1A412A8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Wavelength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E6C9BE2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850 nm</w:t>
            </w:r>
          </w:p>
        </w:tc>
      </w:tr>
      <w:tr w:rsidR="00CA303C" w14:paraId="16FBF900" w14:textId="77777777">
        <w:trPr>
          <w:trHeight w:val="272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3D6BCE4" w14:textId="77777777" w:rsidR="00CA303C" w:rsidRDefault="00FA59B2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01955C2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303C" w14:paraId="1B729230" w14:textId="77777777">
        <w:trPr>
          <w:trHeight w:val="54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8C42D9" w14:textId="77777777" w:rsidR="00CA303C" w:rsidRDefault="00CA303C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2EED7479" w14:textId="77777777" w:rsidR="00CA303C" w:rsidRDefault="00FA59B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9A002D" w14:textId="77777777" w:rsidR="00CA303C" w:rsidRDefault="00FA59B2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Main stream: H.265/H.264/H.265+/H.264+</w:t>
            </w:r>
          </w:p>
          <w:p w14:paraId="3D059D5B" w14:textId="77777777" w:rsidR="00CA303C" w:rsidRDefault="00FA59B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Sub stream/third stream/fourth stream/fifth stream/custom stream: H.265/H.264/MJPEG</w:t>
            </w:r>
          </w:p>
        </w:tc>
      </w:tr>
      <w:tr w:rsidR="00CA303C" w14:paraId="197AEA59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5F0505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505286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Baseline Profile/Main Profile/High Profile</w:t>
            </w:r>
          </w:p>
        </w:tc>
      </w:tr>
      <w:tr w:rsidR="00CA303C" w14:paraId="1896150A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7D21FD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8DAF98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</w:t>
            </w:r>
          </w:p>
        </w:tc>
      </w:tr>
      <w:tr w:rsidR="00CA303C" w14:paraId="70BB43F2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B1EAA9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8440EA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CA303C" w14:paraId="11096DA4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2A8D2E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76F7B4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</w:t>
            </w:r>
          </w:p>
        </w:tc>
      </w:tr>
      <w:tr w:rsidR="00CA303C" w14:paraId="066FD28E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BFD75D" w14:textId="77777777" w:rsidR="00CA303C" w:rsidRDefault="00FA59B2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B5D9C3" w14:textId="77777777" w:rsidR="00CA303C" w:rsidRDefault="00FA59B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CA303C" w14:paraId="5DB658D1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ED345B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Audio Compression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FE4553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G.711/G.722.1/G.726/MP2L2/PCM</w:t>
            </w:r>
          </w:p>
        </w:tc>
      </w:tr>
      <w:tr w:rsidR="00CA303C" w14:paraId="29885CAF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377A37B2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Audio Bit Rate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6B78579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</w:t>
            </w:r>
            <w:proofErr w:type="gramStart"/>
            <w:r>
              <w:rPr>
                <w:sz w:val="18"/>
              </w:rPr>
              <w:t>Kbps(</w:t>
            </w:r>
            <w:proofErr w:type="gramEnd"/>
            <w:r>
              <w:rPr>
                <w:sz w:val="18"/>
              </w:rPr>
              <w:t>G.711) / 16Kbps(G.722.1) / 16Kbps(G.726) / 32-160Kbps(MP2L2)</w:t>
            </w:r>
          </w:p>
        </w:tc>
      </w:tr>
      <w:tr w:rsidR="00CA303C" w14:paraId="392C86A6" w14:textId="77777777">
        <w:trPr>
          <w:trHeight w:val="272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F58645D" w14:textId="77777777" w:rsidR="00CA303C" w:rsidRDefault="00FA59B2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D0F25DE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303C" w14:paraId="5EFFB930" w14:textId="77777777">
        <w:trPr>
          <w:trHeight w:val="503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364F57" w14:textId="77777777" w:rsidR="00CA303C" w:rsidRDefault="00FA59B2">
            <w:pPr>
              <w:pStyle w:val="TableParagraph"/>
              <w:spacing w:before="150"/>
              <w:ind w:left="110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8EAFEB" w14:textId="77777777" w:rsidR="00CA303C" w:rsidRDefault="00FA59B2">
            <w:pPr>
              <w:pStyle w:val="TableParagraph"/>
              <w:spacing w:before="67" w:line="220" w:lineRule="auto"/>
              <w:rPr>
                <w:sz w:val="18"/>
              </w:rPr>
            </w:pPr>
            <w:r>
              <w:rPr>
                <w:sz w:val="18"/>
              </w:rPr>
              <w:t>Line crossing detection, intrusion detection, region entrance detection, region exiting detection, unattended baggage detection, object removal detection</w:t>
            </w:r>
          </w:p>
        </w:tc>
      </w:tr>
      <w:tr w:rsidR="00CA303C" w14:paraId="656F596D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705915" w14:textId="77777777" w:rsidR="00CA303C" w:rsidRDefault="00FA59B2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z w:val="18"/>
              </w:rPr>
              <w:t>Exception Detection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162AA8" w14:textId="77777777" w:rsidR="00CA303C" w:rsidRDefault="00FA59B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Scene change detection, audio exception detection, defocus detection</w:t>
            </w:r>
          </w:p>
        </w:tc>
      </w:tr>
      <w:tr w:rsidR="00CA303C" w14:paraId="1EF61CEB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C6A819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2BD0CE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Counting</w:t>
            </w:r>
          </w:p>
        </w:tc>
      </w:tr>
      <w:tr w:rsidR="00CA303C" w14:paraId="5643D890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C0320B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Face Detection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4CC590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CA303C" w14:paraId="26E9CF3C" w14:textId="77777777">
        <w:trPr>
          <w:trHeight w:val="493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03D7EF73" w14:textId="77777777" w:rsidR="00CA303C" w:rsidRDefault="00FA59B2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Region of Interest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0E09BECF" w14:textId="77777777" w:rsidR="00CA303C" w:rsidRDefault="00FA59B2">
            <w:pPr>
              <w:pStyle w:val="TableParagraph"/>
              <w:spacing w:before="58" w:line="220" w:lineRule="auto"/>
              <w:rPr>
                <w:sz w:val="18"/>
              </w:rPr>
            </w:pPr>
            <w:r>
              <w:rPr>
                <w:sz w:val="18"/>
              </w:rPr>
              <w:t>4 fixed regions for main stream, sub stream, third stream, fourth stream, and fifth stream, and dynamic face tracking</w:t>
            </w:r>
          </w:p>
        </w:tc>
      </w:tr>
      <w:tr w:rsidR="00CA303C" w14:paraId="4BFD658B" w14:textId="77777777">
        <w:trPr>
          <w:trHeight w:val="273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2C007F0" w14:textId="77777777" w:rsidR="00CA303C" w:rsidRDefault="00FA59B2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CA303C" w14:paraId="6F331D44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2D59F0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E0413B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4000 × 3000</w:t>
            </w:r>
          </w:p>
        </w:tc>
      </w:tr>
      <w:tr w:rsidR="00CA303C" w14:paraId="5387D955" w14:textId="77777777">
        <w:trPr>
          <w:trHeight w:val="935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F6B9AF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23E2B58" w14:textId="77777777" w:rsidR="00CA303C" w:rsidRDefault="00FA59B2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118E5B" w14:textId="77777777" w:rsidR="00CA303C" w:rsidRDefault="00FA59B2">
            <w:pPr>
              <w:pStyle w:val="TableParagraph"/>
              <w:spacing w:before="49" w:line="211" w:lineRule="exact"/>
              <w:rPr>
                <w:sz w:val="18"/>
              </w:rPr>
            </w:pPr>
            <w:r>
              <w:rPr>
                <w:sz w:val="18"/>
              </w:rPr>
              <w:t>50Hz: 20</w:t>
            </w:r>
            <w:proofErr w:type="gramStart"/>
            <w:r>
              <w:rPr>
                <w:sz w:val="18"/>
              </w:rPr>
              <w:t>fps(</w:t>
            </w:r>
            <w:proofErr w:type="gramEnd"/>
            <w:r>
              <w:rPr>
                <w:sz w:val="18"/>
              </w:rPr>
              <w:t>4000 × 3000), 25fps (4096 × 2160, 3840 × 2160, 3072 × 1728, 2560 × 1440, 1920 × 1080,</w:t>
            </w:r>
          </w:p>
          <w:p w14:paraId="1A8F2C87" w14:textId="77777777" w:rsidR="00CA303C" w:rsidRDefault="00FA59B2">
            <w:pPr>
              <w:pStyle w:val="TableParagraph"/>
              <w:spacing w:before="0" w:line="211" w:lineRule="exact"/>
              <w:rPr>
                <w:sz w:val="18"/>
              </w:rPr>
            </w:pPr>
            <w:r>
              <w:rPr>
                <w:sz w:val="18"/>
              </w:rPr>
              <w:t>1280 x 720)</w:t>
            </w:r>
          </w:p>
          <w:p w14:paraId="01ABE713" w14:textId="77777777" w:rsidR="00CA303C" w:rsidRDefault="00FA59B2">
            <w:pPr>
              <w:pStyle w:val="TableParagraph"/>
              <w:spacing w:before="15" w:line="211" w:lineRule="exact"/>
              <w:rPr>
                <w:sz w:val="18"/>
              </w:rPr>
            </w:pPr>
            <w:r>
              <w:rPr>
                <w:sz w:val="18"/>
              </w:rPr>
              <w:t>60Hz: 20</w:t>
            </w:r>
            <w:proofErr w:type="gramStart"/>
            <w:r>
              <w:rPr>
                <w:sz w:val="18"/>
              </w:rPr>
              <w:t>fps(</w:t>
            </w:r>
            <w:proofErr w:type="gramEnd"/>
            <w:r>
              <w:rPr>
                <w:sz w:val="18"/>
              </w:rPr>
              <w:t>4000 × 3000), 30fps (4096 × 2160, 3840 × 2160, 3072 × 1728, 2560 × 1440, 1920 × 1080,</w:t>
            </w:r>
          </w:p>
          <w:p w14:paraId="3ACC87F0" w14:textId="77777777" w:rsidR="00CA303C" w:rsidRDefault="00FA59B2">
            <w:pPr>
              <w:pStyle w:val="TableParagraph"/>
              <w:spacing w:before="0" w:line="211" w:lineRule="exact"/>
              <w:rPr>
                <w:sz w:val="18"/>
              </w:rPr>
            </w:pPr>
            <w:r>
              <w:rPr>
                <w:sz w:val="18"/>
              </w:rPr>
              <w:t>1280 x 720)</w:t>
            </w:r>
          </w:p>
        </w:tc>
      </w:tr>
    </w:tbl>
    <w:p w14:paraId="1DA965E0" w14:textId="77777777" w:rsidR="00CA303C" w:rsidRDefault="00CA303C">
      <w:pPr>
        <w:spacing w:line="211" w:lineRule="exact"/>
        <w:rPr>
          <w:sz w:val="18"/>
        </w:rPr>
        <w:sectPr w:rsidR="00CA303C">
          <w:pgSz w:w="11910" w:h="16840"/>
          <w:pgMar w:top="520" w:right="580" w:bottom="280" w:left="340" w:header="720" w:footer="720" w:gutter="0"/>
          <w:cols w:space="720"/>
        </w:sectPr>
      </w:pPr>
    </w:p>
    <w:tbl>
      <w:tblPr>
        <w:tblW w:w="0" w:type="auto"/>
        <w:tblInd w:w="59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7827"/>
      </w:tblGrid>
      <w:tr w:rsidR="00CA303C" w14:paraId="1E376BA6" w14:textId="77777777">
        <w:trPr>
          <w:trHeight w:val="532"/>
        </w:trPr>
        <w:tc>
          <w:tcPr>
            <w:tcW w:w="2219" w:type="dxa"/>
          </w:tcPr>
          <w:p w14:paraId="06B60D9B" w14:textId="77777777" w:rsidR="00CA303C" w:rsidRDefault="00CA303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134B4E0" w14:textId="77777777" w:rsidR="00CA303C" w:rsidRDefault="00FA59B2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Sub Stream</w:t>
            </w:r>
          </w:p>
        </w:tc>
        <w:tc>
          <w:tcPr>
            <w:tcW w:w="7827" w:type="dxa"/>
          </w:tcPr>
          <w:p w14:paraId="2E0BA661" w14:textId="38E6D673" w:rsidR="00CA303C" w:rsidRDefault="00E25185">
            <w:pPr>
              <w:pStyle w:val="TableParagraph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1B813EA" wp14:editId="78BD5244">
                  <wp:simplePos x="0" y="0"/>
                  <wp:positionH relativeFrom="column">
                    <wp:posOffset>3620770</wp:posOffset>
                  </wp:positionH>
                  <wp:positionV relativeFrom="paragraph">
                    <wp:posOffset>-1935480</wp:posOffset>
                  </wp:positionV>
                  <wp:extent cx="1770244" cy="1314450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it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244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9B2">
              <w:rPr>
                <w:sz w:val="18"/>
              </w:rPr>
              <w:t xml:space="preserve">50Hz: </w:t>
            </w:r>
            <w:r w:rsidR="00FA59B2">
              <w:rPr>
                <w:spacing w:val="-3"/>
                <w:sz w:val="18"/>
              </w:rPr>
              <w:t xml:space="preserve">25fps </w:t>
            </w:r>
            <w:r w:rsidR="00FA59B2">
              <w:rPr>
                <w:sz w:val="18"/>
              </w:rPr>
              <w:t>(704 × 576, 640 ×</w:t>
            </w:r>
            <w:r w:rsidR="00FA59B2">
              <w:rPr>
                <w:spacing w:val="4"/>
                <w:sz w:val="18"/>
              </w:rPr>
              <w:t xml:space="preserve"> </w:t>
            </w:r>
            <w:r w:rsidR="00FA59B2">
              <w:rPr>
                <w:sz w:val="18"/>
              </w:rPr>
              <w:t>480)</w:t>
            </w:r>
          </w:p>
          <w:p w14:paraId="0FFAA923" w14:textId="77777777" w:rsidR="00CA303C" w:rsidRDefault="00FA59B2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(704 × 480,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CA303C" w14:paraId="63FB02D3" w14:textId="77777777">
        <w:trPr>
          <w:trHeight w:val="537"/>
        </w:trPr>
        <w:tc>
          <w:tcPr>
            <w:tcW w:w="2219" w:type="dxa"/>
          </w:tcPr>
          <w:p w14:paraId="4F29812B" w14:textId="77777777" w:rsidR="00CA303C" w:rsidRDefault="00CA303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064D1B80" w14:textId="77777777" w:rsidR="00CA303C" w:rsidRDefault="00FA59B2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Third Stream</w:t>
            </w:r>
          </w:p>
        </w:tc>
        <w:tc>
          <w:tcPr>
            <w:tcW w:w="7827" w:type="dxa"/>
          </w:tcPr>
          <w:p w14:paraId="5724BEE9" w14:textId="241AF2F1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(1920 × 1080, 1</w:t>
            </w:r>
            <w:r>
              <w:rPr>
                <w:sz w:val="18"/>
              </w:rPr>
              <w:t>280 × 720, 704 × 576,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37BCE070" w14:textId="77777777" w:rsidR="00CA303C" w:rsidRDefault="00FA59B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CA303C" w14:paraId="62F37B9C" w14:textId="77777777">
        <w:trPr>
          <w:trHeight w:val="532"/>
        </w:trPr>
        <w:tc>
          <w:tcPr>
            <w:tcW w:w="2219" w:type="dxa"/>
          </w:tcPr>
          <w:p w14:paraId="2FA84633" w14:textId="77777777" w:rsidR="00CA303C" w:rsidRDefault="00CA303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6599DB6E" w14:textId="77777777" w:rsidR="00CA303C" w:rsidRDefault="00FA59B2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Fourth Stream</w:t>
            </w:r>
          </w:p>
        </w:tc>
        <w:tc>
          <w:tcPr>
            <w:tcW w:w="7827" w:type="dxa"/>
          </w:tcPr>
          <w:p w14:paraId="5A84010C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(1920 × 1080, 1280 × 720, 704 × 576,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15290D64" w14:textId="77777777" w:rsidR="00CA303C" w:rsidRDefault="00FA59B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CA303C" w14:paraId="3FF2DD3C" w14:textId="77777777">
        <w:trPr>
          <w:trHeight w:val="537"/>
        </w:trPr>
        <w:tc>
          <w:tcPr>
            <w:tcW w:w="2219" w:type="dxa"/>
          </w:tcPr>
          <w:p w14:paraId="31D9F80C" w14:textId="77777777" w:rsidR="00CA303C" w:rsidRDefault="00CA303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20DBF2D" w14:textId="77777777" w:rsidR="00CA303C" w:rsidRDefault="00FA59B2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Fifth Stream</w:t>
            </w:r>
          </w:p>
        </w:tc>
        <w:tc>
          <w:tcPr>
            <w:tcW w:w="7827" w:type="dxa"/>
          </w:tcPr>
          <w:p w14:paraId="346BDA85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(704 × 576,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28AAEA7F" w14:textId="77777777" w:rsidR="00CA303C" w:rsidRDefault="00FA59B2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(704 × 480,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CA303C" w14:paraId="275CDDC3" w14:textId="77777777">
        <w:trPr>
          <w:trHeight w:val="772"/>
        </w:trPr>
        <w:tc>
          <w:tcPr>
            <w:tcW w:w="2219" w:type="dxa"/>
          </w:tcPr>
          <w:p w14:paraId="631E0B21" w14:textId="77777777" w:rsidR="00CA303C" w:rsidRDefault="00CA303C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129DE402" w14:textId="77777777" w:rsidR="00CA303C" w:rsidRDefault="00FA59B2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Custom Stream</w:t>
            </w:r>
          </w:p>
        </w:tc>
        <w:tc>
          <w:tcPr>
            <w:tcW w:w="7827" w:type="dxa"/>
          </w:tcPr>
          <w:p w14:paraId="4E40CD3C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(1920 × 1080, 1280 × 720, 704 × 576, 640 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270E4C97" w14:textId="77777777" w:rsidR="00CA303C" w:rsidRDefault="00FA59B2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6A9D15DE" w14:textId="77777777" w:rsidR="00CA303C" w:rsidRDefault="00FA59B2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Up to 5 custom streams are supported</w:t>
            </w:r>
          </w:p>
        </w:tc>
      </w:tr>
      <w:tr w:rsidR="00CA303C" w14:paraId="750C32F5" w14:textId="77777777">
        <w:trPr>
          <w:trHeight w:val="297"/>
        </w:trPr>
        <w:tc>
          <w:tcPr>
            <w:tcW w:w="2219" w:type="dxa"/>
          </w:tcPr>
          <w:p w14:paraId="30B43BD6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827" w:type="dxa"/>
          </w:tcPr>
          <w:p w14:paraId="0D684ADA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BLC, HLC, Defog, EIS, 3D DNR, Lens Distortion Correction</w:t>
            </w:r>
          </w:p>
        </w:tc>
      </w:tr>
      <w:tr w:rsidR="00CA303C" w14:paraId="342A69CD" w14:textId="77777777">
        <w:trPr>
          <w:trHeight w:val="494"/>
        </w:trPr>
        <w:tc>
          <w:tcPr>
            <w:tcW w:w="2219" w:type="dxa"/>
          </w:tcPr>
          <w:p w14:paraId="700BCFD2" w14:textId="77777777" w:rsidR="00CA303C" w:rsidRDefault="00FA59B2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Image Setting</w:t>
            </w:r>
          </w:p>
        </w:tc>
        <w:tc>
          <w:tcPr>
            <w:tcW w:w="7827" w:type="dxa"/>
          </w:tcPr>
          <w:p w14:paraId="10309E02" w14:textId="77777777" w:rsidR="00CA303C" w:rsidRDefault="00FA59B2">
            <w:pPr>
              <w:pStyle w:val="TableParagraph"/>
              <w:spacing w:before="58" w:line="220" w:lineRule="auto"/>
              <w:ind w:right="193"/>
              <w:rPr>
                <w:sz w:val="18"/>
              </w:rPr>
            </w:pPr>
            <w:r>
              <w:rPr>
                <w:sz w:val="18"/>
              </w:rPr>
              <w:t>Rotate mode, saturation, brightness, contrast, sharpness, AGC, and white balance are adjustable by client software or web browser</w:t>
            </w:r>
          </w:p>
        </w:tc>
      </w:tr>
      <w:tr w:rsidR="00CA303C" w14:paraId="4604E459" w14:textId="77777777">
        <w:trPr>
          <w:trHeight w:val="297"/>
        </w:trPr>
        <w:tc>
          <w:tcPr>
            <w:tcW w:w="2219" w:type="dxa"/>
          </w:tcPr>
          <w:p w14:paraId="5A29A45B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Target Cropping</w:t>
            </w:r>
          </w:p>
        </w:tc>
        <w:tc>
          <w:tcPr>
            <w:tcW w:w="7827" w:type="dxa"/>
          </w:tcPr>
          <w:p w14:paraId="0A930A75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CA303C" w14:paraId="53E94ABD" w14:textId="77777777">
        <w:trPr>
          <w:trHeight w:val="292"/>
        </w:trPr>
        <w:tc>
          <w:tcPr>
            <w:tcW w:w="2219" w:type="dxa"/>
          </w:tcPr>
          <w:p w14:paraId="44B90CDD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SVC</w:t>
            </w:r>
          </w:p>
        </w:tc>
        <w:tc>
          <w:tcPr>
            <w:tcW w:w="7827" w:type="dxa"/>
          </w:tcPr>
          <w:p w14:paraId="0A2F4EA8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H.264 and H.265 encoding</w:t>
            </w:r>
          </w:p>
        </w:tc>
      </w:tr>
      <w:tr w:rsidR="00CA303C" w14:paraId="2BF372E3" w14:textId="77777777">
        <w:trPr>
          <w:trHeight w:val="297"/>
        </w:trPr>
        <w:tc>
          <w:tcPr>
            <w:tcW w:w="2219" w:type="dxa"/>
          </w:tcPr>
          <w:p w14:paraId="37E507FB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827" w:type="dxa"/>
          </w:tcPr>
          <w:p w14:paraId="6870016C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Auto/Schedule/Day/Night/Triggered by Alarm In</w:t>
            </w:r>
          </w:p>
        </w:tc>
      </w:tr>
      <w:tr w:rsidR="00CA303C" w14:paraId="134FA4A6" w14:textId="77777777">
        <w:trPr>
          <w:trHeight w:val="287"/>
        </w:trPr>
        <w:tc>
          <w:tcPr>
            <w:tcW w:w="2219" w:type="dxa"/>
            <w:tcBorders>
              <w:bottom w:val="single" w:sz="12" w:space="0" w:color="BEBEBE"/>
            </w:tcBorders>
          </w:tcPr>
          <w:p w14:paraId="358B4276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Picture Overlay</w:t>
            </w:r>
          </w:p>
        </w:tc>
        <w:tc>
          <w:tcPr>
            <w:tcW w:w="7827" w:type="dxa"/>
            <w:tcBorders>
              <w:bottom w:val="single" w:sz="12" w:space="0" w:color="BEBEBE"/>
            </w:tcBorders>
          </w:tcPr>
          <w:p w14:paraId="3A817419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LOGO picture can be overlaid on video with 128 × 128 24bit bmp format</w:t>
            </w:r>
          </w:p>
        </w:tc>
      </w:tr>
      <w:tr w:rsidR="00CA303C" w14:paraId="5CE01998" w14:textId="77777777">
        <w:trPr>
          <w:trHeight w:val="278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16C254E" w14:textId="77777777" w:rsidR="00CA303C" w:rsidRDefault="00FA59B2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CA303C" w14:paraId="6E2CE7B1" w14:textId="77777777">
        <w:trPr>
          <w:trHeight w:val="297"/>
        </w:trPr>
        <w:tc>
          <w:tcPr>
            <w:tcW w:w="2219" w:type="dxa"/>
          </w:tcPr>
          <w:p w14:paraId="1C42CA97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827" w:type="dxa"/>
          </w:tcPr>
          <w:p w14:paraId="4962CBAF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Micro SD/SDHC/SDXC card (up to 256 GB), local storage and NAS (</w:t>
            </w:r>
            <w:proofErr w:type="gramStart"/>
            <w:r>
              <w:rPr>
                <w:sz w:val="18"/>
              </w:rPr>
              <w:t>NFS,SMB</w:t>
            </w:r>
            <w:proofErr w:type="gramEnd"/>
            <w:r>
              <w:rPr>
                <w:sz w:val="18"/>
              </w:rPr>
              <w:t>/CIFS), ANR</w:t>
            </w:r>
          </w:p>
        </w:tc>
      </w:tr>
      <w:tr w:rsidR="00CA303C" w14:paraId="0F7CE100" w14:textId="77777777">
        <w:trPr>
          <w:trHeight w:val="494"/>
        </w:trPr>
        <w:tc>
          <w:tcPr>
            <w:tcW w:w="2219" w:type="dxa"/>
          </w:tcPr>
          <w:p w14:paraId="4BC15973" w14:textId="77777777" w:rsidR="00CA303C" w:rsidRDefault="00FA59B2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827" w:type="dxa"/>
          </w:tcPr>
          <w:p w14:paraId="53917D33" w14:textId="77777777" w:rsidR="00CA303C" w:rsidRDefault="00FA59B2">
            <w:pPr>
              <w:pStyle w:val="TableParagraph"/>
              <w:spacing w:before="58" w:line="220" w:lineRule="auto"/>
              <w:rPr>
                <w:sz w:val="18"/>
              </w:rPr>
            </w:pPr>
            <w:r>
              <w:rPr>
                <w:sz w:val="18"/>
              </w:rPr>
              <w:t>Motion detection, video tampering alarm, network disconnected, IP address conflict, illegal login, HDD full, HDD error</w:t>
            </w:r>
          </w:p>
        </w:tc>
      </w:tr>
      <w:tr w:rsidR="00CA303C" w14:paraId="3A828F34" w14:textId="77777777">
        <w:trPr>
          <w:trHeight w:val="498"/>
        </w:trPr>
        <w:tc>
          <w:tcPr>
            <w:tcW w:w="2219" w:type="dxa"/>
          </w:tcPr>
          <w:p w14:paraId="44D07DD0" w14:textId="77777777" w:rsidR="00CA303C" w:rsidRDefault="00FA59B2">
            <w:pPr>
              <w:pStyle w:val="TableParagraph"/>
              <w:spacing w:before="150"/>
              <w:ind w:left="110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827" w:type="dxa"/>
          </w:tcPr>
          <w:p w14:paraId="0D7772FA" w14:textId="77777777" w:rsidR="00CA303C" w:rsidRDefault="00FA59B2">
            <w:pPr>
              <w:pStyle w:val="TableParagraph"/>
              <w:spacing w:before="63" w:line="220" w:lineRule="auto"/>
              <w:ind w:right="193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</w:t>
            </w:r>
            <w:r>
              <w:rPr>
                <w:spacing w:val="-7"/>
                <w:sz w:val="18"/>
              </w:rPr>
              <w:t xml:space="preserve">ICMP, </w:t>
            </w:r>
            <w:r>
              <w:rPr>
                <w:spacing w:val="-5"/>
                <w:sz w:val="18"/>
              </w:rPr>
              <w:t xml:space="preserve">HTTP, </w:t>
            </w:r>
            <w:r>
              <w:rPr>
                <w:sz w:val="18"/>
              </w:rPr>
              <w:t xml:space="preserve">HTTPS, </w:t>
            </w:r>
            <w:r>
              <w:rPr>
                <w:spacing w:val="-8"/>
                <w:sz w:val="18"/>
              </w:rPr>
              <w:t xml:space="preserve">FTP, </w:t>
            </w:r>
            <w:r>
              <w:rPr>
                <w:spacing w:val="-7"/>
                <w:sz w:val="18"/>
              </w:rPr>
              <w:t xml:space="preserve">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7"/>
                <w:sz w:val="18"/>
              </w:rPr>
              <w:t xml:space="preserve">RTP, </w:t>
            </w:r>
            <w:r>
              <w:rPr>
                <w:spacing w:val="-6"/>
                <w:sz w:val="18"/>
              </w:rPr>
              <w:t xml:space="preserve">RTSP, </w:t>
            </w:r>
            <w:r>
              <w:rPr>
                <w:spacing w:val="-7"/>
                <w:sz w:val="18"/>
              </w:rPr>
              <w:t xml:space="preserve">RTCP, </w:t>
            </w:r>
            <w:proofErr w:type="spellStart"/>
            <w:proofErr w:type="gram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 </w:t>
            </w:r>
            <w:r>
              <w:rPr>
                <w:spacing w:val="-6"/>
                <w:sz w:val="18"/>
              </w:rPr>
              <w:t>NTP</w:t>
            </w:r>
            <w:proofErr w:type="gramEnd"/>
            <w:r>
              <w:rPr>
                <w:spacing w:val="-6"/>
                <w:sz w:val="18"/>
              </w:rPr>
              <w:t xml:space="preserve">,  UPnP,  </w:t>
            </w:r>
            <w:r>
              <w:rPr>
                <w:spacing w:val="-7"/>
                <w:sz w:val="18"/>
              </w:rPr>
              <w:t xml:space="preserve">SMTP,  </w:t>
            </w:r>
            <w:r>
              <w:rPr>
                <w:spacing w:val="-6"/>
                <w:sz w:val="18"/>
              </w:rPr>
              <w:t xml:space="preserve">SNMP, </w:t>
            </w:r>
            <w:r>
              <w:rPr>
                <w:spacing w:val="-5"/>
                <w:sz w:val="18"/>
              </w:rPr>
              <w:t xml:space="preserve">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7"/>
                <w:sz w:val="18"/>
              </w:rPr>
              <w:t>UDP,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CA303C" w14:paraId="68F4334B" w14:textId="77777777">
        <w:trPr>
          <w:trHeight w:val="494"/>
        </w:trPr>
        <w:tc>
          <w:tcPr>
            <w:tcW w:w="2219" w:type="dxa"/>
          </w:tcPr>
          <w:p w14:paraId="3DBC8213" w14:textId="77777777" w:rsidR="00CA303C" w:rsidRDefault="00FA59B2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Security Measures</w:t>
            </w:r>
          </w:p>
        </w:tc>
        <w:tc>
          <w:tcPr>
            <w:tcW w:w="7827" w:type="dxa"/>
          </w:tcPr>
          <w:p w14:paraId="03D6F7FC" w14:textId="77777777" w:rsidR="00CA303C" w:rsidRDefault="00FA59B2">
            <w:pPr>
              <w:pStyle w:val="TableParagraph"/>
              <w:spacing w:before="58" w:line="220" w:lineRule="auto"/>
              <w:ind w:right="193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Password </w:t>
            </w:r>
            <w:r>
              <w:rPr>
                <w:sz w:val="18"/>
              </w:rPr>
              <w:t xml:space="preserve">protection, HTTPS encryption, IEEE 802.1x port-based network access control, IP </w:t>
            </w:r>
            <w:proofErr w:type="gramStart"/>
            <w:r>
              <w:rPr>
                <w:sz w:val="18"/>
              </w:rPr>
              <w:t xml:space="preserve">address  </w:t>
            </w:r>
            <w:r>
              <w:rPr>
                <w:spacing w:val="-4"/>
                <w:sz w:val="18"/>
              </w:rPr>
              <w:t>filter</w:t>
            </w:r>
            <w:proofErr w:type="gram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 xml:space="preserve">basic and </w:t>
            </w:r>
            <w:r>
              <w:rPr>
                <w:spacing w:val="-3"/>
                <w:sz w:val="18"/>
              </w:rPr>
              <w:t xml:space="preserve">digest </w:t>
            </w:r>
            <w:r>
              <w:rPr>
                <w:sz w:val="18"/>
              </w:rPr>
              <w:t xml:space="preserve">authentication for </w:t>
            </w:r>
            <w:r>
              <w:rPr>
                <w:spacing w:val="-3"/>
                <w:sz w:val="18"/>
              </w:rPr>
              <w:t xml:space="preserve">HTTP/HTTPS, </w:t>
            </w:r>
            <w:r>
              <w:rPr>
                <w:sz w:val="18"/>
              </w:rPr>
              <w:t xml:space="preserve">WSSE </w:t>
            </w:r>
            <w:r>
              <w:rPr>
                <w:spacing w:val="-3"/>
                <w:sz w:val="18"/>
              </w:rPr>
              <w:t xml:space="preserve">and </w:t>
            </w:r>
            <w:r>
              <w:rPr>
                <w:sz w:val="18"/>
              </w:rPr>
              <w:t>digest authentication for ONVIF</w:t>
            </w:r>
          </w:p>
        </w:tc>
      </w:tr>
      <w:tr w:rsidR="00CA303C" w14:paraId="650A3950" w14:textId="77777777">
        <w:trPr>
          <w:trHeight w:val="493"/>
        </w:trPr>
        <w:tc>
          <w:tcPr>
            <w:tcW w:w="2219" w:type="dxa"/>
          </w:tcPr>
          <w:p w14:paraId="7B60BFA6" w14:textId="77777777" w:rsidR="00CA303C" w:rsidRDefault="00FA59B2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General F</w:t>
            </w:r>
            <w:r>
              <w:rPr>
                <w:sz w:val="18"/>
              </w:rPr>
              <w:t>unction</w:t>
            </w:r>
          </w:p>
        </w:tc>
        <w:tc>
          <w:tcPr>
            <w:tcW w:w="7827" w:type="dxa"/>
          </w:tcPr>
          <w:p w14:paraId="49A549BA" w14:textId="77777777" w:rsidR="00CA303C" w:rsidRDefault="00FA59B2">
            <w:pPr>
              <w:pStyle w:val="TableParagraph"/>
              <w:spacing w:before="58" w:line="220" w:lineRule="auto"/>
              <w:ind w:right="193"/>
              <w:rPr>
                <w:sz w:val="18"/>
              </w:rPr>
            </w:pPr>
            <w:r>
              <w:rPr>
                <w:sz w:val="18"/>
              </w:rPr>
              <w:t xml:space="preserve">One-key reset, </w:t>
            </w:r>
            <w:r>
              <w:rPr>
                <w:spacing w:val="-3"/>
                <w:sz w:val="18"/>
              </w:rPr>
              <w:t xml:space="preserve">anti-flicker, </w:t>
            </w:r>
            <w:r>
              <w:rPr>
                <w:sz w:val="18"/>
              </w:rPr>
              <w:t xml:space="preserve">five streams, custom streams, heartbeat, </w:t>
            </w:r>
            <w:r>
              <w:rPr>
                <w:spacing w:val="-4"/>
                <w:sz w:val="18"/>
              </w:rPr>
              <w:t xml:space="preserve">mirror, </w:t>
            </w:r>
            <w:r>
              <w:rPr>
                <w:sz w:val="18"/>
              </w:rPr>
              <w:t>password protection, privacy mask, watermark, IP address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filter</w:t>
            </w:r>
          </w:p>
        </w:tc>
      </w:tr>
      <w:tr w:rsidR="00CA303C" w14:paraId="4C682DDD" w14:textId="77777777">
        <w:trPr>
          <w:trHeight w:val="297"/>
        </w:trPr>
        <w:tc>
          <w:tcPr>
            <w:tcW w:w="2219" w:type="dxa"/>
          </w:tcPr>
          <w:p w14:paraId="54459C9C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827" w:type="dxa"/>
          </w:tcPr>
          <w:p w14:paraId="0D95F1C1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ONVIF (PROFILE S, PROFILE G), ISAPI</w:t>
            </w:r>
          </w:p>
        </w:tc>
      </w:tr>
      <w:tr w:rsidR="00CA303C" w14:paraId="439265FF" w14:textId="77777777">
        <w:trPr>
          <w:trHeight w:val="292"/>
        </w:trPr>
        <w:tc>
          <w:tcPr>
            <w:tcW w:w="2219" w:type="dxa"/>
          </w:tcPr>
          <w:p w14:paraId="53B44C54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827" w:type="dxa"/>
          </w:tcPr>
          <w:p w14:paraId="46E11293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20 channels</w:t>
            </w:r>
          </w:p>
        </w:tc>
      </w:tr>
      <w:tr w:rsidR="00CA303C" w14:paraId="710DD59D" w14:textId="77777777">
        <w:trPr>
          <w:trHeight w:val="297"/>
        </w:trPr>
        <w:tc>
          <w:tcPr>
            <w:tcW w:w="2219" w:type="dxa"/>
          </w:tcPr>
          <w:p w14:paraId="625FC43F" w14:textId="77777777" w:rsidR="00CA303C" w:rsidRDefault="00FA59B2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827" w:type="dxa"/>
          </w:tcPr>
          <w:p w14:paraId="0EF89236" w14:textId="77777777" w:rsidR="00CA303C" w:rsidRDefault="00FA59B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Up to 32 users, 3 levels: Administrator, Operator and User</w:t>
            </w:r>
          </w:p>
        </w:tc>
      </w:tr>
      <w:tr w:rsidR="00CA303C" w14:paraId="33CE365C" w14:textId="77777777">
        <w:trPr>
          <w:trHeight w:val="292"/>
        </w:trPr>
        <w:tc>
          <w:tcPr>
            <w:tcW w:w="2219" w:type="dxa"/>
          </w:tcPr>
          <w:p w14:paraId="3AC8EA7C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827" w:type="dxa"/>
          </w:tcPr>
          <w:p w14:paraId="48D87A07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iVMS-4200, iVMS-5200,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 xml:space="preserve">-Connect,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>-Central</w:t>
            </w:r>
          </w:p>
        </w:tc>
      </w:tr>
      <w:tr w:rsidR="00CA303C" w14:paraId="1EA90DBF" w14:textId="77777777">
        <w:trPr>
          <w:trHeight w:val="531"/>
        </w:trPr>
        <w:tc>
          <w:tcPr>
            <w:tcW w:w="2219" w:type="dxa"/>
            <w:tcBorders>
              <w:bottom w:val="single" w:sz="12" w:space="0" w:color="BEBEBE"/>
            </w:tcBorders>
          </w:tcPr>
          <w:p w14:paraId="09083CC5" w14:textId="77777777" w:rsidR="00CA303C" w:rsidRDefault="00CA303C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C1000C6" w14:textId="77777777" w:rsidR="00CA303C" w:rsidRDefault="00FA59B2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827" w:type="dxa"/>
            <w:tcBorders>
              <w:bottom w:val="single" w:sz="12" w:space="0" w:color="BEBEBE"/>
            </w:tcBorders>
          </w:tcPr>
          <w:p w14:paraId="2CFA700A" w14:textId="77777777" w:rsidR="00CA303C" w:rsidRDefault="00FA59B2">
            <w:pPr>
              <w:pStyle w:val="TableParagraph"/>
              <w:spacing w:before="24" w:line="240" w:lineRule="atLeast"/>
              <w:ind w:right="1614"/>
              <w:rPr>
                <w:sz w:val="18"/>
              </w:rPr>
            </w:pPr>
            <w:r>
              <w:rPr>
                <w:sz w:val="18"/>
              </w:rPr>
              <w:t>Plug-in required live view: IE8-11, Chrome 41-44, Mozilla Firefox30.0-51, Safari8.0+ Plug-in free live view: Chrome 45+, Mozilla Firefox52+</w:t>
            </w:r>
          </w:p>
        </w:tc>
      </w:tr>
      <w:tr w:rsidR="00CA303C" w14:paraId="3599CE86" w14:textId="77777777">
        <w:trPr>
          <w:trHeight w:val="272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6811142" w14:textId="77777777" w:rsidR="00CA303C" w:rsidRDefault="00FA59B2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07FE5A6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303C" w14:paraId="41830DDE" w14:textId="77777777">
        <w:trPr>
          <w:trHeight w:val="302"/>
        </w:trPr>
        <w:tc>
          <w:tcPr>
            <w:tcW w:w="2219" w:type="dxa"/>
          </w:tcPr>
          <w:p w14:paraId="6894AD83" w14:textId="77777777" w:rsidR="00CA303C" w:rsidRDefault="00FA59B2">
            <w:pPr>
              <w:pStyle w:val="TableParagraph"/>
              <w:spacing w:before="54"/>
              <w:ind w:left="110"/>
              <w:rPr>
                <w:sz w:val="18"/>
              </w:rPr>
            </w:pPr>
            <w:r>
              <w:rPr>
                <w:sz w:val="18"/>
              </w:rPr>
              <w:t>Audio</w:t>
            </w:r>
          </w:p>
        </w:tc>
        <w:tc>
          <w:tcPr>
            <w:tcW w:w="7827" w:type="dxa"/>
          </w:tcPr>
          <w:p w14:paraId="2AD17BB1" w14:textId="77777777" w:rsidR="00CA303C" w:rsidRDefault="00FA59B2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1-ch 3.5 mm input (line in), 1-ch 3.5mm output, mono</w:t>
            </w:r>
          </w:p>
        </w:tc>
      </w:tr>
      <w:tr w:rsidR="00CA303C" w14:paraId="742B53DA" w14:textId="77777777">
        <w:trPr>
          <w:trHeight w:val="292"/>
        </w:trPr>
        <w:tc>
          <w:tcPr>
            <w:tcW w:w="2219" w:type="dxa"/>
          </w:tcPr>
          <w:p w14:paraId="5BB7CBF2" w14:textId="77777777" w:rsidR="00CA303C" w:rsidRDefault="00FA59B2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827" w:type="dxa"/>
          </w:tcPr>
          <w:p w14:paraId="3517FC00" w14:textId="77777777" w:rsidR="00CA303C" w:rsidRDefault="00FA59B2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1 RJ45 10M/100M/1000M Ethernet port</w:t>
            </w:r>
          </w:p>
        </w:tc>
      </w:tr>
      <w:tr w:rsidR="00CA303C" w14:paraId="6F45BFE0" w14:textId="77777777">
        <w:trPr>
          <w:trHeight w:val="297"/>
        </w:trPr>
        <w:tc>
          <w:tcPr>
            <w:tcW w:w="2219" w:type="dxa"/>
          </w:tcPr>
          <w:p w14:paraId="3D3CD9D1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Alarm</w:t>
            </w:r>
          </w:p>
        </w:tc>
        <w:tc>
          <w:tcPr>
            <w:tcW w:w="7827" w:type="dxa"/>
          </w:tcPr>
          <w:p w14:paraId="627CF812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 xml:space="preserve">1-ch input, 1-ch output </w:t>
            </w:r>
            <w:proofErr w:type="gramStart"/>
            <w:r>
              <w:rPr>
                <w:sz w:val="18"/>
              </w:rPr>
              <w:t>( up</w:t>
            </w:r>
            <w:proofErr w:type="gramEnd"/>
            <w:r>
              <w:rPr>
                <w:sz w:val="18"/>
              </w:rPr>
              <w:t xml:space="preserve"> to 12 VDC 1A or 10 VAC 500 mA)</w:t>
            </w:r>
          </w:p>
        </w:tc>
      </w:tr>
      <w:tr w:rsidR="00CA303C" w14:paraId="2D5213C8" w14:textId="77777777">
        <w:trPr>
          <w:trHeight w:val="297"/>
        </w:trPr>
        <w:tc>
          <w:tcPr>
            <w:tcW w:w="2219" w:type="dxa"/>
          </w:tcPr>
          <w:p w14:paraId="61DEDF72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Video Output</w:t>
            </w:r>
          </w:p>
        </w:tc>
        <w:tc>
          <w:tcPr>
            <w:tcW w:w="7827" w:type="dxa"/>
          </w:tcPr>
          <w:p w14:paraId="3E2F07FC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1Vp-p composite output (75 Ω/CVBS)</w:t>
            </w:r>
          </w:p>
        </w:tc>
      </w:tr>
      <w:tr w:rsidR="00CA303C" w14:paraId="4AF435C6" w14:textId="77777777">
        <w:trPr>
          <w:trHeight w:val="292"/>
        </w:trPr>
        <w:tc>
          <w:tcPr>
            <w:tcW w:w="2219" w:type="dxa"/>
          </w:tcPr>
          <w:p w14:paraId="40CDB334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Power Output</w:t>
            </w:r>
          </w:p>
        </w:tc>
        <w:tc>
          <w:tcPr>
            <w:tcW w:w="7827" w:type="dxa"/>
          </w:tcPr>
          <w:p w14:paraId="2E6099AC" w14:textId="77777777" w:rsidR="00CA303C" w:rsidRDefault="00FA59B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12 VDC, max. 200mA (supported by a</w:t>
            </w:r>
            <w:r>
              <w:rPr>
                <w:sz w:val="20"/>
              </w:rPr>
              <w:t>ll power supply types</w:t>
            </w:r>
            <w:r>
              <w:rPr>
                <w:sz w:val="18"/>
              </w:rPr>
              <w:t>)</w:t>
            </w:r>
          </w:p>
        </w:tc>
      </w:tr>
      <w:tr w:rsidR="00CA303C" w14:paraId="01CDFF71" w14:textId="77777777">
        <w:trPr>
          <w:trHeight w:val="297"/>
        </w:trPr>
        <w:tc>
          <w:tcPr>
            <w:tcW w:w="2219" w:type="dxa"/>
          </w:tcPr>
          <w:p w14:paraId="15BFC20D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827" w:type="dxa"/>
          </w:tcPr>
          <w:p w14:paraId="78842D62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Built-in micro SD/SDHC/SDXC slot, up to 256 GB</w:t>
            </w:r>
          </w:p>
        </w:tc>
      </w:tr>
      <w:tr w:rsidR="00CA303C" w14:paraId="00281911" w14:textId="77777777">
        <w:trPr>
          <w:trHeight w:val="283"/>
        </w:trPr>
        <w:tc>
          <w:tcPr>
            <w:tcW w:w="2219" w:type="dxa"/>
            <w:tcBorders>
              <w:bottom w:val="single" w:sz="12" w:space="0" w:color="BEBEBE"/>
            </w:tcBorders>
          </w:tcPr>
          <w:p w14:paraId="56CD48D3" w14:textId="77777777" w:rsidR="00CA303C" w:rsidRDefault="00FA59B2">
            <w:pPr>
              <w:pStyle w:val="TableParagraph"/>
              <w:spacing w:before="45"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827" w:type="dxa"/>
            <w:tcBorders>
              <w:bottom w:val="single" w:sz="12" w:space="0" w:color="BEBEBE"/>
            </w:tcBorders>
          </w:tcPr>
          <w:p w14:paraId="1C6F9808" w14:textId="77777777" w:rsidR="00CA303C" w:rsidRDefault="00FA59B2">
            <w:pPr>
              <w:pStyle w:val="TableParagraph"/>
              <w:spacing w:before="45" w:line="218" w:lineRule="exac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CA303C" w14:paraId="674E3380" w14:textId="77777777">
        <w:trPr>
          <w:trHeight w:val="282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D565075" w14:textId="77777777" w:rsidR="00CA303C" w:rsidRDefault="00FA59B2">
            <w:pPr>
              <w:pStyle w:val="TableParagraph"/>
              <w:spacing w:before="34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Audio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3596396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303C" w14:paraId="7FD27BC7" w14:textId="77777777">
        <w:trPr>
          <w:trHeight w:val="498"/>
        </w:trPr>
        <w:tc>
          <w:tcPr>
            <w:tcW w:w="2219" w:type="dxa"/>
          </w:tcPr>
          <w:p w14:paraId="3E1AB6AD" w14:textId="77777777" w:rsidR="00CA303C" w:rsidRDefault="00FA59B2">
            <w:pPr>
              <w:pStyle w:val="TableParagraph"/>
              <w:spacing w:before="63" w:line="220" w:lineRule="auto"/>
              <w:ind w:left="110" w:right="273"/>
              <w:rPr>
                <w:sz w:val="18"/>
              </w:rPr>
            </w:pPr>
            <w:r>
              <w:rPr>
                <w:sz w:val="18"/>
              </w:rPr>
              <w:t>Environment Noise Filtering</w:t>
            </w:r>
          </w:p>
        </w:tc>
        <w:tc>
          <w:tcPr>
            <w:tcW w:w="7827" w:type="dxa"/>
          </w:tcPr>
          <w:p w14:paraId="21DEEA62" w14:textId="77777777" w:rsidR="00CA303C" w:rsidRDefault="00FA59B2">
            <w:pPr>
              <w:pStyle w:val="TableParagraph"/>
              <w:spacing w:before="150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CA303C" w14:paraId="5B12A24C" w14:textId="77777777">
        <w:trPr>
          <w:trHeight w:val="291"/>
        </w:trPr>
        <w:tc>
          <w:tcPr>
            <w:tcW w:w="2219" w:type="dxa"/>
            <w:tcBorders>
              <w:bottom w:val="single" w:sz="12" w:space="0" w:color="BEBEBE"/>
            </w:tcBorders>
          </w:tcPr>
          <w:p w14:paraId="48E37AC0" w14:textId="77777777" w:rsidR="00CA303C" w:rsidRDefault="00FA59B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Audio Sampling Rate</w:t>
            </w:r>
          </w:p>
        </w:tc>
        <w:tc>
          <w:tcPr>
            <w:tcW w:w="7827" w:type="dxa"/>
            <w:tcBorders>
              <w:bottom w:val="single" w:sz="12" w:space="0" w:color="BEBEBE"/>
            </w:tcBorders>
          </w:tcPr>
          <w:p w14:paraId="59E90286" w14:textId="77777777" w:rsidR="00CA303C" w:rsidRDefault="00FA59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kHz/16 kHz/32 kHz/44.1 kHz/48 kHz</w:t>
            </w:r>
          </w:p>
        </w:tc>
      </w:tr>
      <w:tr w:rsidR="00CA303C" w14:paraId="314BB960" w14:textId="77777777">
        <w:trPr>
          <w:trHeight w:val="272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4E932B8" w14:textId="77777777" w:rsidR="00CA303C" w:rsidRDefault="00FA59B2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CA303C" w14:paraId="142EC6AF" w14:textId="77777777">
        <w:trPr>
          <w:trHeight w:val="302"/>
        </w:trPr>
        <w:tc>
          <w:tcPr>
            <w:tcW w:w="2219" w:type="dxa"/>
          </w:tcPr>
          <w:p w14:paraId="41136D85" w14:textId="77777777" w:rsidR="00CA303C" w:rsidRDefault="00FA59B2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827" w:type="dxa"/>
          </w:tcPr>
          <w:p w14:paraId="215D5266" w14:textId="77777777" w:rsidR="00CA303C" w:rsidRDefault="00FA59B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5.5.80</w:t>
            </w:r>
          </w:p>
        </w:tc>
      </w:tr>
    </w:tbl>
    <w:p w14:paraId="6188E0D1" w14:textId="77777777" w:rsidR="00CA303C" w:rsidRDefault="00CA303C">
      <w:pPr>
        <w:rPr>
          <w:sz w:val="18"/>
        </w:rPr>
        <w:sectPr w:rsidR="00CA303C">
          <w:headerReference w:type="default" r:id="rId13"/>
          <w:pgSz w:w="11910" w:h="16840"/>
          <w:pgMar w:top="1980" w:right="580" w:bottom="280" w:left="340" w:header="537" w:footer="0" w:gutter="0"/>
          <w:cols w:space="720"/>
        </w:sectPr>
      </w:pPr>
    </w:p>
    <w:tbl>
      <w:tblPr>
        <w:tblW w:w="0" w:type="auto"/>
        <w:tblInd w:w="59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7827"/>
      </w:tblGrid>
      <w:tr w:rsidR="00CA303C" w14:paraId="6FB226B9" w14:textId="77777777">
        <w:trPr>
          <w:trHeight w:val="532"/>
        </w:trPr>
        <w:tc>
          <w:tcPr>
            <w:tcW w:w="2219" w:type="dxa"/>
          </w:tcPr>
          <w:p w14:paraId="5B25A96F" w14:textId="77777777" w:rsidR="00CA303C" w:rsidRDefault="00FA59B2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Operating Conditions</w:t>
            </w:r>
          </w:p>
        </w:tc>
        <w:tc>
          <w:tcPr>
            <w:tcW w:w="7827" w:type="dxa"/>
          </w:tcPr>
          <w:p w14:paraId="4EE1FCA9" w14:textId="4C27F123" w:rsidR="00CA303C" w:rsidRDefault="00FA59B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-IZS: -30 °C to 65 °C (-22 °F to 149 °F), humidity 95% or less (non-condensing)</w:t>
            </w:r>
          </w:p>
          <w:p w14:paraId="4EA6CA77" w14:textId="4378DBED" w:rsidR="00CA303C" w:rsidRDefault="00FA59B2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-IZHS: -40 °C to 65 °C (-40 °F to 149 °F), humidity 95% or less (non-condensing)</w:t>
            </w:r>
            <w:r w:rsidR="00E25185">
              <w:rPr>
                <w:noProof/>
              </w:rPr>
              <w:t xml:space="preserve"> </w:t>
            </w:r>
          </w:p>
        </w:tc>
      </w:tr>
      <w:tr w:rsidR="00CA303C" w14:paraId="44FD0B6C" w14:textId="77777777">
        <w:trPr>
          <w:trHeight w:val="537"/>
        </w:trPr>
        <w:tc>
          <w:tcPr>
            <w:tcW w:w="2219" w:type="dxa"/>
          </w:tcPr>
          <w:p w14:paraId="20846BD7" w14:textId="77777777" w:rsidR="00CA303C" w:rsidRDefault="00FA59B2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t>Power Supply</w:t>
            </w:r>
          </w:p>
        </w:tc>
        <w:tc>
          <w:tcPr>
            <w:tcW w:w="7827" w:type="dxa"/>
          </w:tcPr>
          <w:p w14:paraId="1329C87C" w14:textId="742595CB" w:rsidR="00CA303C" w:rsidRDefault="00FA59B2">
            <w:pPr>
              <w:pStyle w:val="TableParagraph"/>
              <w:spacing w:before="19" w:line="240" w:lineRule="atLeast"/>
              <w:ind w:right="584"/>
              <w:rPr>
                <w:sz w:val="18"/>
              </w:rPr>
            </w:pPr>
            <w:r>
              <w:rPr>
                <w:sz w:val="18"/>
              </w:rPr>
              <w:t>Recommended DC input 12 V, voltage range of 10 to 48 VDC allowed, two-core termin</w:t>
            </w:r>
            <w:r>
              <w:rPr>
                <w:sz w:val="18"/>
              </w:rPr>
              <w:t>al block PoE (802.3at, class 4)</w:t>
            </w:r>
          </w:p>
        </w:tc>
      </w:tr>
      <w:tr w:rsidR="00CA303C" w14:paraId="5757A72F" w14:textId="77777777">
        <w:trPr>
          <w:trHeight w:val="1972"/>
        </w:trPr>
        <w:tc>
          <w:tcPr>
            <w:tcW w:w="2219" w:type="dxa"/>
          </w:tcPr>
          <w:p w14:paraId="3AAC07ED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4B8D2D4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717D1702" w14:textId="77777777" w:rsidR="00CA303C" w:rsidRDefault="00CA303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6E89BA3" w14:textId="77777777" w:rsidR="00CA303C" w:rsidRDefault="00CA303C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14:paraId="04A7BC6C" w14:textId="77777777" w:rsidR="00CA303C" w:rsidRDefault="00FA59B2">
            <w:pPr>
              <w:pStyle w:val="TableParagraph"/>
              <w:spacing w:before="0" w:line="220" w:lineRule="auto"/>
              <w:ind w:left="110" w:right="273"/>
              <w:rPr>
                <w:sz w:val="18"/>
              </w:rPr>
            </w:pPr>
            <w:r>
              <w:rPr>
                <w:sz w:val="18"/>
              </w:rPr>
              <w:t>Power Consumption and Current</w:t>
            </w:r>
          </w:p>
        </w:tc>
        <w:tc>
          <w:tcPr>
            <w:tcW w:w="7827" w:type="dxa"/>
          </w:tcPr>
          <w:p w14:paraId="31F4268B" w14:textId="77777777" w:rsidR="00CA303C" w:rsidRDefault="00FA59B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-IZHS:</w:t>
            </w:r>
          </w:p>
          <w:p w14:paraId="7E777BE2" w14:textId="77777777" w:rsidR="00CA303C" w:rsidRDefault="00FA59B2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With extra load: 12 VDC, 1.4 A, max. 17 W; PoE (802.3at, 42.5 V to 57 V), 0.4 A to 0.3 A, class 4</w:t>
            </w:r>
          </w:p>
          <w:p w14:paraId="48D881B1" w14:textId="77777777" w:rsidR="00CA303C" w:rsidRDefault="00FA59B2">
            <w:pPr>
              <w:pStyle w:val="TableParagraph"/>
              <w:spacing w:before="20" w:line="261" w:lineRule="auto"/>
              <w:ind w:right="193"/>
              <w:rPr>
                <w:sz w:val="18"/>
              </w:rPr>
            </w:pPr>
            <w:r>
              <w:rPr>
                <w:sz w:val="18"/>
              </w:rPr>
              <w:t>Without extra load: 12 VDC, 1.2 A, max. 15 W; PoE (802.3at, 42.5 V to 57 V), 0.4 A to 0.3 A, class 4 “with extra load” means that an extra device is connected</w:t>
            </w:r>
            <w:r>
              <w:rPr>
                <w:sz w:val="18"/>
              </w:rPr>
              <w:t xml:space="preserve"> to and powered by the camera.</w:t>
            </w:r>
          </w:p>
          <w:p w14:paraId="34F42F0E" w14:textId="77777777" w:rsidR="00CA303C" w:rsidRDefault="00FA59B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-IZS:</w:t>
            </w:r>
          </w:p>
          <w:p w14:paraId="16BDF811" w14:textId="77777777" w:rsidR="00CA303C" w:rsidRDefault="00FA59B2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With extra load: 12 VDC, 1.1 A, max. 12 W; PoE (802.3at, 42.5 V to 57 V), 0.3 A to 0.2 A, class 4</w:t>
            </w:r>
          </w:p>
          <w:p w14:paraId="10E25EB3" w14:textId="77777777" w:rsidR="00CA303C" w:rsidRDefault="00FA59B2">
            <w:pPr>
              <w:pStyle w:val="TableParagraph"/>
              <w:spacing w:before="0" w:line="240" w:lineRule="atLeast"/>
              <w:ind w:right="193"/>
              <w:rPr>
                <w:sz w:val="18"/>
              </w:rPr>
            </w:pPr>
            <w:r>
              <w:rPr>
                <w:sz w:val="18"/>
              </w:rPr>
              <w:t>Without extra load: 12 VDC, 0.95 A, max. 10 W; PoE (802.3at, 42.5 V to 57 V), 0.3 A to 0.2 A, class 4 “with extra load” means that an extra device is connected to and powered by the camera.</w:t>
            </w:r>
          </w:p>
        </w:tc>
      </w:tr>
      <w:tr w:rsidR="00CA303C" w14:paraId="59D123B9" w14:textId="77777777">
        <w:trPr>
          <w:trHeight w:val="297"/>
        </w:trPr>
        <w:tc>
          <w:tcPr>
            <w:tcW w:w="2219" w:type="dxa"/>
          </w:tcPr>
          <w:p w14:paraId="58B58BB7" w14:textId="77777777" w:rsidR="00CA303C" w:rsidRDefault="00FA59B2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827" w:type="dxa"/>
          </w:tcPr>
          <w:p w14:paraId="47BDDCEC" w14:textId="77777777" w:rsidR="00CA303C" w:rsidRDefault="00FA59B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IP67, IK10</w:t>
            </w:r>
          </w:p>
        </w:tc>
      </w:tr>
      <w:tr w:rsidR="00CA303C" w14:paraId="37CF65E1" w14:textId="77777777">
        <w:trPr>
          <w:trHeight w:val="293"/>
        </w:trPr>
        <w:tc>
          <w:tcPr>
            <w:tcW w:w="2219" w:type="dxa"/>
          </w:tcPr>
          <w:p w14:paraId="47544FD1" w14:textId="77777777" w:rsidR="00CA303C" w:rsidRDefault="00FA59B2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827" w:type="dxa"/>
          </w:tcPr>
          <w:p w14:paraId="0886D614" w14:textId="77777777" w:rsidR="00CA303C" w:rsidRDefault="00FA59B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Aluminum Alloy</w:t>
            </w:r>
          </w:p>
        </w:tc>
      </w:tr>
      <w:tr w:rsidR="00CA303C" w14:paraId="2CB1CF50" w14:textId="77777777">
        <w:trPr>
          <w:trHeight w:val="537"/>
        </w:trPr>
        <w:tc>
          <w:tcPr>
            <w:tcW w:w="2219" w:type="dxa"/>
          </w:tcPr>
          <w:p w14:paraId="2A842D73" w14:textId="77777777" w:rsidR="00CA303C" w:rsidRDefault="00FA59B2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t>Dimensions</w:t>
            </w:r>
          </w:p>
        </w:tc>
        <w:tc>
          <w:tcPr>
            <w:tcW w:w="7827" w:type="dxa"/>
          </w:tcPr>
          <w:p w14:paraId="2BD05DE9" w14:textId="77777777" w:rsidR="00CA303C" w:rsidRDefault="00FA59B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Camera: Φ162 × 140.3 mm (Φ6.4″ × 5.5″)</w:t>
            </w:r>
          </w:p>
          <w:p w14:paraId="73AF71E8" w14:textId="77777777" w:rsidR="00CA303C" w:rsidRDefault="00FA59B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With package: 251 × 215 × 189 mm (9.9″ × 8.5″ × 7.4″)</w:t>
            </w:r>
          </w:p>
        </w:tc>
      </w:tr>
      <w:tr w:rsidR="00CA303C" w14:paraId="7CA973B5" w14:textId="77777777">
        <w:trPr>
          <w:trHeight w:val="532"/>
        </w:trPr>
        <w:tc>
          <w:tcPr>
            <w:tcW w:w="2219" w:type="dxa"/>
          </w:tcPr>
          <w:p w14:paraId="3C6AF79F" w14:textId="77777777" w:rsidR="00CA303C" w:rsidRDefault="00FA59B2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827" w:type="dxa"/>
          </w:tcPr>
          <w:p w14:paraId="6EAA5425" w14:textId="77777777" w:rsidR="00CA303C" w:rsidRDefault="00FA59B2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Camera: 1500 g (3.31 lb.)</w:t>
            </w:r>
          </w:p>
          <w:p w14:paraId="176AF0ED" w14:textId="77777777" w:rsidR="00CA303C" w:rsidRDefault="00FA59B2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With package: 1950 g (4.30 lb.)</w:t>
            </w:r>
          </w:p>
        </w:tc>
      </w:tr>
    </w:tbl>
    <w:p w14:paraId="0BC8EF20" w14:textId="0E99FAE0" w:rsidR="00CA303C" w:rsidRDefault="00E25185">
      <w:pPr>
        <w:pStyle w:val="BodyText"/>
        <w:spacing w:before="39" w:line="220" w:lineRule="auto"/>
        <w:ind w:left="735" w:right="744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3E2C858" wp14:editId="25CA915C">
            <wp:simplePos x="0" y="0"/>
            <wp:positionH relativeFrom="column">
              <wp:posOffset>5467350</wp:posOffset>
            </wp:positionH>
            <wp:positionV relativeFrom="paragraph">
              <wp:posOffset>-4885690</wp:posOffset>
            </wp:positionV>
            <wp:extent cx="1770244" cy="13144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4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9B2">
        <w:t xml:space="preserve">Note: Listed resolutions are only selectable options. It does not mean that all streams can work at their maximum resolution at the </w:t>
      </w:r>
      <w:r w:rsidR="00FA59B2">
        <w:t>same time.</w:t>
      </w:r>
    </w:p>
    <w:p w14:paraId="368A6895" w14:textId="77777777" w:rsidR="00CA303C" w:rsidRDefault="00CA303C">
      <w:pPr>
        <w:rPr>
          <w:i/>
          <w:sz w:val="20"/>
        </w:rPr>
      </w:pPr>
    </w:p>
    <w:p w14:paraId="76DADA51" w14:textId="77777777" w:rsidR="00CA303C" w:rsidRDefault="00CA303C">
      <w:pPr>
        <w:spacing w:before="6"/>
        <w:rPr>
          <w:i/>
          <w:sz w:val="24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9"/>
      </w:tblGrid>
      <w:tr w:rsidR="00CA303C" w14:paraId="37E12303" w14:textId="77777777">
        <w:trPr>
          <w:trHeight w:val="387"/>
        </w:trPr>
        <w:tc>
          <w:tcPr>
            <w:tcW w:w="6259" w:type="dxa"/>
          </w:tcPr>
          <w:p w14:paraId="44F64C7D" w14:textId="77777777" w:rsidR="00CA303C" w:rsidRDefault="00FA59B2">
            <w:pPr>
              <w:pStyle w:val="TableParagraph"/>
              <w:spacing w:before="0" w:line="28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Available Model</w:t>
            </w:r>
          </w:p>
        </w:tc>
      </w:tr>
      <w:tr w:rsidR="00CA303C" w14:paraId="0129AB54" w14:textId="77777777">
        <w:trPr>
          <w:trHeight w:val="615"/>
        </w:trPr>
        <w:tc>
          <w:tcPr>
            <w:tcW w:w="6259" w:type="dxa"/>
          </w:tcPr>
          <w:p w14:paraId="1D7DE0E6" w14:textId="612FC944" w:rsidR="00CA303C" w:rsidRDefault="00E25185">
            <w:pPr>
              <w:pStyle w:val="TableParagraph"/>
              <w:spacing w:before="75" w:line="197" w:lineRule="exact"/>
              <w:ind w:left="483"/>
              <w:rPr>
                <w:sz w:val="18"/>
              </w:rPr>
            </w:pPr>
            <w:r w:rsidRPr="00E25185">
              <w:rPr>
                <w:sz w:val="21"/>
              </w:rPr>
              <w:t>HNC61C-ODA</w:t>
            </w:r>
          </w:p>
        </w:tc>
      </w:tr>
    </w:tbl>
    <w:p w14:paraId="369E6BD7" w14:textId="77777777" w:rsidR="00CA303C" w:rsidRDefault="00CA303C">
      <w:pPr>
        <w:rPr>
          <w:i/>
          <w:sz w:val="20"/>
        </w:rPr>
      </w:pPr>
    </w:p>
    <w:p w14:paraId="769BE507" w14:textId="77777777" w:rsidR="00CA303C" w:rsidRDefault="00CA303C">
      <w:pPr>
        <w:spacing w:before="5"/>
        <w:rPr>
          <w:i/>
          <w:sz w:val="17"/>
        </w:rPr>
      </w:pPr>
    </w:p>
    <w:p w14:paraId="55AE459D" w14:textId="77777777" w:rsidR="00CA303C" w:rsidRDefault="00FA59B2">
      <w:pPr>
        <w:pStyle w:val="Heading1"/>
      </w:pPr>
      <w:r>
        <w:t>Dimension</w:t>
      </w:r>
    </w:p>
    <w:p w14:paraId="19B16C7B" w14:textId="77777777" w:rsidR="00CA303C" w:rsidRDefault="00CA303C">
      <w:pPr>
        <w:spacing w:before="1"/>
        <w:rPr>
          <w:b/>
          <w:sz w:val="15"/>
        </w:rPr>
      </w:pPr>
    </w:p>
    <w:p w14:paraId="469B795C" w14:textId="77777777" w:rsidR="00CA303C" w:rsidRDefault="00CA303C">
      <w:pPr>
        <w:rPr>
          <w:sz w:val="15"/>
        </w:rPr>
        <w:sectPr w:rsidR="00CA303C">
          <w:pgSz w:w="11910" w:h="16840"/>
          <w:pgMar w:top="1980" w:right="580" w:bottom="280" w:left="340" w:header="537" w:footer="0" w:gutter="0"/>
          <w:cols w:space="720"/>
        </w:sectPr>
      </w:pPr>
    </w:p>
    <w:p w14:paraId="558B8D9F" w14:textId="77777777" w:rsidR="00CA303C" w:rsidRDefault="00FA59B2">
      <w:pPr>
        <w:spacing w:before="70"/>
        <w:jc w:val="right"/>
        <w:rPr>
          <w:sz w:val="17"/>
        </w:rPr>
      </w:pPr>
      <w:r>
        <w:pict w14:anchorId="16DF4030">
          <v:group id="_x0000_s1115" style="position:absolute;left:0;text-align:left;margin-left:66.1pt;margin-top:12.3pt;width:110.5pt;height:112.05pt;z-index:-22576;mso-position-horizontal-relative:page" coordorigin="1322,246" coordsize="2210,2241">
            <v:shape id="_x0000_s1179" style="position:absolute;left:2104;top:4134;width:1130;height:420" coordorigin="2105,4134" coordsize="1130,420" o:spt="100" adj="0,,0" path="m2672,836r-39,19m2806,771l3267,548r196,m2710,817r58,-27e" filled="f" strokeweight=".19364mm">
              <v:stroke joinstyle="round"/>
              <v:formulas/>
              <v:path arrowok="t" o:connecttype="segments"/>
            </v:shape>
            <v:shape id="_x0000_s1178" style="position:absolute;left:2668;top:817;width:42;height:25" coordorigin="2669,817" coordsize="42,25" path="m2710,817r-41,13l2675,842r35,-25xe" fillcolor="aqua" stroked="f">
              <v:path arrowok="t"/>
            </v:shape>
            <v:shape id="_x0000_s1177" style="position:absolute;left:2153;top:4503;width:56;height:35" coordorigin="2153,4503" coordsize="56,35" o:spt="100" adj="0,,0" path="m2710,817r-41,13l2675,842r35,-25xm2710,817r-41,13l2675,842r35,-25e" filled="f" strokeweight=".19364mm">
              <v:stroke joinstyle="round"/>
              <v:formulas/>
              <v:path arrowok="t" o:connecttype="segments"/>
            </v:shape>
            <v:shape id="_x0000_s1176" style="position:absolute;left:2767;top:764;width:42;height:25" coordorigin="2768,765" coordsize="42,25" path="m2803,765r-35,25l2809,778r-6,-13xe" fillcolor="aqua" stroked="f">
              <v:path arrowok="t"/>
            </v:shape>
            <v:shape id="_x0000_s1175" style="position:absolute;left:346;top:3719;width:1999;height:2381" coordorigin="347,3720" coordsize="1999,2381" o:spt="100" adj="0,,0" path="m2768,790r41,-12l2803,765r-35,25xm2768,790r41,-12l2803,765r-35,25m2739,797r,-551m2078,803r-736,m2078,1982r-736,m1377,846r,1094e" filled="f" strokeweight=".19364mm">
              <v:stroke joinstyle="round"/>
              <v:formulas/>
              <v:path arrowok="t" o:connecttype="segments"/>
            </v:shape>
            <v:shape id="_x0000_s1174" style="position:absolute;left:1370;top:803;width:15;height:43" coordorigin="1370,803" coordsize="15,43" path="m1377,803r-7,43l1384,846r-7,-43xe" fillcolor="aqua" stroked="f">
              <v:path arrowok="t"/>
            </v:shape>
            <v:shape id="_x0000_s1173" style="position:absolute;left:385;top:4483;width:20;height:59" coordorigin="385,4484" coordsize="20,59" o:spt="100" adj="0,,0" path="m1377,803r-7,43l1384,846r-7,-43xm1377,803r-7,43l1384,846r-7,-43e" filled="f" strokeweight=".19364mm">
              <v:stroke joinstyle="round"/>
              <v:formulas/>
              <v:path arrowok="t" o:connecttype="segments"/>
            </v:shape>
            <v:shape id="_x0000_s1172" style="position:absolute;left:1370;top:1940;width:15;height:42" coordorigin="1370,1940" coordsize="15,42" path="m1384,1940r-14,l1377,1982r7,-42xe" fillcolor="aqua" stroked="f">
              <v:path arrowok="t"/>
            </v:shape>
            <v:shape id="_x0000_s1171" style="position:absolute;left:385;top:3719;width:1806;height:2381" coordorigin="385,3720" coordsize="1806,2381" o:spt="100" adj="0,,0" path="m1377,1982r7,-42l1370,1940r7,42xm1377,1982r7,-42l1370,1940r7,42m2085,797r,-551m2128,281r568,e" filled="f" strokeweight=".19364mm">
              <v:stroke joinstyle="round"/>
              <v:formulas/>
              <v:path arrowok="t" o:connecttype="segments"/>
            </v:shape>
            <v:shape id="_x0000_s1170" style="position:absolute;left:2084;top:274;width:43;height:14" coordorigin="2085,274" coordsize="43,14" path="m2128,274r-43,7l2128,288r,-14xe" fillcolor="aqua" stroked="f">
              <v:path arrowok="t"/>
            </v:shape>
            <v:shape id="_x0000_s1169" style="position:absolute;left:1358;top:3758;width:59;height:20" coordorigin="1358,3759" coordsize="59,20" o:spt="100" adj="0,,0" path="m2085,281r43,7l2128,274r-43,7xm2085,281r43,7l2128,274r-43,7e" filled="f" strokeweight=".19364mm">
              <v:stroke joinstyle="round"/>
              <v:formulas/>
              <v:path arrowok="t" o:connecttype="segments"/>
            </v:shape>
            <v:shape id="_x0000_s1168" style="position:absolute;left:2696;top:274;width:43;height:14" coordorigin="2696,274" coordsize="43,14" path="m2696,274r,14l2739,281r-43,-7xe" fillcolor="aqua" stroked="f">
              <v:path arrowok="t"/>
            </v:shape>
            <v:shape id="_x0000_s1167" style="position:absolute;left:492;top:3758;width:1756;height:2477" coordorigin="493,3759" coordsize="1756,2477" o:spt="100" adj="0,,0" path="m2739,281r-43,-7l2696,288r43,-7xm2739,281r-43,-7l2696,288r43,-7m2393,363r37,m2393,371r37,m2554,381r-123,m2393,381r-124,m2393,388r37,m2504,398r-74,m2392,398r-72,m2393,399r37,m2680,412r-100,m2244,412r-100,m2554,413r-50,m2320,413r-51,m2580,419r-26,m2269,419r-25,m2320,452r184,m2705,599r-6,-2m2718,603r-13,-4m2713,615r-12,-4l2695,608t44,258l2739,902t,982l2739,1920t,161l2739,2045t,-1340l2739,741m1463,1047r12,m1449,1075r26,e" filled="f" strokeweight=".19364mm">
              <v:stroke joinstyle="round"/>
              <v:formulas/>
              <v:path arrowok="t" o:connecttype="segments"/>
            </v:shape>
            <v:line id="_x0000_s1166" style="position:absolute" from="1470,1204" to="1470,1215" strokeweight=".03239mm"/>
            <v:shape id="_x0000_s1165" style="position:absolute;left:492;top:4982;width:39;height:60" coordorigin="493,4983" coordsize="39,60" o:spt="100" adj="0,,0" path="m1449,1167r24,l1477,1167t-28,20l1466,1187t9,2l1466,1189t,6l1475,1195t-26,16l1466,1211e" filled="f" strokeweight=".19364mm">
              <v:stroke joinstyle="round"/>
              <v:formulas/>
              <v:path arrowok="t" o:connecttype="segments"/>
            </v:shape>
            <v:line id="_x0000_s1164" style="position:absolute" from="2574,415" to="2585,415" strokeweight=".1184mm"/>
            <v:shape id="_x0000_s1163" style="position:absolute;left:492;top:3904;width:1505;height:1195" coordorigin="493,3905" coordsize="1505,1195" o:spt="100" adj="0,,0" path="m2554,381r,38m1466,1227r-17,m1466,1231r-17,m1449,1252r17,e" filled="f" strokeweight=".19364mm">
              <v:stroke joinstyle="round"/>
              <v:formulas/>
              <v:path arrowok="t" o:connecttype="segments"/>
            </v:shape>
            <v:line id="_x0000_s1162" style="position:absolute" from="1470,1169" to="1470,1180" strokeweight=".03239mm"/>
            <v:line id="_x0000_s1161" style="position:absolute" from="2504,381" to="2504,452" strokeweight=".19431mm"/>
            <v:shape id="_x0000_s1160" style="position:absolute;left:2439;top:389;width:57;height:2" coordorigin="2439,389" coordsize="57,0" o:spt="100" adj="0,,0" path="m2485,389r11,m2439,389r11,e" filled="f" strokeweight=".30103mm">
              <v:stroke joinstyle="round"/>
              <v:formulas/>
              <v:path arrowok="t" o:connecttype="segments"/>
            </v:shape>
            <v:line id="_x0000_s1159" style="position:absolute" from="2430,363" to="2430,399" strokeweight=".19431mm"/>
            <v:shape id="_x0000_s1158" style="position:absolute;left:1803;top:4569;width:2;height:1666" coordorigin="1803,4570" coordsize="0,1666" o:spt="100" adj="0,,0" path="m2412,866r,36m2412,2081r,-36e" filled="f" strokeweight=".19364mm">
              <v:stroke joinstyle="round"/>
              <v:formulas/>
              <v:path arrowok="t" o:connecttype="segments"/>
            </v:shape>
            <v:line id="_x0000_s1157" style="position:absolute" from="2388,381" to="2399,381" strokeweight=".63547mm"/>
            <v:line id="_x0000_s1156" style="position:absolute" from="2374,389" to="2385,389" strokeweight=".30103mm"/>
            <v:shape id="_x0000_s1155" style="position:absolute;left:1803;top:4183;width:426;height:2218" coordorigin="1803,4184" coordsize="426,2218" o:spt="100" adj="0,,0" path="m2412,1884r,36m2412,705r,36m2718,603r-5,12m2705,599r-4,12l2705,599t-10,9l2699,597t23,-6l2724,584t-6,19l2722,591t-13,36l2706,634t7,-19l2709,627t-4,1560l2699,2190t19,-7l2705,2187t8,-15l2701,2176r-6,2m2709,2159r-3,-6m2713,2172r-4,-13m2718,2183r4,12l2724,2201t-11,-29l2718,2183t-17,-7l2705,2187r-4,-11m2699,2190r-4,-12e" filled="f" strokeweight=".19364mm">
              <v:stroke joinstyle="round"/>
              <v:formulas/>
              <v:path arrowok="t" o:connecttype="segments"/>
            </v:shape>
            <v:line id="_x0000_s1154" style="position:absolute" from="2328,389" to="2339,389" strokeweight=".30103mm"/>
            <v:shape id="_x0000_s1153" style="position:absolute;left:1609;top:3904;width:69;height:97" coordorigin="1609,3905" coordsize="69,97" o:spt="100" adj="0,,0" path="m2320,381r,71m2269,381r,38e" filled="f" strokeweight=".19364mm">
              <v:stroke joinstyle="round"/>
              <v:formulas/>
              <v:path arrowok="t" o:connecttype="segments"/>
            </v:shape>
            <v:line id="_x0000_s1152" style="position:absolute" from="2239,415" to="2250,415" strokeweight=".1184mm"/>
            <v:line id="_x0000_s1151" style="position:absolute" from="1470,1606" to="1470,1617" strokeweight=".03239mm"/>
            <v:shape id="_x0000_s1150" style="position:absolute;left:492;top:5486;width:36;height:89" coordorigin="493,5486" coordsize="36,89" o:spt="100" adj="0,,0" path="m1449,1534r17,m1449,1556r17,m1449,1559r17,m1466,1576r-17,m1475,1591r-9,m1466,1598r9,m1466,1599r-17,e" filled="f" strokeweight=".19364mm">
              <v:stroke joinstyle="round"/>
              <v:formulas/>
              <v:path arrowok="t" o:connecttype="segments"/>
            </v:shape>
            <v:line id="_x0000_s1149" style="position:absolute" from="1475,1613" to="1475,1624" strokeweight=".07592mm"/>
            <v:line id="_x0000_s1148" style="position:absolute" from="1473,1619" to="1449,1619" strokeweight=".19297mm"/>
            <v:line id="_x0000_s1147" style="position:absolute" from="1470,1571" to="1470,1582" strokeweight=".03239mm"/>
            <v:shape id="_x0000_s1146" style="position:absolute;left:492;top:4349;width:866;height:1887" coordorigin="493,4350" coordsize="866,1887" o:spt="100" adj="0,,0" path="m2085,741r,-36m2085,866r,36m2085,1884r,36m2085,2081r,-36m1475,1711r-26,m1463,1739r12,e" filled="f" strokeweight=".19364mm">
              <v:stroke joinstyle="round"/>
              <v:formulas/>
              <v:path arrowok="t" o:connecttype="segments"/>
            </v:shape>
            <v:line id="_x0000_s1145" style="position:absolute" from="2703,627" to="2714,627" strokeweight=".19297mm"/>
            <v:shape id="_x0000_s1144" style="position:absolute;left:525;top:4818;width:3;height:949" coordorigin="525,4819" coordsize="3,949" o:spt="100" adj="0,,0" path="m1475,1047r,28m1475,1179r,26m1475,1581r,26m1475,1711r,28m1473,1711r,-92m1473,1167r,-92e" filled="f" strokeweight=".19364mm">
              <v:stroke joinstyle="round"/>
              <v:formulas/>
              <v:path arrowok="t" o:connecttype="segments"/>
            </v:shape>
            <v:line id="_x0000_s1143" style="position:absolute" from="1465,1192" to="1476,1192" strokeweight=".1184mm"/>
            <v:line id="_x0000_s1142" style="position:absolute" from="1465,1594" to="1476,1594" strokeweight=".1181mm"/>
            <v:line id="_x0000_s1141" style="position:absolute" from="1463,1192" to="1474,1192" strokeweight=".1184mm"/>
            <v:line id="_x0000_s1140" style="position:absolute" from="1463,1594" to="1474,1594" strokeweight=".1181mm"/>
            <v:rect id="_x0000_s1139" style="position:absolute;left:1460;top:1534;width:12;height:22" fillcolor="black" stroked="f"/>
            <v:line id="_x0000_s1138" style="position:absolute" from="1466,1167" to="1466,1252" strokeweight=".19431mm"/>
            <v:rect id="_x0000_s1137" style="position:absolute;left:1460;top:1555;width:12;height:19" fillcolor="black" stroked="f"/>
            <v:line id="_x0000_s1136" style="position:absolute" from="1466,1574" to="1466,1619" strokeweight=".19431mm"/>
            <v:shape id="_x0000_s1135" style="position:absolute;left:511;top:4771;width:2;height:1042" coordorigin="512,4772" coordsize="0,1042" o:spt="100" adj="0,,0" path="m1463,1013r,34m1463,1739r,34e" filled="f" strokeweight=".19364mm">
              <v:stroke joinstyle="round"/>
              <v:formulas/>
              <v:path arrowok="t" o:connecttype="segments"/>
            </v:shape>
            <v:shape id="_x0000_s1134" style="position:absolute;left:492;top:4856;width:2;height:872" coordorigin="493,4857" coordsize="0,872" o:spt="100" adj="0,,0" path="m1449,1075r,177m1449,1534r,177e" filled="f" strokeweight=".19364mm">
              <v:stroke joinstyle="round"/>
              <v:formulas/>
              <v:path arrowok="t" o:connecttype="segments"/>
            </v:shape>
            <v:shape id="_x0000_s1133" style="position:absolute;left:516;top:3947;width:1868;height:807" coordorigin="516,3947" coordsize="1868,807" o:spt="100" adj="0,,0" path="m2511,803r-4,-25l2498,755r-16,-21l2461,719r-24,-11l2412,705r-26,3l2363,719r-21,15l2326,755r-10,23l2313,803r3,26l2326,853r16,20l2363,889r23,9l2412,902r25,-4l2461,889r21,-16l2498,853r9,-24l2511,803t327,l2834,778r-10,-23l2808,734r-20,-15l2764,708r-25,-3l2713,708r-23,11l2669,734r-16,21l2644,778r-4,25l2644,829r9,24l2669,873r21,16l2713,898r26,4l2764,898r24,-9l2808,873r16,-20l2834,829r4,-26m2183,803r-3,-25l2171,755r-16,-21l2134,719r-23,-11l2085,705r-26,3l2035,719r-20,15l1999,755r-10,23l1986,803r3,26l1999,853r16,20l2035,889r24,9l2085,902r26,-4l2134,889r21,-16l2171,853r9,-24l2183,803t-9,l2171,781r-9,-21l2148,741r-18,-14l2108,718r-23,-3l2062,718r-22,9l2022,741r-15,19l1999,781r-3,22l1999,827r8,21l2022,866r18,14l2062,889r23,3l2108,889r22,-9l2148,866r14,-18l2171,827r3,-24m2501,803r-3,-22l2489,760r-14,-19l2456,727r-21,-9l2412,715r-23,3l2368,727r-20,14l2334,760r-8,21l2323,803r3,24l2334,848r14,18l2368,880r21,9l2412,892r23,-3l2456,880r19,-14l2489,848r9,-21l2501,803t327,l2825,781r-9,-21l2802,741r-19,-14l2762,718r-23,-3l2716,718r-21,9l2676,741r-14,19l2653,781r-3,22l2653,827r9,21l2676,866r19,14l2716,889r23,3l2762,889r21,-9l2802,866r14,-18l2825,827r3,-24m2172,803r-3,-22l2161,760r-14,-17l2128,729r-21,-9l2085,717r-23,3l2041,729r-18,14l2009,760r-9,21l1997,803r3,23l2009,847r14,18l2041,879r21,8l2085,890r22,-3l2128,879r19,-14l2161,847r8,-21l2172,803t327,l2496,781r-8,-21l2474,743r-18,-14l2434,720r-22,-3l2389,720r-21,9l2350,743r-14,17l2327,781r-2,22l2327,826r9,21l2350,865r18,14l2389,887r23,3l2434,887r22,-8l2474,865r14,-18l2496,826r3,-23m2826,803r-3,-22l2815,760r-14,-17l2783,729r-22,-9l2739,717r-23,3l2695,729r-18,14l2663,760r-8,21l2651,803r4,23l2663,847r14,18l2695,879r21,8l2739,890r22,-3l2783,879r18,-14l2815,847r8,-21l2826,803t-678,l2145,785r-9,-18l2122,753r-18,-9l2085,741r-20,3l2048,753r-14,14l2025,785r-3,18l2025,823r9,18l2048,854r17,9l2085,866r19,-3l2122,854r14,-13l2145,823r3,-20m2475,803r-3,-18l2463,767r-15,-14l2431,744r-19,-3l2393,744r-18,9l2361,767r-9,18l2349,803r3,20l2361,841r14,13l2393,863r19,3l2431,863r17,-9l2463,841r9,-18l2475,803t327,l2799,785r-9,-18l2776,753r-18,-9l2739,741r-19,3l2702,753r-14,14l2679,785r-3,18l2679,823r9,18l2702,854r18,9l2739,866r19,-3l2776,854r14,-13l2799,823r3,-20m2690,413r-10,-1m2144,412r-10,1m2771,803r-2,-12l2761,781r-10,-7l2739,772r-13,2l2717,781r-8,10l2707,803r2,13l2717,826r9,7l2739,836r12,-3l2761,826r8,-10l2771,803t-654,l2114,791r-7,-10l2097,774r-12,-2l2072,774r-10,7l2055,791r-2,12l2055,816r7,10l2072,833r13,3l2097,833r10,-7l2114,816r3,-13m2444,803r-3,-12l2434,781r-10,-7l2412,772r-13,2l2389,781r-7,10l2380,803r2,13l2389,826r10,7l2412,836r12,-3l2434,826r7,-10l2444,803m2134,413r-79,26l1977,471r-74,38l1832,554r-67,50l1702,659r-58,60l1591,784r-48,68l1501,925r-35,75e" filled="f" strokeweight=".19364mm">
              <v:stroke joinstyle="round"/>
              <v:formulas/>
              <v:path arrowok="t" o:connecttype="segments"/>
            </v:shape>
            <v:line id="_x0000_s1132" style="position:absolute" from="2574,2371" to="2585,2371" strokeweight=".1289mm"/>
            <v:shape id="_x0000_s1131" style="position:absolute;left:1929;top:6583;width:68;height:97" coordorigin="1929,6584" coordsize="68,97" o:spt="100" adj="0,,0" path="m2554,2367r,38m2504,2405r,-70e" filled="f" strokeweight=".19364mm">
              <v:stroke joinstyle="round"/>
              <v:formulas/>
              <v:path arrowok="t" o:connecttype="segments"/>
            </v:shape>
            <v:shape id="_x0000_s1130" style="position:absolute;left:2439;top:2396;width:57;height:2" coordorigin="2439,2397" coordsize="57,0" o:spt="100" adj="0,,0" path="m2485,2397r11,m2439,2397r11,e" filled="f" strokeweight=".30075mm">
              <v:stroke joinstyle="round"/>
              <v:formulas/>
              <v:path arrowok="t" o:connecttype="segments"/>
            </v:shape>
            <v:shape id="_x0000_s1129" style="position:absolute;left:2387;top:2404;width:48;height:2" coordorigin="2388,2405" coordsize="48,0" o:spt="100" adj="0,,0" path="m2425,2405r11,m2388,2405r11,e" filled="f" strokeweight=".63342mm">
              <v:stroke joinstyle="round"/>
              <v:formulas/>
              <v:path arrowok="t" o:connecttype="segments"/>
            </v:shape>
            <v:line id="_x0000_s1128" style="position:absolute" from="2374,2397" to="2385,2397" strokeweight=".30075mm"/>
            <v:line id="_x0000_s1127" style="position:absolute" from="2328,2397" to="2339,2397" strokeweight=".30075mm"/>
            <v:shape id="_x0000_s1126" style="position:absolute;left:1609;top:6583;width:69;height:97" coordorigin="1609,6584" coordsize="69,97" o:spt="100" adj="0,,0" path="m2320,2335r,70m2269,2367r,38e" filled="f" strokeweight=".19364mm">
              <v:stroke joinstyle="round"/>
              <v:formulas/>
              <v:path arrowok="t" o:connecttype="segments"/>
            </v:shape>
            <v:line id="_x0000_s1125" style="position:absolute" from="2239,2371" to="2250,2371" strokeweight=".1289mm"/>
            <v:shape id="_x0000_s1124" style="position:absolute;left:516;top:3897;width:2683;height:2808" coordorigin="516,3897" coordsize="2683,2808" o:spt="100" adj="0,,0" path="m2320,2335r184,m2244,2367r25,m2554,2367r26,m2269,2373r51,m2504,2373r50,m2144,2374r100,m2580,2374r100,m2393,2387r37,m2504,2388r-73,m2393,2388r-73,m2393,2398r37,m2554,2405r-124,m2392,2405r-123,m2430,2415r-37,m2430,2423r-37,m1466,1786r35,75l1543,1934r48,68l1644,2067r58,60l1765,2182r67,50l1903,2276r74,39l2055,2347r79,26m2690,2373r76,-25l2840,2318r72,-37l2981,2240r65,-47l3107,2141r57,-56l3216,2024r48,-65l3306,1890r37,-71l3374,1746r25,-77l3417,1592r13,-79l3436,1433r,-80l3430,1273r-13,-79l3399,1117r-25,-76l3343,966r-37,-71l3264,827r-48,-64l3164,702r-57,-57l3046,593r-65,-47l2912,504r-72,-35l2766,438r-76,-25l2612,395r-78,-13l2455,376r-79,l2297,382r-78,11l2142,411r-76,24l1993,464r-71,35l1854,539r-65,45l1728,635r-57,54l1619,748r-48,63l1528,877r-37,69m2724,2201r67,-28l2855,2139r61,-39l2973,2056r53,-48l3076,1955r44,-57l3160,1838r35,-63l3224,1709r24,-68l3266,1571r11,-70l3283,1429r,-72l3277,1285r-11,-70l3248,1145r-24,-68l3195,1011r-35,-63l3120,888r-44,-57l3026,778r-53,-48l2916,686r-61,-39l2791,613r-67,-29m2722,2195r66,-28l2852,2133r60,-38l2969,2051r53,-48l3071,1951r44,-56l3155,1835r34,-63l3218,1707r23,-68l3259,1570r11,-70l3277,1428r,-71l3270,1286r-11,-70l3241,1147r-23,-68l3189,1014r-34,-63l3115,892r-44,-56l3022,783r-53,-48l2912,691r-60,-39l2788,619r-66,-28m2722,2195r66,-28l2852,2133r60,-39l2969,2051r53,-48l3071,1951r44,-57l3155,1834r34,-62l3218,1707r23,-68l3259,1570r11,-70l3277,1428r,-71l3270,1286r-11,-70l3241,1147r-23,-68l3189,1014r-34,-63l3115,892r-44,-56l3022,783r-53,-48l2912,691r-60,-38l2788,619r-66,-28m2718,2183r67,-29l2849,2119r61,-40l2968,2034r53,-49l3071,1931r43,-59l3153,1811r33,-65l3214,1679r22,-70l3251,1538r10,-72l3264,1393r-3,-73l3251,1248r-15,-71l3214,1108r-28,-68l3153,976r-39,-62l3071,856r-50,-54l2968,752r-58,-45l2849,667r-64,-35l2718,603t-5,1569l2780,2143r63,-34l2903,2069r57,-44l3012,1976r49,-53l3104,1865r38,-60l3175,1741r27,-67l3224,1606r15,-70l3248,1464r3,-71l3248,1321r-9,-71l3224,1180r-22,-68l3175,1046r-33,-64l3104,921r-43,-57l3012,810r-52,-49l2903,717r-60,-40l2780,643r-67,-28m2709,2159r65,-28l2836,2097r60,-39l2951,2015r52,-49l3050,1914r43,-57l3131,1798r32,-63l3190,1669r21,-67l3226,1534r9,-70l3239,1393r-4,-70l3226,1253r-15,-69l3190,1116r-27,-65l3131,988r-38,-59l3050,872r-47,-52l2951,771r-55,-43l2836,689r-62,-34l2709,627t,1532l2774,2131r62,-34l2895,2058r56,-43l3003,1966r47,-52l3093,1857r38,-59l3163,1735r27,-66l3211,1602r15,-68l3235,1464r3,-71l3235,1323r-9,-70l3211,1184r-21,-68l3163,1051r-32,-63l3093,929r-43,-57l3003,820r-52,-49l2895,728r-59,-39l2774,655r-65,-28m2706,2153r64,-28l2832,2091r59,-38l2947,2010r51,-48l3045,1910r43,-56l3125,1795r32,-63l3183,1668r21,-67l3220,1532r9,-69l3232,1393r-3,-70l3220,1254r-16,-68l3183,1119r-26,-66l3125,992r-37,-60l3045,876r-47,-52l2947,777r-56,-44l2832,694r-62,-32l2706,634t132,1348l2834,1957r-10,-24l2808,1913r-20,-16l2764,1887r-25,-3l2713,1887r-23,10l2669,1913r-16,20l2644,1957r-4,25l2644,2008r9,24l2669,2052r21,15l2713,2077r26,4l2764,2077r24,-10l2808,2052r16,-20l2834,2008r4,-26m2511,1982r-4,-25l2498,1933r-16,-20l2461,1897r-24,-10l2412,1884r-26,3l2363,1897r-21,16l2326,1933r-10,24l2313,1982r3,26l2326,2032r16,20l2363,2067r23,10l2412,2081r25,-4l2461,2067r21,-15l2498,2032r9,-24l2511,1982t-10,l2498,1960r-9,-22l2475,1920r-19,-14l2435,1897r-23,-3l2389,1897r-21,9l2348,1920r-14,18l2326,1960r-3,22l2326,2005r8,22l2348,2045r20,14l2389,2068r23,3l2435,2068r21,-9l2475,2045r14,-18l2498,2005r3,-23m2828,1982r-3,-22l2816,1938r-14,-18l2783,1906r-21,-9l2739,1894r-23,3l2695,1906r-19,14l2662,1938r-9,22l2650,1982r3,23l2662,2027r14,18l2695,2059r21,9l2739,2071r23,-3l2783,2059r19,-14l2816,2027r9,-22l2828,1982t-329,l2496,1960r-8,-21l2474,1921r-18,-14l2434,1898r-22,-3l2389,1898r-21,9l2350,1921r-14,18l2327,1960r-2,22l2327,2005r9,21l2350,2044r18,14l2389,2066r23,3l2434,2066r22,-8l2474,2044r14,-18l2496,2005r3,-23m2826,1982r-3,-22l2815,1939r-14,-18l2783,1907r-22,-9l2739,1895r-23,3l2695,1907r-18,14l2663,1939r-8,21l2651,1982r4,23l2663,2026r14,18l2695,2058r21,8l2739,2069r22,-3l2783,2058r18,-14l2815,2026r8,-21l2826,1982t-351,l2472,1963r-9,-17l2448,1932r-17,-9l2412,1920r-19,3l2375,1932r-14,14l2352,1963r-3,19l2352,2002r9,17l2375,2033r18,9l2412,2045r19,-3l2448,2033r15,-14l2472,2002r3,-20m2802,1982r-3,-19l2790,1946r-14,-14l2758,1923r-19,-3l2720,1923r-18,9l2688,1946r-9,17l2676,1982r3,20l2688,2019r14,14l2720,2042r19,3l2758,2042r18,-9l2790,2019r9,-17l2802,1982t-122,392l2690,2373t81,-391l2769,1970r-8,-10l2751,1953r-12,-2l2726,1953r-9,7l2709,1970r-2,12l2709,1994r8,11l2726,2011r13,3l2751,2011r10,-6l2769,1994r2,-12m2444,1982r-3,-12l2434,1960r-10,-7l2412,1951r-13,2l2389,1960r-7,10l2380,1982r2,12l2389,2005r10,6l2412,2014r12,-3l2434,2005r7,-11l2444,1982t268,-17l2707,1982m2455,1393r-3,-49l2442,1295r-14,-47l2407,1203r-25,-42l2351,1122r-36,-36l2276,1056r-42,-26l2188,1010r-47,-14l2092,987r-50,-4l1993,987r-49,9l1896,1010r-46,20l1808,1056r-39,30l1733,1122r-30,39l1677,1203r-20,45l1642,1295r-9,49l1630,1393r3,49l1642,1491r15,47l1677,1583r26,43l1733,1665r36,34l1808,1730r42,25l1896,1776r48,15l1993,1800r49,2l2092,1800r49,-9l2188,1776r46,-21l2276,1730r39,-31l2351,1665r31,-39l2407,1583r21,-45l2442,1491r10,-49l2455,1393e" filled="f" strokeweight=".19364mm">
              <v:stroke joinstyle="round"/>
              <v:formulas/>
              <v:path arrowok="t" o:connecttype="segments"/>
            </v:shape>
            <v:shape id="_x0000_s1123" type="#_x0000_t75" style="position:absolute;left:2036;top:978;width:313;height:142">
              <v:imagedata r:id="rId14" o:title=""/>
            </v:shape>
            <v:shape id="_x0000_s1122" style="position:absolute;left:511;top:4753;width:981;height:1885" coordorigin="512,4754" coordsize="981,1885" o:spt="100" adj="0,,0" path="m2183,1982r-3,-25l2171,1933r-16,-20l2134,1897r-23,-10l2085,1884r-26,3l2035,1897r-20,16l1999,1933r-10,24l1986,1982r3,26l1999,2032r16,20l2035,2067r24,10l2085,2081r26,-4l2134,2067r21,-15l2171,2032r9,-24l2183,1982t-9,l2171,1960r-9,-22l2148,1920r-18,-14l2108,1897r-23,-3l2062,1897r-22,9l2022,1920r-15,18l1999,1960r-3,22l1999,2005r8,22l2022,2045r18,14l2062,2068r23,3l2108,2068r22,-9l2148,2045r14,-18l2171,2005r3,-23m2172,1982r-3,-22l2161,1939r-14,-18l2128,1907r-21,-9l2085,1895r-23,3l2041,1907r-18,14l2009,1939r-9,21l1997,1982r3,23l2009,2026r14,18l2041,2058r21,8l2085,2069r22,-3l2128,2058r19,-14l2161,2026r8,-21l2172,1982t-24,l2145,1963r-9,-17l2122,1932r-18,-9l2085,1920r-20,3l2048,1932r-14,14l2025,1963r-3,19l2025,2002r9,17l2048,2033r17,9l2085,2045r19,-3l2122,2033r14,-14l2145,2002r3,-20m2134,2373r10,1m2117,1982r-3,-12l2107,1960r-10,-7l2085,1951r-13,2l2062,1960r-7,10l2053,1982r2,12l2062,2005r10,6l2085,2014r12,-3l2107,2005r7,-11l2117,1982m1527,1195r-13,-14l1497,1170r-20,-3m1466,1000r-3,13e" filled="f" strokeweight=".19364mm">
              <v:stroke joinstyle="round"/>
              <v:formulas/>
              <v:path arrowok="t" o:connecttype="segments"/>
            </v:shape>
            <v:line id="_x0000_s1121" style="position:absolute" from="1461,1197" to="1472,1197" strokeweight=".19297mm"/>
            <v:shape id="_x0000_s1120" style="position:absolute;left:511;top:4181;width:1718;height:2188" coordorigin="512,4182" coordsize="1718,2188" o:spt="100" adj="0,,0" path="m1475,1179r-1,-3l1471,1175t,34l1474,1208r1,-3m1469,1209r-2,1l1466,1212t,-40l1467,1173r2,2m1527,1590r20,-40l1563,1506r11,-44l1579,1416r,-46l1574,1324r-11,-44l1547,1237r-20,-42m1477,1619r20,-4l1514,1606r13,-16m1463,1773r3,13m1471,1612r3,-2l1475,1607t,-26l1474,1578r-3,-1m1469,1612r-2,l1466,1615t,-41l1467,1576r2,1m2695,2178r-2,-8l2695,2163r4,-6l2706,2153t,-1519l2699,629r-4,-6l2693,615r2,-7m2699,597r3,-7l2709,585r8,-2l2724,584e" filled="f" strokeweight=".19364mm">
              <v:stroke joinstyle="round"/>
              <v:formulas/>
              <v:path arrowok="t" o:connecttype="segments"/>
            </v:shape>
            <v:shape id="_x0000_s1119" style="position:absolute;left:1463;top:1202;width:13;height:403" coordorigin="1463,1202" coordsize="13,403" o:spt="100" adj="0,,0" path="m1463,1605r11,m1465,1605r11,m1463,1584r11,m1465,1584r11,m1463,1202r11,m1465,1202r11,e" filled="f" strokeweight=".247mm">
              <v:stroke joinstyle="round"/>
              <v:formulas/>
              <v:path arrowok="t" o:connecttype="segments"/>
            </v:shape>
            <v:shape id="_x0000_s1118" style="position:absolute;left:1463;top:1181;width:13;height:2" coordorigin="1463,1182" coordsize="13,0" o:spt="100" adj="0,,0" path="m1463,1182r11,m1465,1182r11,e" filled="f" strokeweight=".24442mm">
              <v:stroke joinstyle="round"/>
              <v:formulas/>
              <v:path arrowok="t" o:connecttype="segments"/>
            </v:shape>
            <v:line id="_x0000_s1117" style="position:absolute" from="1461,1211" to="1472,1211" strokeweight=".02058mm"/>
            <v:shape id="_x0000_s1116" style="position:absolute;left:319;top:3775;width:3009;height:3017" coordorigin="320,3776" coordsize="3009,3017" o:spt="100" adj="0,,0" path="m2724,2201r-7,2l2709,2201r-7,-4l2699,2190t23,5l2717,2197r-5,-2l2707,2192r-2,-5l2708,2192r4,2l2717,2195r5,m2701,2176r-2,-5l2701,2165r3,-4l2709,2159r-5,3l2702,2166r-1,5l2701,2176t4,-1577l2707,594r5,-4l2717,590r5,1l2717,590r-5,2l2708,595r-3,4m2709,627r-5,-3l2701,621r-2,-6l2701,611r,4l2702,620r2,4l2709,627m2085,1853r,249m2209,1982r-244,m2412,1853r,249m2536,1982r-244,m2739,1853r,249m2863,1982r-244,m2739,674r,249m2863,803r-243,m2412,674r,249m2536,803r-244,m2085,674r,249m2209,803r-244,m2412,287r,217m2412,539r,35m2412,609r,172m2412,816r,35m2412,886r,172m2412,1093r,34m2412,1162r,173m2412,1369r,35m2412,1439r,173m2412,1646r,35m2412,1716r,173m2412,1923r,34m2412,1992r,173m2412,2200r,34m2412,2269r,218m3532,1393r-216,m3281,1393r-35,m3211,1393r-174,m3002,1393r-35,m2932,1393r-174,m2723,1393r-35,m2653,1393r-174,m2445,1393r-35,m2375,1393r-174,m2166,1393r-35,m2096,1393r-174,m1887,1393r-35,m1817,1393r-174,m1609,1393r-35,m1539,1393r-217,e" filled="f" strokeweight=".19364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17"/>
        </w:rPr>
        <w:t>46[1.81]</w:t>
      </w:r>
    </w:p>
    <w:p w14:paraId="65C4E660" w14:textId="77777777" w:rsidR="00CA303C" w:rsidRDefault="00FA59B2">
      <w:pPr>
        <w:rPr>
          <w:sz w:val="18"/>
        </w:rPr>
      </w:pPr>
      <w:r>
        <w:br w:type="column"/>
      </w:r>
    </w:p>
    <w:p w14:paraId="4DC6D401" w14:textId="77777777" w:rsidR="00CA303C" w:rsidRDefault="00FA59B2">
      <w:pPr>
        <w:spacing w:before="121"/>
        <w:ind w:left="221"/>
        <w:rPr>
          <w:sz w:val="17"/>
        </w:rPr>
      </w:pPr>
      <w:r>
        <w:pict w14:anchorId="0DAE224B">
          <v:group id="_x0000_s1069" style="position:absolute;left:0;text-align:left;margin-left:192.25pt;margin-top:7.35pt;width:25.9pt;height:103.5pt;z-index:-22600;mso-position-horizontal-relative:page" coordorigin="3845,147" coordsize="518,2070">
            <v:shape id="_x0000_s1114" style="position:absolute;left:3941;top:3684;width:394;height:2509" coordorigin="3941,3685" coordsize="394,2509" o:spt="100" adj="0,,0" path="m4215,171r-233,m4217,188r-235,m4248,202r-17,m4248,203r-17,m4132,171r-9,-10m4124,188r1,1m4253,1977r-1,m4252,1986r2,-1m4248,1990r,l4249,1989r1,-1l4250,1987r1,l4252,1986t2,-1606l4252,379t1,9l4252,388t,-9l4251,379r-1,-1l4250,378r-1,-2l4248,376r,-2l4248,374r,-1m4253,416r-1,1m4253,400r-1,m4231,437r-242,m4231,522r-242,m4253,505r3,2m4270,531r,125m4262,393r,118m4253,1861r3,-2m4270,1710r,125m4231,790r17,m4231,803r17,m4248,837r-17,m4248,865r-141,m4217,957r6,l4248,957t-214,10l4177,967t-143,4l4177,971t-143,l4177,971t-143,3l4177,974t11,4l4180,978t-149,l4023,978m4262,676r,1014m4262,1855r,118m4256,507r,173m4256,1685r,174e" filled="f" strokeweight=".19364mm">
              <v:stroke joinstyle="round"/>
              <v:formulas/>
              <v:path arrowok="t" o:connecttype="segments"/>
            </v:shape>
            <v:line id="_x0000_s1113" style="position:absolute" from="4252,388" to="4252,1977" strokeweight=".20467mm"/>
            <v:line id="_x0000_s1112" style="position:absolute" from="4247,1971" to="4258,1971" strokeweight=".20403mm"/>
            <v:line id="_x0000_s1111" style="position:absolute" from="4247,394" to="4258,394" strokeweight=".20325mm"/>
            <v:shape id="_x0000_s1110" style="position:absolute;left:3802;top:3740;width:502;height:2691" coordorigin="3802,3741" coordsize="502,2691" o:spt="100" adj="0,,0" path="m4248,202r,635l4248,865r,635l4248,1528r,636m4231,2164r,-636m4231,837r,-635m4231,837r,28m4231,957r,452m4231,1500r,28m4223,1500r,-91m4223,957r,-92m4188,985r-8,m4031,985r-8,m4248,985r-17,m4177,989r-143,m4177,992r-143,m4177,996r-143,m4138,1020r-192,m3880,1042r44,e" filled="f" strokeweight=".19364mm">
              <v:stroke joinstyle="round"/>
              <v:formulas/>
              <v:path arrowok="t" o:connecttype="segments"/>
            </v:shape>
            <v:line id="_x0000_s1109" style="position:absolute" from="4182,982" to="4193,982" strokeweight=".1184mm"/>
            <v:line id="_x0000_s1108" style="position:absolute" from="4182,1384" to="4193,1384" strokeweight=".1181mm"/>
            <v:line id="_x0000_s1107" style="position:absolute" from="4178,982" to="4189,982" strokeweight=".1184mm"/>
            <v:line id="_x0000_s1106" style="position:absolute" from="4178,1384" to="4189,1384" strokeweight=".1181mm"/>
            <v:line id="_x0000_s1105" style="position:absolute" from="4178,982" to="4189,982" strokeweight=".1184mm"/>
            <v:line id="_x0000_s1104" style="position:absolute" from="4178,1384" to="4189,1384" strokeweight=".1181mm"/>
            <v:line id="_x0000_s1103" style="position:absolute" from="4175,982" to="4186,982" strokeweight=".1184mm"/>
            <v:line id="_x0000_s1102" style="position:absolute" from="4175,1384" to="4186,1384" strokeweight=".1181mm"/>
            <v:line id="_x0000_s1101" style="position:absolute" from="4171,971" to="4182,971" strokeweight=".1184mm"/>
            <v:line id="_x0000_s1100" style="position:absolute" from="4171,992" to="4182,992" strokeweight=".1294mm"/>
            <v:line id="_x0000_s1099" style="position:absolute" from="4171,1373" to="4182,1373" strokeweight=".1181mm"/>
            <v:line id="_x0000_s1098" style="position:absolute" from="4171,1395" to="4182,1395" strokeweight=".1286mm"/>
            <v:shape id="_x0000_s1097" style="position:absolute;left:4134;top:6448;width:12;height:39" coordorigin="4134,6449" coordsize="12,39" o:spt="100" adj="0,,0" path="m4132,2195r-9,10m4125,2177r-1,1e" filled="f" strokeweight=".19364mm">
              <v:stroke joinstyle="round"/>
              <v:formulas/>
              <v:path arrowok="t" o:connecttype="segments"/>
            </v:shape>
            <v:line id="_x0000_s1096" style="position:absolute" from="4061,2186" to="4072,2186" strokeweight=".3005mm"/>
            <v:line id="_x0000_s1095" style="position:absolute" from="4061,179" to="4072,179" strokeweight=".30103mm"/>
            <v:line id="_x0000_s1094" style="position:absolute" from="4231,1140" to="3989,1140" strokeweight=".19297mm"/>
            <v:line id="_x0000_s1093" style="position:absolute" from="4029,971" to="4040,971" strokeweight=".1184mm"/>
            <v:line id="_x0000_s1092" style="position:absolute" from="4029,992" to="4040,992" strokeweight=".1294mm"/>
            <v:line id="_x0000_s1091" style="position:absolute" from="4029,1373" to="4040,1373" strokeweight=".1181mm"/>
            <v:line id="_x0000_s1090" style="position:absolute" from="4029,1395" to="4040,1395" strokeweight=".1286mm"/>
            <v:line id="_x0000_s1089" style="position:absolute" from="4025,1384" to="4036,1384" strokeweight=".1181mm"/>
            <v:line id="_x0000_s1088" style="position:absolute" from="4025,982" to="4036,982" strokeweight=".1184mm"/>
            <v:line id="_x0000_s1087" style="position:absolute" from="4022,1384" to="4033,1384" strokeweight=".1181mm"/>
            <v:line id="_x0000_s1086" style="position:absolute" from="4022,982" to="4033,982" strokeweight=".1184mm"/>
            <v:line id="_x0000_s1085" style="position:absolute" from="4022,1384" to="4033,1384" strokeweight=".1181mm"/>
            <v:line id="_x0000_s1084" style="position:absolute" from="4022,982" to="4033,982" strokeweight=".1184mm"/>
            <v:line id="_x0000_s1083" style="position:absolute" from="4018,1384" to="4029,1384" strokeweight=".1181mm"/>
            <v:line id="_x0000_s1082" style="position:absolute" from="4018,982" to="4029,982" strokeweight=".1184mm"/>
            <v:shape id="_x0000_s1081" style="position:absolute;left:3951;top:4063;width:330;height:2044" coordorigin="3951,4064" coordsize="330,2044" o:spt="100" adj="0,,0" path="m4231,1225r-242,m3989,1928r,-85m3989,1225r,-85m3989,522r,-85e" filled="f" strokeweight=".19364mm">
              <v:stroke joinstyle="round"/>
              <v:formulas/>
              <v:path arrowok="t" o:connecttype="segments"/>
            </v:shape>
            <v:line id="_x0000_s1080" style="position:absolute" from="3976,2186" to="3987,2186" strokeweight=".3005mm"/>
            <v:line id="_x0000_s1079" style="position:absolute" from="3976,179" to="3987,179" strokeweight=".30103mm"/>
            <v:shape id="_x0000_s1078" style="position:absolute;left:3802;top:3679;width:532;height:2813" coordorigin="3802,3680" coordsize="532,2813" o:spt="100" adj="0,,0" path="m4152,1017r29,-17m3880,1324r44,m4181,1365r-29,-16m3880,1362r,-38m3880,1042r,-38m4138,1345r-192,m4034,1370r143,m4034,1374r143,m4034,1376r143,m4231,1380r17,m4188,1381r-8,m4031,1381r-8,m4188,1387r-8,m4031,1387r-8,m4177,1391r-143,m4177,1394r-143,m4177,1398r-143,m4217,1409r6,m4248,1409r-25,m4253,682r3,-2m4248,1500r-141,m4248,1528r-17,m4253,1684r3,1m4248,1562r-17,m4248,1575r-17,m4231,1843r-242,m4125,189r1,-1m4231,1928r-242,m4253,1965r-1,m4253,1948r-1,m4125,2177r1,1m4093,157r-12,9m4093,2208r-12,-8m4231,2163r17,m4231,2164r17,m4217,2178r-235,m4215,2195r-233,m4248,202r-3,-12l4237,180r-10,-7l4215,171t55,360l4269,521r-5,-8l4256,507t,173l4264,674r5,-9l4270,656t-89,344l4188,994r5,-8l4195,977t22,-20l4206,959r-8,8l4195,977t67,-584l4259,385r-5,-5m4231,202r-2,-8l4223,190r-6,-2m4248,495r5,10m4253,682r-5,10m4188,978r-3,-8l4177,967t,29l4185,993r3,-8m4183,978r-1,-5l4177,971t,21l4182,990r1,-5m4183,978r-1,-5l4177,971t,21l4182,990r1,-5m4177,989r2,-2l4180,985t,-7l4179,975r-2,-1m4215,2195r12,-3l4237,2186r8,-10l4248,2164t22,-454l4269,1700r-5,-8l4256,1685t,174l4264,1853r5,-9l4270,1835t-75,-447l4193,1379r-5,-8l4181,1365t14,23l4198,1398r8,8l4217,1409t37,576l4259,1980r3,-7m4217,2178r6,-2l4229,2171r2,-7m4253,1861r-5,9m4248,1674r5,10m4188,1381r-3,-8l4177,1370t,28l4185,1395r3,-8m4183,1381r-1,-5l4177,1374t,20l4182,1392r1,-5m4183,1381r-1,-5l4177,1374t,20l4182,1392r1,-5m4177,1391r2,-1l4180,1387t,-6l4179,1377r-2,-1e" filled="f" strokeweight=".19364mm">
              <v:stroke joinstyle="round"/>
              <v:formulas/>
              <v:path arrowok="t" o:connecttype="segments"/>
            </v:shape>
            <v:line id="_x0000_s1077" style="position:absolute" from="4248,1985" to="4259,1985" strokeweight=".19297mm"/>
            <v:shape id="_x0000_s1076" style="position:absolute;left:3802;top:3673;width:371;height:1190" coordorigin="3802,3674" coordsize="371,1190" o:spt="100" adj="0,,0" path="m4107,865r-40,3l4028,877r-37,15l3957,914r-31,25l3901,970r-21,34m4138,1020r14,-3m4069,171r12,-5m4123,161r-9,-7l4103,153r-10,4m4034,967r-8,3l4023,978t,7l4026,993r8,3e" filled="f" strokeweight=".19364mm">
              <v:stroke joinstyle="round"/>
              <v:formulas/>
              <v:path arrowok="t" o:connecttype="segments"/>
            </v:shape>
            <v:line id="_x0000_s1075" style="position:absolute" from="4105,165" to="4105,176" strokeweight=".0855mm"/>
            <v:shape id="_x0000_s1074" style="position:absolute;left:3802;top:4795;width:371;height:1702" coordorigin="3802,4795" coordsize="371,1702" o:spt="100" adj="0,,0" path="m4028,985r1,5l4034,992t,-21l4029,973r-1,5m4028,985r2,5l4034,992t,-21l4030,973r-2,5m4034,974r-2,1l4031,978t,7l4032,987r2,2m3880,1362r21,34l3926,1426r31,26l3991,1472r37,16l4067,1497r40,3m3924,1324r22,21m3946,1020r-22,22m4152,1349r-14,-4m4081,2200r-12,-5m4093,2208r10,4l4114,2211r9,-6m4034,1370r-8,3l4023,1381t,6l4026,1395r8,3e" filled="f" strokeweight=".19364mm">
              <v:stroke joinstyle="round"/>
              <v:formulas/>
              <v:path arrowok="t" o:connecttype="segments"/>
            </v:shape>
            <v:line id="_x0000_s1073" style="position:absolute" from="4105,2189" to="4105,2200" strokeweight=".0855mm"/>
            <v:shape id="_x0000_s1072" style="position:absolute;left:4003;top:3985;width:309;height:2203" coordorigin="4004,3985" coordsize="309,2203" o:spt="100" adj="0,,0" path="m4028,1387r1,5l4034,1394t,-20l4029,1376r-1,5m4028,1387r2,5l4034,1394t,-20l4030,1376r-2,5m4034,1376r-2,1l4031,1381t,6l4032,1390r2,1m4252,1986r,-1l4252,1977t2,-1597l4254,381r-1,7m4253,1977r1,8m4253,1948r1,9l4253,1965e" filled="f" strokeweight=".19364mm">
              <v:stroke joinstyle="round"/>
              <v:formulas/>
              <v:path arrowok="t" o:connecttype="segments"/>
            </v:shape>
            <v:line id="_x0000_s1071" style="position:absolute" from="4247,384" to="4258,384" strokeweight=".16208mm"/>
            <v:shape id="_x0000_s1070" style="position:absolute;left:3754;top:3993;width:705;height:2185" coordorigin="3755,3993" coordsize="705,2185" o:spt="100" adj="0,,0" path="m4253,400r1,9l4253,416t-1,-28l4248,386t4,14l4248,398t4,19l4249,419r-1,4m4252,1948r-3,-2l4248,1942t4,23l4248,1968t4,9l4248,1979t14,-6l4258,1976r-5,1m4262,1961r-4,3l4253,1965t9,-4l4259,1953r-6,-5m4262,404r-3,8l4253,416t9,-12l4258,401r-5,-1m4262,393r-4,-3l4253,388t110,795l4156,1183t-35,l4086,1183t-35,l3845,1183e" filled="f" strokeweight=".19364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192" behindDoc="0" locked="0" layoutInCell="1" allowOverlap="1" wp14:anchorId="6C665B34" wp14:editId="2DC5D06E">
            <wp:simplePos x="0" y="0"/>
            <wp:positionH relativeFrom="page">
              <wp:posOffset>3228600</wp:posOffset>
            </wp:positionH>
            <wp:positionV relativeFrom="paragraph">
              <wp:posOffset>-36834</wp:posOffset>
            </wp:positionV>
            <wp:extent cx="1750151" cy="1575570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151" cy="157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8D9CD3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left:0;text-align:left;margin-left:221.05pt;margin-top:33.3pt;width:47.1pt;height:8.8pt;rotation:9;z-index:1216;mso-position-horizontal-relative:page;mso-position-vertical-relative:text" fillcolor="black" stroked="f">
            <o:extrusion v:ext="view" autorotationcenter="t"/>
            <v:textpath style="font-family:&quot;&amp;quot&quot;;font-size:8pt;v-text-kern:t;mso-text-shadow:auto" string="Ø131.4[5.17]"/>
            <w10:wrap anchorx="page"/>
          </v:shape>
        </w:pict>
      </w:r>
      <w:r>
        <w:pict w14:anchorId="76A2E58F">
          <v:shape id="_x0000_s1067" type="#_x0000_t202" style="position:absolute;left:0;text-align:left;margin-left:55.5pt;margin-top:39.45pt;width:10.85pt;height:38.4pt;z-index:1240;mso-position-horizontal-relative:page;mso-position-vertical-relative:text" filled="f" stroked="f">
            <v:textbox style="layout-flow:vertical;mso-layout-flow-alt:bottom-to-top" inset="0,0,0,0">
              <w:txbxContent>
                <w:p w14:paraId="115AB22C" w14:textId="77777777" w:rsidR="00CA303C" w:rsidRDefault="00FA59B2">
                  <w:pPr>
                    <w:spacing w:line="198" w:lineRule="exact"/>
                    <w:ind w:left="20"/>
                    <w:rPr>
                      <w:sz w:val="17"/>
                    </w:rPr>
                  </w:pPr>
                  <w:r>
                    <w:rPr>
                      <w:sz w:val="17"/>
                    </w:rPr>
                    <w:t>83.5[3.29]</w:t>
                  </w:r>
                </w:p>
              </w:txbxContent>
            </v:textbox>
            <w10:wrap anchorx="page"/>
          </v:shape>
        </w:pict>
      </w:r>
      <w:r>
        <w:pict w14:anchorId="624DA7B1">
          <v:shape id="_x0000_s1066" type="#_x0000_t202" style="position:absolute;left:0;text-align:left;margin-left:398.55pt;margin-top:38pt;width:10.85pt;height:42.85pt;z-index:1264;mso-position-horizontal-relative:page;mso-position-vertical-relative:text" filled="f" stroked="f">
            <v:textbox style="layout-flow:vertical;mso-layout-flow-alt:bottom-to-top" inset="0,0,0,0">
              <w:txbxContent>
                <w:p w14:paraId="314D0844" w14:textId="77777777" w:rsidR="00CA303C" w:rsidRDefault="00FA59B2">
                  <w:pPr>
                    <w:spacing w:line="198" w:lineRule="exact"/>
                    <w:ind w:left="20"/>
                    <w:rPr>
                      <w:sz w:val="17"/>
                    </w:rPr>
                  </w:pPr>
                  <w:r>
                    <w:rPr>
                      <w:sz w:val="17"/>
                    </w:rPr>
                    <w:t>140.3[5.52]</w:t>
                  </w:r>
                </w:p>
              </w:txbxContent>
            </v:textbox>
            <w10:wrap anchorx="page"/>
          </v:shape>
        </w:pict>
      </w:r>
      <w:r>
        <w:pict w14:anchorId="58271E2C">
          <v:shape id="_x0000_s1065" type="#_x0000_t136" style="position:absolute;left:0;text-align:left;margin-left:373.4pt;margin-top:21.35pt;width:19.3pt;height:8.8pt;rotation:346;z-index:1312;mso-position-horizontal-relative:page;mso-position-vertical-relative:text" fillcolor="black" stroked="f">
            <o:extrusion v:ext="view" autorotationcenter="t"/>
            <v:textpath style="font-family:&quot;&amp;quot&quot;;font-size:8pt;v-text-kern:t;mso-text-shadow:auto" string="3-M4"/>
            <w10:wrap anchorx="page"/>
          </v:shape>
        </w:pict>
      </w:r>
      <w:r>
        <w:rPr>
          <w:w w:val="105"/>
          <w:sz w:val="17"/>
        </w:rPr>
        <w:t>6-ø4.5 [0.18]</w:t>
      </w:r>
    </w:p>
    <w:p w14:paraId="5FC0101D" w14:textId="77777777" w:rsidR="00CA303C" w:rsidRDefault="00FA59B2">
      <w:pPr>
        <w:rPr>
          <w:sz w:val="20"/>
        </w:rPr>
      </w:pPr>
      <w:r>
        <w:br w:type="column"/>
      </w:r>
    </w:p>
    <w:p w14:paraId="66371BFF" w14:textId="77777777" w:rsidR="00CA303C" w:rsidRDefault="00CA303C">
      <w:pPr>
        <w:rPr>
          <w:sz w:val="20"/>
        </w:rPr>
      </w:pPr>
    </w:p>
    <w:p w14:paraId="6B3A0251" w14:textId="77777777" w:rsidR="00CA303C" w:rsidRDefault="00CA303C">
      <w:pPr>
        <w:rPr>
          <w:sz w:val="20"/>
        </w:rPr>
      </w:pPr>
    </w:p>
    <w:p w14:paraId="2B77C0DB" w14:textId="77777777" w:rsidR="00CA303C" w:rsidRDefault="00CA303C">
      <w:pPr>
        <w:rPr>
          <w:sz w:val="20"/>
        </w:rPr>
      </w:pPr>
    </w:p>
    <w:p w14:paraId="2C2E6CE6" w14:textId="77777777" w:rsidR="00CA303C" w:rsidRDefault="00CA303C">
      <w:pPr>
        <w:rPr>
          <w:sz w:val="20"/>
        </w:rPr>
      </w:pPr>
    </w:p>
    <w:p w14:paraId="0C147725" w14:textId="77777777" w:rsidR="00CA303C" w:rsidRDefault="00CA303C">
      <w:pPr>
        <w:rPr>
          <w:sz w:val="20"/>
        </w:rPr>
      </w:pPr>
    </w:p>
    <w:p w14:paraId="082B73C7" w14:textId="77777777" w:rsidR="00CA303C" w:rsidRDefault="00CA303C">
      <w:pPr>
        <w:rPr>
          <w:sz w:val="20"/>
        </w:rPr>
      </w:pPr>
    </w:p>
    <w:p w14:paraId="060548A7" w14:textId="77777777" w:rsidR="00CA303C" w:rsidRDefault="00CA303C">
      <w:pPr>
        <w:rPr>
          <w:sz w:val="20"/>
        </w:rPr>
      </w:pPr>
    </w:p>
    <w:p w14:paraId="13C0DA5B" w14:textId="77777777" w:rsidR="00CA303C" w:rsidRDefault="00CA303C">
      <w:pPr>
        <w:rPr>
          <w:sz w:val="20"/>
        </w:rPr>
      </w:pPr>
    </w:p>
    <w:p w14:paraId="68858490" w14:textId="77777777" w:rsidR="00CA303C" w:rsidRDefault="00CA303C">
      <w:pPr>
        <w:rPr>
          <w:sz w:val="20"/>
        </w:rPr>
      </w:pPr>
    </w:p>
    <w:p w14:paraId="653B684B" w14:textId="77777777" w:rsidR="00CA303C" w:rsidRDefault="00CA303C">
      <w:pPr>
        <w:spacing w:before="1"/>
        <w:rPr>
          <w:sz w:val="29"/>
        </w:rPr>
      </w:pPr>
    </w:p>
    <w:p w14:paraId="331CF93C" w14:textId="77777777" w:rsidR="00CA303C" w:rsidRDefault="00FA59B2">
      <w:pPr>
        <w:ind w:left="1660"/>
        <w:rPr>
          <w:sz w:val="21"/>
        </w:rPr>
      </w:pPr>
      <w:r>
        <w:pict w14:anchorId="6FBD54E6">
          <v:group id="_x0000_s1027" style="position:absolute;left:0;text-align:left;margin-left:406.85pt;margin-top:-126.1pt;width:133pt;height:106.45pt;z-index:1120;mso-position-horizontal-relative:page" coordorigin="8137,-2522" coordsize="2660,2129">
            <v:shape id="_x0000_s1064" style="position:absolute;left:9599;top:1158;width:2034;height:2716" coordorigin="9600,1158" coordsize="2034,2716" o:spt="100" adj="0,,0" path="m9631,-2379r-1494,m9241,-399r-1104,m8173,-2337r,1896e" filled="f" strokeweight=".19364mm">
              <v:stroke joinstyle="round"/>
              <v:formulas/>
              <v:path arrowok="t" o:connecttype="segments"/>
            </v:shape>
            <v:shape id="_x0000_s1063" style="position:absolute;left:8165;top:-2380;width:15;height:43" coordorigin="8165,-2379" coordsize="15,43" path="m8173,-2379r-8,42l8179,-2337r-6,-42xe" fillcolor="aqua" stroked="f">
              <v:path arrowok="t"/>
            </v:shape>
            <v:shape id="_x0000_s1062" style="position:absolute;left:9638;top:1158;width:20;height:59" coordorigin="9638,1158" coordsize="20,59" o:spt="100" adj="0,,0" path="m8173,-2379r-8,42l8179,-2337r-6,-42xm8173,-2379r-8,42l8179,-2337r-6,-42e" filled="f" strokeweight=".19364mm">
              <v:stroke joinstyle="round"/>
              <v:formulas/>
              <v:path arrowok="t" o:connecttype="segments"/>
            </v:shape>
            <v:shape id="_x0000_s1061" style="position:absolute;left:8165;top:-441;width:15;height:42" coordorigin="8165,-441" coordsize="15,42" path="m8179,-441r-14,l8173,-399r6,-42xe" fillcolor="aqua" stroked="f">
              <v:path arrowok="t"/>
            </v:shape>
            <v:shape id="_x0000_s1060" style="position:absolute;left:9638;top:2648;width:3576;height:1225" coordorigin="9638,2649" coordsize="3576,1225" o:spt="100" adj="0,,0" path="m8173,-399r6,-42l8165,-441r8,42xm8173,-399r6,-42l8165,-441r8,42m8535,-476r-44,-816m9477,-409r61,m9390,-409r87,m9538,-409r55,m9689,-409r55,m9805,-409r87,m9743,-409r62,m9898,-409r,m8604,-409r780,m10791,-1292r-22,414m10717,-476r2,-24l10720,-527r2,-27l10724,-581r1,-27l10727,-633r1,-13l10729,-661r1,-14l10732,-690r2,-14l10735,-718r2,-14l10740,-746r2,-13l10744,-772r2,-12l10749,-795r2,-11l10754,-816r2,-10l10757,-835r3,-8l10762,-850r1,-7l10765,-862r1,-5l10767,-871t1,-1l10767,-870t1,-3l10768,-872e" filled="f" strokeweight=".19364mm">
              <v:stroke joinstyle="round"/>
              <v:formulas/>
              <v:path arrowok="t" o:connecttype="segments"/>
            </v:shape>
            <v:line id="_x0000_s1059" style="position:absolute" from="10762,-874" to="10773,-874" strokeweight=".19297mm"/>
            <v:shape id="_x0000_s1058" style="position:absolute;left:13180;top:3221;width:3;height:6" coordorigin="13181,3221" coordsize="3,6" o:spt="100" adj="0,,0" path="m10767,-871r1,-3m10769,-875r-1,2e" filled="f" strokeweight=".19364mm">
              <v:stroke joinstyle="round"/>
              <v:formulas/>
              <v:path arrowok="t" o:connecttype="segments"/>
            </v:shape>
            <v:line id="_x0000_s1057" style="position:absolute" from="10763,-875" to="10774,-875" strokeweight=".19297mm"/>
            <v:shape id="_x0000_s1056" style="position:absolute;left:13181;top:3216;width:2;height:6" coordorigin="13182,3217" coordsize="2,6" o:spt="100" adj="0,,0" path="m10768,-876r1,-1l10769,-878t-1,4l10768,-876t,2l10769,-877t-1,3l10768,-876t,l10769,-878t,1l10769,-878e" filled="f" strokeweight=".19364mm">
              <v:stroke joinstyle="round"/>
              <v:formulas/>
              <v:path arrowok="t" o:connecttype="segments"/>
            </v:shape>
            <v:line id="_x0000_s1055" style="position:absolute" from="10642,-414" to="10642,-404" strokeweight=".09586mm"/>
            <v:shape id="_x0000_s1054" style="position:absolute;left:10081;top:1161;width:3132;height:2698" coordorigin="10082,1162" coordsize="3132,2698" o:spt="100" adj="0,,0" path="m9898,-409r746,m9593,-409r96,m8535,-476r2182,m10652,-409r4,-1l10662,-411r6,-2l10673,-415r6,-2l10684,-420r5,-3l10693,-427r5,-5l10702,-436r3,-4l10708,-445r3,-5l10713,-456r2,-5l10716,-466r1,-6l10717,-476m8491,-1292r2300,m8505,-1307r2272,m8535,-476r6,26l8556,-429r22,15l8604,-409t989,l9594,-409t95,l9689,-409m8505,-1307r-10,5l8491,-1292t893,883l9390,-409t502,l9898,-409t759,-1l10660,-411t-8,2l10657,-410t3,-1l10663,-411r3,-1l10668,-413r3,-1m10651,-409r4,-1m10671,-414r3,-1l10676,-416r3,-2l10680,-418t89,-460l10769,-878t22,-414l10787,-1302r-10,-5m10644,-409r8,m10727,-633r14,-120l10767,-871r1,-3m10680,-418r14,-11l10706,-442r8,-16l10717,-476r10,-157m9336,-2308r-28,14m9946,-2308r29,14m9323,-2294r13,m9833,-2294r113,m9476,-2294r60,m9450,-2294r26,m9536,-2294r105,l9746,-2294t60,l9833,-2294t-87,l9806,-2294t-470,l9450,-2294t-142,l9323,-2294t318,-14l9336,-2308t610,14l9975,-2294t-29,-14l9641,-2308t-709,610l8928,-1572t1422,-126l10355,-1572t-5,-126l8932,-1698t1043,-596l9974,-2294r-28,l9946,-2294t-305,l9336,-2294t610,l9641,-2294t-305,l9336,-2294r-28,l9308,-2294t638,-14l9946,-2308t-14,l9946,-2308t-456,l9545,-2308t-79,l9490,-2308t55,l9641,-2308t175,l9932,-2308t-582,l9466,-2308t175,l9737,-2308t55,l9816,-2308t-79,l9792,-2308t-456,l9350,-2308t-42,14l9218,-2238r-80,69l9069,-2089r-56,89l8971,-1903r-27,101l8932,-1698t1014,-610l9848,-2346r-102,-23l9641,-2377r-105,8l9434,-2346r-98,38m10350,-1698r-12,-104l10311,-1903r-42,-97l10213,-2089r-69,-80l10064,-2238r-89,-56m9698,-1399r,2l9697,-1393r-1,5l9695,-1385r-2,4l9691,-1377r-2,3l9686,-1371t-90,l9594,-1374r-3,-3l9589,-1381r-2,-3l9586,-1388r-1,-5l9584,-1397r,-2m9686,-1371r-3,3l9679,-1366r-3,3l9672,-1361r-3,1l9665,-1358r-4,1l9657,-1356r-5,1l9648,-1355r-5,l9641,-1355t-1103,47l10745,-1308m8852,-1565r789,l10430,-1565t-75,-7l10412,-1572t-771,l8870,-1572t1540,l9641,-1572t-768,l8928,-1572t-56,l8873,-1572e" filled="f" strokeweight=".19364mm">
              <v:stroke joinstyle="round"/>
              <v:formulas/>
              <v:path arrowok="t" o:connecttype="segments"/>
            </v:shape>
            <v:line id="_x0000_s1053" style="position:absolute" from="8871,-1578" to="8871,-1567" strokeweight=".06478mm"/>
            <v:line id="_x0000_s1052" style="position:absolute" from="10411,-1578" to="10411,-1567" strokeweight=".05181mm"/>
            <v:shape id="_x0000_s1051" style="position:absolute;left:10138;top:1161;width:3017;height:1467" coordorigin="10139,1162" coordsize="3017,1467" o:spt="100" adj="0,,0" path="m9641,-1355r-2,l9634,-1355r-4,l9626,-1356r-5,-1l9617,-1358r-3,-2l9610,-1361r-4,-2l9602,-1366r-3,-2l9596,-1371t-1059,63l8533,-1307t336,-265l8852,-1565t1578,l10413,-1572t336,265l10745,-1308t-2185,l8583,-1316r22,-11l8646,-1355r73,-65l8788,-1491r64,-74m10722,-1308r-23,-8l10677,-1327r-41,-28l10563,-1420r-68,-71l10430,-1565t-789,95l9665,-1463r19,17l9695,-1423r3,24m9641,-1353r-25,-4l9594,-1368r-11,-14l9577,-1400r1,-18l9584,-1435r9,-16l9607,-1463r16,-8l9641,-1474t-57,75l9587,-1423r11,-23l9617,-1463r24,-7m9641,-1474r18,3l9675,-1463r14,12l9699,-1435r6,17l9705,-1400r-6,18l9688,-1368r-22,11l9641,-1353t-709,-345l8928,-1572t1422,-126l10355,-1572t-5,-126l8932,-1698t1042,-596l9946,-2308t404,610l10338,-1802r-27,-101l10269,-2000r-56,-89l10144,-2169r-80,-69l9975,-2294t-29,-14l9848,-2346r-102,-23l9641,-2377r-105,8l9434,-2346r-98,38l9308,-2294t,l9218,-2238r-80,69l9069,-2089r-56,89l8971,-1903r-27,101l8932,-1698e" filled="f" strokeweight=".19364mm">
              <v:stroke joinstyle="round"/>
              <v:formulas/>
              <v:path arrowok="t" o:connecttype="segments"/>
            </v:shape>
            <v:shape id="_x0000_s1050" style="position:absolute;left:9309;top:-406;width:664;height:2" coordorigin="9309,-405" coordsize="664,0" o:spt="100" adj="0,,0" path="m9309,-405r11,m9962,-405r11,e" filled="f" strokeweight=".1245mm">
              <v:stroke joinstyle="round"/>
              <v:formulas/>
              <v:path arrowok="t" o:connecttype="segments"/>
            </v:shape>
            <v:shape id="_x0000_s1049" style="position:absolute;left:11092;top:3859;width:1111;height:10" coordorigin="11092,3860" coordsize="1111,10" o:spt="100" adj="0,,0" path="m10030,-402r-125,m9704,-402r-126,m9377,-402r-125,m9886,-409r19,7m10030,-402r19,-7m9704,-402r18,-7m9559,-409r19,7m9377,-402r19,-7m9233,-409r19,7e" filled="f" strokeweight=".19364mm">
              <v:stroke joinstyle="round"/>
              <v:formulas/>
              <v:path arrowok="t" o:connecttype="segments"/>
            </v:shape>
            <v:line id="_x0000_s1048" style="position:absolute" from="10740,-474" to="10751,-474" strokeweight=".05917mm"/>
            <v:shape id="_x0000_s1047" style="position:absolute;left:13150;top:3221;width:33;height:552" coordorigin="13151,3221" coordsize="33,552" o:spt="100" adj="0,,0" path="m10746,-482r1,-18m10748,-510r,-12m10754,-587r,-7m10748,-476r21,-396m10746,-482r1,-18m10747,-510r1,-12m10745,-476r,4m10754,-591r,-3m10768,-872r-1,2m10768,-873r,1m10769,-875r-1,2e" filled="f" strokeweight=".19364mm">
              <v:stroke joinstyle="round"/>
              <v:formulas/>
              <v:path arrowok="t" o:connecttype="segments"/>
            </v:shape>
            <v:line id="_x0000_s1046" style="position:absolute" from="10763,-875" to="10774,-875" strokeweight=".19297mm"/>
            <v:shape id="_x0000_s1045" style="position:absolute;left:13006;top:3616;width:156;height:244" coordorigin="13007,3616" coordsize="156,244" o:spt="100" adj="0,,0" path="m10753,-587r1,m10675,-409r-35,l10639,-409e" filled="f" strokeweight=".19364mm">
              <v:stroke joinstyle="round"/>
              <v:formulas/>
              <v:path arrowok="t" o:connecttype="segments"/>
            </v:shape>
            <v:line id="_x0000_s1044" style="position:absolute" from="10746,-487" to="10746,-467" strokeweight=".04922mm"/>
            <v:shape id="_x0000_s1043" style="position:absolute;left:13115;top:3610;width:48;height:159" coordorigin="13115,3611" coordsize="48,159" o:spt="100" adj="0,,0" path="m10745,-476r-26,m10747,-500r,m10747,-510r1,m10748,-522r,m10754,-591r-1,4m10754,-587r-6,65m10753,-587r-4,48l10748,-522e" filled="f" strokeweight=".19364mm">
              <v:stroke joinstyle="round"/>
              <v:formulas/>
              <v:path arrowok="t" o:connecttype="segments"/>
            </v:shape>
            <v:line id="_x0000_s1042" style="position:absolute" from="10653,-415" to="10653,-404" strokeweight=".02331mm"/>
            <v:line id="_x0000_s1041" style="position:absolute" from="10650,-409" to="10652,-409" strokeweight=".19297mm"/>
            <v:line id="_x0000_s1040" style="position:absolute" from="10648,-414" to="10648,-404" strokeweight=".1088mm"/>
            <v:line id="_x0000_s1039" style="position:absolute" from="10647,-414" to="10647,-404" strokeweight=".0285mm"/>
            <v:line id="_x0000_s1038" style="position:absolute" from="10651,-409" to="10655,-410" strokeweight=".193mm"/>
            <v:line id="_x0000_s1037" style="position:absolute" from="10676,-414" to="10676,-404" strokeweight=".07772mm"/>
            <v:line id="_x0000_s1036" style="position:absolute" from="10678,-414" to="10678,-404" strokeweight=".05181mm"/>
            <v:shape id="_x0000_s1035" style="position:absolute;left:10676;top:-476;width:71;height:67" coordorigin="10677,-476" coordsize="71,67" path="m10677,-409r26,-5l10726,-428r15,-22l10748,-476e" filled="f" strokeweight=".19358mm">
              <v:path arrowok="t"/>
            </v:shape>
            <v:line id="_x0000_s1034" style="position:absolute" from="10676,-414" to="10676,-404" strokeweight=".02592mm"/>
            <v:shape id="_x0000_s1033" style="position:absolute;left:13149;top:3222;width:34;height:562" coordorigin="13149,3223" coordsize="34,562" o:spt="100" adj="0,,0" path="m10744,-464r1,-8m10769,-872r-1,-2e" filled="f" strokeweight=".19364mm">
              <v:stroke joinstyle="round"/>
              <v:formulas/>
              <v:path arrowok="t" o:connecttype="segments"/>
            </v:shape>
            <v:line id="_x0000_s1032" style="position:absolute" from="10748,-587" to="10759,-587" strokeweight=".19297mm"/>
            <v:shape id="_x0000_s1031" style="position:absolute;left:13026;top:3768;width:123;height:92" coordorigin="13027,3769" coordsize="123,92" o:spt="100" adj="0,,0" path="m10679,-409r22,-5l10721,-426r14,-17l10744,-464t-90,55l10678,-416r21,-15l10713,-451r6,-25e" filled="f" strokeweight=".19364mm">
              <v:stroke joinstyle="round"/>
              <v:formulas/>
              <v:path arrowok="t" o:connecttype="segments"/>
            </v:shape>
            <v:line id="_x0000_s1030" style="position:absolute" from="10728,-639" to="10728,-628" strokeweight=".03108mm"/>
            <v:shape id="_x0000_s1029" style="position:absolute;left:11536;top:962;width:1647;height:2897" coordorigin="11537,963" coordsize="1647,2897" o:spt="100" adj="0,,0" path="m10717,-476r2,l10728,-633r14,-121l10769,-872t-24,400l10739,-449r-15,20l10704,-415r-25,6m9560,-1308r1,m9685,-1308r28,m9560,-1308r81,m9713,-1308r8,m9721,-1308r,m9560,-1308r,m9609,-1362r64,m9607,-1376r68,m9686,-1371r-11,-5m9607,-1376r-11,5m9641,-2522r,113m9641,-2375r,35m9641,-2305r,172m9641,-2099r,35m9641,-2030r,173m9641,-1823r,35m9641,-1754r,173m9641,-1547r,35m9641,-1478r,173m9641,-1271r,35m9641,-1202r,173m9641,-995r,35m9641,-926r,173m9641,-719r,34m9641,-650r,172e" filled="f" strokeweight=".19364mm">
              <v:stroke joinstyle="round"/>
              <v:formulas/>
              <v:path arrowok="t" o:connecttype="segments"/>
            </v:shape>
            <v:line id="_x0000_s1028" style="position:absolute" from="9641,-443" to="9641,-402" strokeweight=".19431mm"/>
            <w10:wrap anchorx="page"/>
          </v:group>
        </w:pict>
      </w:r>
      <w:r>
        <w:pict w14:anchorId="4D6EF05E">
          <v:shape id="_x0000_s1026" type="#_x0000_t136" style="position:absolute;left:0;text-align:left;margin-left:228.45pt;margin-top:-54.45pt;width:40.4pt;height:8.8pt;rotation:341;z-index:1288;mso-position-horizontal-relative:page" fillcolor="black" stroked="f">
            <o:extrusion v:ext="view" autorotationcenter="t"/>
            <v:textpath style="font-family:&quot;&amp;quot&quot;;font-size:8pt;v-text-kern:t;mso-text-shadow:auto" string="Ø162[6.38]"/>
            <w10:wrap anchorx="page"/>
          </v:shape>
        </w:pict>
      </w:r>
      <w:r>
        <w:rPr>
          <w:sz w:val="21"/>
        </w:rPr>
        <w:t>Unit: mm[inch]</w:t>
      </w:r>
    </w:p>
    <w:p w14:paraId="79925387" w14:textId="77777777" w:rsidR="00CA303C" w:rsidRDefault="00CA303C">
      <w:pPr>
        <w:rPr>
          <w:sz w:val="21"/>
        </w:rPr>
        <w:sectPr w:rsidR="00CA303C">
          <w:type w:val="continuous"/>
          <w:pgSz w:w="11910" w:h="16840"/>
          <w:pgMar w:top="1580" w:right="580" w:bottom="280" w:left="340" w:header="720" w:footer="720" w:gutter="0"/>
          <w:cols w:num="3" w:space="720" w:equalWidth="0">
            <w:col w:w="2366" w:space="40"/>
            <w:col w:w="5096" w:space="39"/>
            <w:col w:w="3449"/>
          </w:cols>
        </w:sectPr>
      </w:pPr>
    </w:p>
    <w:p w14:paraId="7D9B4EFC" w14:textId="77777777" w:rsidR="00CA303C" w:rsidRDefault="00CA303C">
      <w:pPr>
        <w:rPr>
          <w:sz w:val="21"/>
        </w:rPr>
        <w:sectPr w:rsidR="00CA303C">
          <w:type w:val="continuous"/>
          <w:pgSz w:w="11910" w:h="16840"/>
          <w:pgMar w:top="1580" w:right="580" w:bottom="280" w:left="340" w:header="720" w:footer="720" w:gutter="0"/>
          <w:cols w:space="720"/>
        </w:sectPr>
      </w:pPr>
    </w:p>
    <w:p w14:paraId="4A321DF2" w14:textId="7B5C0277" w:rsidR="00CA303C" w:rsidRDefault="00E25185">
      <w:pPr>
        <w:spacing w:before="4"/>
        <w:rPr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503303120" behindDoc="0" locked="0" layoutInCell="1" allowOverlap="1" wp14:anchorId="05DA8774" wp14:editId="45277841">
            <wp:simplePos x="0" y="0"/>
            <wp:positionH relativeFrom="column">
              <wp:posOffset>5451475</wp:posOffset>
            </wp:positionH>
            <wp:positionV relativeFrom="paragraph">
              <wp:posOffset>-1631950</wp:posOffset>
            </wp:positionV>
            <wp:extent cx="1770244" cy="131445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4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3A540" w14:textId="77777777" w:rsidR="00CA303C" w:rsidRDefault="00FA59B2">
      <w:pPr>
        <w:spacing w:before="43"/>
        <w:ind w:left="735"/>
        <w:rPr>
          <w:b/>
          <w:sz w:val="28"/>
        </w:rPr>
      </w:pPr>
      <w:r>
        <w:rPr>
          <w:b/>
          <w:sz w:val="28"/>
        </w:rPr>
        <w:t>Accessories</w:t>
      </w:r>
    </w:p>
    <w:p w14:paraId="29D78E60" w14:textId="77777777" w:rsidR="00CA303C" w:rsidRDefault="00CA303C">
      <w:pPr>
        <w:spacing w:before="3" w:after="1"/>
        <w:rPr>
          <w:b/>
          <w:sz w:val="21"/>
        </w:rPr>
      </w:pPr>
    </w:p>
    <w:tbl>
      <w:tblPr>
        <w:tblW w:w="0" w:type="auto"/>
        <w:tblInd w:w="1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132"/>
        <w:gridCol w:w="3378"/>
        <w:gridCol w:w="2014"/>
      </w:tblGrid>
      <w:tr w:rsidR="00CA303C" w14:paraId="30DD78FF" w14:textId="77777777">
        <w:trPr>
          <w:trHeight w:val="1740"/>
        </w:trPr>
        <w:tc>
          <w:tcPr>
            <w:tcW w:w="1800" w:type="dxa"/>
          </w:tcPr>
          <w:p w14:paraId="4D7DB1BF" w14:textId="77777777" w:rsidR="00CA303C" w:rsidRDefault="00CA303C">
            <w:pPr>
              <w:pStyle w:val="TableParagraph"/>
              <w:spacing w:before="8"/>
              <w:ind w:left="0"/>
              <w:rPr>
                <w:b/>
                <w:sz w:val="7"/>
              </w:rPr>
            </w:pPr>
          </w:p>
          <w:p w14:paraId="6A18C10E" w14:textId="77777777" w:rsidR="00CA303C" w:rsidRDefault="00FA59B2">
            <w:pPr>
              <w:pStyle w:val="TableParagraph"/>
              <w:spacing w:before="0"/>
              <w:ind w:left="2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E48176" wp14:editId="1C475633">
                  <wp:extent cx="558066" cy="921543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66" cy="92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</w:tcPr>
          <w:p w14:paraId="52B319AA" w14:textId="77777777" w:rsidR="00CA303C" w:rsidRDefault="00CA303C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3BEC77F5" w14:textId="77777777" w:rsidR="00CA303C" w:rsidRDefault="00FA59B2">
            <w:pPr>
              <w:pStyle w:val="TableParagraph"/>
              <w:spacing w:before="0"/>
              <w:ind w:left="6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C29D31" wp14:editId="001569A0">
                  <wp:extent cx="722876" cy="596074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76" cy="59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</w:tcPr>
          <w:p w14:paraId="79C2CCBD" w14:textId="77777777" w:rsidR="00CA303C" w:rsidRDefault="00CA303C">
            <w:pPr>
              <w:pStyle w:val="TableParagraph"/>
              <w:spacing w:before="0"/>
              <w:ind w:left="0"/>
              <w:rPr>
                <w:b/>
                <w:sz w:val="3"/>
              </w:rPr>
            </w:pPr>
          </w:p>
          <w:p w14:paraId="41356D97" w14:textId="77777777" w:rsidR="00CA303C" w:rsidRDefault="00FA59B2">
            <w:pPr>
              <w:pStyle w:val="TableParagraph"/>
              <w:spacing w:before="0"/>
              <w:ind w:left="35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81C650" wp14:editId="1DA1C4D5">
                  <wp:extent cx="1781175" cy="997457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9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</w:tcPr>
          <w:p w14:paraId="39BA084E" w14:textId="77777777" w:rsidR="00CA303C" w:rsidRDefault="00FA59B2">
            <w:pPr>
              <w:pStyle w:val="TableParagraph"/>
              <w:spacing w:before="0"/>
              <w:ind w:left="2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08D15B" wp14:editId="07546FD2">
                  <wp:extent cx="1010213" cy="1047750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13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03C" w14:paraId="0A8728B6" w14:textId="77777777">
        <w:trPr>
          <w:trHeight w:val="576"/>
        </w:trPr>
        <w:tc>
          <w:tcPr>
            <w:tcW w:w="1800" w:type="dxa"/>
          </w:tcPr>
          <w:p w14:paraId="3B778E40" w14:textId="549A59D8" w:rsidR="00CA303C" w:rsidRDefault="00E25185">
            <w:pPr>
              <w:pStyle w:val="TableParagraph"/>
              <w:spacing w:before="72"/>
              <w:ind w:left="179" w:right="616"/>
              <w:jc w:val="center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FA59B2">
              <w:rPr>
                <w:sz w:val="16"/>
              </w:rPr>
              <w:t>471ZJ-155</w:t>
            </w:r>
          </w:p>
          <w:p w14:paraId="74990F41" w14:textId="77777777" w:rsidR="00CA303C" w:rsidRDefault="00FA59B2">
            <w:pPr>
              <w:pStyle w:val="TableParagraph"/>
              <w:spacing w:before="117" w:line="172" w:lineRule="exact"/>
              <w:ind w:left="178" w:right="616"/>
              <w:jc w:val="center"/>
              <w:rPr>
                <w:sz w:val="16"/>
              </w:rPr>
            </w:pPr>
            <w:r>
              <w:rPr>
                <w:sz w:val="16"/>
              </w:rPr>
              <w:t>Wall Mount</w:t>
            </w:r>
          </w:p>
        </w:tc>
        <w:tc>
          <w:tcPr>
            <w:tcW w:w="2132" w:type="dxa"/>
          </w:tcPr>
          <w:p w14:paraId="2EEB20EF" w14:textId="0232A546" w:rsidR="00CA303C" w:rsidRDefault="00E25185">
            <w:pPr>
              <w:pStyle w:val="TableParagraph"/>
              <w:spacing w:before="72"/>
              <w:ind w:left="724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FA59B2">
              <w:rPr>
                <w:sz w:val="16"/>
              </w:rPr>
              <w:t>473ZJ-155</w:t>
            </w:r>
          </w:p>
          <w:p w14:paraId="0D5B2F18" w14:textId="77777777" w:rsidR="00CA303C" w:rsidRDefault="00FA59B2">
            <w:pPr>
              <w:pStyle w:val="TableParagraph"/>
              <w:spacing w:before="117" w:line="172" w:lineRule="exact"/>
              <w:ind w:left="700"/>
              <w:rPr>
                <w:sz w:val="16"/>
              </w:rPr>
            </w:pPr>
            <w:r>
              <w:rPr>
                <w:sz w:val="16"/>
              </w:rPr>
              <w:t>Pendant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Mount</w:t>
            </w:r>
          </w:p>
        </w:tc>
        <w:tc>
          <w:tcPr>
            <w:tcW w:w="3378" w:type="dxa"/>
          </w:tcPr>
          <w:p w14:paraId="7E2A5D05" w14:textId="3B0E3DDA" w:rsidR="00CA303C" w:rsidRDefault="00E25185">
            <w:pPr>
              <w:pStyle w:val="TableParagraph"/>
              <w:spacing w:before="72"/>
              <w:ind w:left="1235" w:right="1114"/>
              <w:jc w:val="center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FA59B2">
              <w:rPr>
                <w:sz w:val="16"/>
              </w:rPr>
              <w:t>475ZJ-SUS</w:t>
            </w:r>
          </w:p>
          <w:p w14:paraId="3A3F7696" w14:textId="77777777" w:rsidR="00CA303C" w:rsidRDefault="00FA59B2">
            <w:pPr>
              <w:pStyle w:val="TableParagraph"/>
              <w:spacing w:before="117" w:line="172" w:lineRule="exact"/>
              <w:ind w:left="1235" w:right="1119"/>
              <w:jc w:val="center"/>
              <w:rPr>
                <w:sz w:val="16"/>
              </w:rPr>
            </w:pPr>
            <w:r>
              <w:rPr>
                <w:sz w:val="16"/>
              </w:rPr>
              <w:t>Indoor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</w:p>
        </w:tc>
        <w:tc>
          <w:tcPr>
            <w:tcW w:w="2014" w:type="dxa"/>
          </w:tcPr>
          <w:p w14:paraId="2FB53661" w14:textId="33771B38" w:rsidR="00CA303C" w:rsidRDefault="00E25185">
            <w:pPr>
              <w:pStyle w:val="TableParagraph"/>
              <w:spacing w:before="72"/>
              <w:ind w:left="544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FA59B2">
              <w:rPr>
                <w:sz w:val="16"/>
              </w:rPr>
              <w:t>476ZJ-SUS</w:t>
            </w:r>
          </w:p>
          <w:p w14:paraId="55F3F191" w14:textId="77777777" w:rsidR="00CA303C" w:rsidRDefault="00FA59B2">
            <w:pPr>
              <w:pStyle w:val="TableParagraph"/>
              <w:spacing w:before="117" w:line="172" w:lineRule="exact"/>
              <w:ind w:left="472"/>
              <w:rPr>
                <w:sz w:val="16"/>
              </w:rPr>
            </w:pPr>
            <w:r>
              <w:rPr>
                <w:sz w:val="16"/>
              </w:rPr>
              <w:t>Outdoor Housing</w:t>
            </w:r>
          </w:p>
        </w:tc>
      </w:tr>
    </w:tbl>
    <w:p w14:paraId="7E318A35" w14:textId="77777777" w:rsidR="00CA303C" w:rsidRDefault="00CA303C">
      <w:pPr>
        <w:rPr>
          <w:b/>
          <w:sz w:val="28"/>
        </w:rPr>
      </w:pPr>
    </w:p>
    <w:p w14:paraId="4D900705" w14:textId="77777777" w:rsidR="00CA303C" w:rsidRDefault="00CA303C">
      <w:pPr>
        <w:rPr>
          <w:b/>
          <w:sz w:val="28"/>
        </w:rPr>
      </w:pPr>
    </w:p>
    <w:p w14:paraId="296A16B8" w14:textId="77777777" w:rsidR="00CA303C" w:rsidRDefault="00CA303C">
      <w:pPr>
        <w:rPr>
          <w:b/>
          <w:sz w:val="28"/>
        </w:rPr>
      </w:pPr>
    </w:p>
    <w:p w14:paraId="65F66AC1" w14:textId="77777777" w:rsidR="00CA303C" w:rsidRDefault="00CA303C">
      <w:pPr>
        <w:rPr>
          <w:b/>
          <w:sz w:val="28"/>
        </w:rPr>
      </w:pPr>
    </w:p>
    <w:p w14:paraId="396A6D1E" w14:textId="77777777" w:rsidR="00CA303C" w:rsidRDefault="00CA303C">
      <w:pPr>
        <w:rPr>
          <w:b/>
          <w:sz w:val="28"/>
        </w:rPr>
      </w:pPr>
    </w:p>
    <w:p w14:paraId="42E8ED2B" w14:textId="77777777" w:rsidR="00CA303C" w:rsidRDefault="00CA303C">
      <w:pPr>
        <w:rPr>
          <w:b/>
          <w:sz w:val="28"/>
        </w:rPr>
      </w:pPr>
    </w:p>
    <w:p w14:paraId="7CDF5938" w14:textId="77777777" w:rsidR="00CA303C" w:rsidRDefault="00CA303C">
      <w:pPr>
        <w:rPr>
          <w:b/>
          <w:sz w:val="28"/>
        </w:rPr>
      </w:pPr>
    </w:p>
    <w:p w14:paraId="1F6EA7F1" w14:textId="77777777" w:rsidR="00CA303C" w:rsidRDefault="00CA303C">
      <w:pPr>
        <w:rPr>
          <w:b/>
          <w:sz w:val="28"/>
        </w:rPr>
      </w:pPr>
    </w:p>
    <w:p w14:paraId="732D7FEC" w14:textId="77777777" w:rsidR="00CA303C" w:rsidRDefault="00CA303C">
      <w:pPr>
        <w:rPr>
          <w:b/>
          <w:sz w:val="28"/>
        </w:rPr>
      </w:pPr>
    </w:p>
    <w:p w14:paraId="3391637E" w14:textId="77777777" w:rsidR="00CA303C" w:rsidRDefault="00CA303C">
      <w:pPr>
        <w:rPr>
          <w:b/>
          <w:sz w:val="28"/>
        </w:rPr>
      </w:pPr>
    </w:p>
    <w:p w14:paraId="6BA29BD5" w14:textId="77777777" w:rsidR="00CA303C" w:rsidRDefault="00CA303C">
      <w:pPr>
        <w:rPr>
          <w:b/>
          <w:sz w:val="28"/>
        </w:rPr>
      </w:pPr>
    </w:p>
    <w:p w14:paraId="58412A05" w14:textId="77777777" w:rsidR="00CA303C" w:rsidRDefault="00CA303C">
      <w:pPr>
        <w:rPr>
          <w:b/>
          <w:sz w:val="28"/>
        </w:rPr>
      </w:pPr>
    </w:p>
    <w:p w14:paraId="56F5F488" w14:textId="77777777" w:rsidR="00CA303C" w:rsidRDefault="00CA303C">
      <w:pPr>
        <w:rPr>
          <w:b/>
          <w:sz w:val="28"/>
        </w:rPr>
      </w:pPr>
    </w:p>
    <w:p w14:paraId="34B2E2C5" w14:textId="77777777" w:rsidR="00CA303C" w:rsidRDefault="00CA303C">
      <w:pPr>
        <w:rPr>
          <w:b/>
          <w:sz w:val="28"/>
        </w:rPr>
      </w:pPr>
    </w:p>
    <w:p w14:paraId="4DB25F7B" w14:textId="77777777" w:rsidR="00CA303C" w:rsidRDefault="00CA303C">
      <w:pPr>
        <w:rPr>
          <w:b/>
          <w:sz w:val="28"/>
        </w:rPr>
      </w:pPr>
    </w:p>
    <w:p w14:paraId="4F05C933" w14:textId="77777777" w:rsidR="00CA303C" w:rsidRDefault="00CA303C">
      <w:pPr>
        <w:rPr>
          <w:b/>
          <w:sz w:val="28"/>
        </w:rPr>
      </w:pPr>
    </w:p>
    <w:p w14:paraId="2C04895D" w14:textId="77777777" w:rsidR="00CA303C" w:rsidRDefault="00CA303C">
      <w:pPr>
        <w:rPr>
          <w:b/>
          <w:sz w:val="28"/>
        </w:rPr>
      </w:pPr>
    </w:p>
    <w:p w14:paraId="45167479" w14:textId="77777777" w:rsidR="00CA303C" w:rsidRDefault="00CA303C">
      <w:pPr>
        <w:rPr>
          <w:b/>
          <w:sz w:val="28"/>
        </w:rPr>
      </w:pPr>
    </w:p>
    <w:p w14:paraId="097F2EEF" w14:textId="77777777" w:rsidR="00CA303C" w:rsidRDefault="00CA303C">
      <w:pPr>
        <w:rPr>
          <w:b/>
          <w:sz w:val="28"/>
        </w:rPr>
      </w:pPr>
    </w:p>
    <w:p w14:paraId="6F384CA8" w14:textId="77777777" w:rsidR="00CA303C" w:rsidRDefault="00CA303C">
      <w:pPr>
        <w:rPr>
          <w:b/>
          <w:sz w:val="28"/>
        </w:rPr>
      </w:pPr>
    </w:p>
    <w:p w14:paraId="5DE1ADF5" w14:textId="77777777" w:rsidR="00CA303C" w:rsidRDefault="00CA303C">
      <w:pPr>
        <w:rPr>
          <w:b/>
          <w:sz w:val="28"/>
        </w:rPr>
      </w:pPr>
    </w:p>
    <w:p w14:paraId="35DB839F" w14:textId="77777777" w:rsidR="00CA303C" w:rsidRDefault="00CA303C">
      <w:pPr>
        <w:rPr>
          <w:b/>
          <w:sz w:val="28"/>
        </w:rPr>
      </w:pPr>
    </w:p>
    <w:p w14:paraId="415528A7" w14:textId="77777777" w:rsidR="00CA303C" w:rsidRDefault="00CA303C">
      <w:pPr>
        <w:rPr>
          <w:b/>
          <w:sz w:val="28"/>
        </w:rPr>
      </w:pPr>
    </w:p>
    <w:p w14:paraId="7B0569DA" w14:textId="77777777" w:rsidR="00CA303C" w:rsidRDefault="00CA303C">
      <w:pPr>
        <w:rPr>
          <w:b/>
          <w:sz w:val="28"/>
        </w:rPr>
      </w:pPr>
    </w:p>
    <w:p w14:paraId="19BAD293" w14:textId="77777777" w:rsidR="00CA303C" w:rsidRDefault="00CA303C">
      <w:pPr>
        <w:rPr>
          <w:b/>
          <w:sz w:val="28"/>
        </w:rPr>
      </w:pPr>
    </w:p>
    <w:p w14:paraId="2F2D06FA" w14:textId="77777777" w:rsidR="00CA303C" w:rsidRDefault="00CA303C">
      <w:pPr>
        <w:rPr>
          <w:b/>
          <w:sz w:val="28"/>
        </w:rPr>
      </w:pPr>
    </w:p>
    <w:p w14:paraId="6D7179C9" w14:textId="77777777" w:rsidR="00CA303C" w:rsidRDefault="00CA303C">
      <w:pPr>
        <w:rPr>
          <w:b/>
          <w:sz w:val="28"/>
        </w:rPr>
      </w:pPr>
    </w:p>
    <w:p w14:paraId="355A1379" w14:textId="77777777" w:rsidR="00CA303C" w:rsidRDefault="00CA303C">
      <w:pPr>
        <w:rPr>
          <w:b/>
          <w:sz w:val="28"/>
        </w:rPr>
      </w:pPr>
    </w:p>
    <w:p w14:paraId="5BA9E1BF" w14:textId="77777777" w:rsidR="00CA303C" w:rsidRDefault="00CA303C">
      <w:pPr>
        <w:rPr>
          <w:b/>
          <w:sz w:val="28"/>
        </w:rPr>
      </w:pPr>
    </w:p>
    <w:p w14:paraId="1F463F98" w14:textId="77777777" w:rsidR="00CA303C" w:rsidRDefault="00CA303C">
      <w:pPr>
        <w:rPr>
          <w:b/>
          <w:sz w:val="28"/>
        </w:rPr>
      </w:pPr>
    </w:p>
    <w:p w14:paraId="65027093" w14:textId="77777777" w:rsidR="00CA303C" w:rsidRDefault="00CA303C">
      <w:pPr>
        <w:rPr>
          <w:b/>
          <w:sz w:val="28"/>
        </w:rPr>
      </w:pPr>
    </w:p>
    <w:p w14:paraId="29A5A6BF" w14:textId="77777777" w:rsidR="00CA303C" w:rsidRDefault="00CA303C">
      <w:pPr>
        <w:rPr>
          <w:b/>
          <w:sz w:val="28"/>
        </w:rPr>
      </w:pPr>
    </w:p>
    <w:p w14:paraId="52FAC414" w14:textId="77777777" w:rsidR="00CA303C" w:rsidRDefault="00CA303C">
      <w:pPr>
        <w:spacing w:before="3"/>
        <w:rPr>
          <w:b/>
          <w:sz w:val="34"/>
        </w:rPr>
      </w:pPr>
      <w:bookmarkStart w:id="0" w:name="_GoBack"/>
      <w:bookmarkEnd w:id="0"/>
    </w:p>
    <w:sectPr w:rsidR="00CA303C">
      <w:headerReference w:type="default" r:id="rId20"/>
      <w:pgSz w:w="11910" w:h="16840"/>
      <w:pgMar w:top="1580" w:right="58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BB618" w14:textId="77777777" w:rsidR="00FA59B2" w:rsidRDefault="00FA59B2">
      <w:r>
        <w:separator/>
      </w:r>
    </w:p>
  </w:endnote>
  <w:endnote w:type="continuationSeparator" w:id="0">
    <w:p w14:paraId="6CE74F4E" w14:textId="77777777" w:rsidR="00FA59B2" w:rsidRDefault="00FA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61A0C" w14:textId="77777777" w:rsidR="00FA59B2" w:rsidRDefault="00FA59B2">
      <w:r>
        <w:separator/>
      </w:r>
    </w:p>
  </w:footnote>
  <w:footnote w:type="continuationSeparator" w:id="0">
    <w:p w14:paraId="757E7E08" w14:textId="77777777" w:rsidR="00FA59B2" w:rsidRDefault="00FA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724D8" w14:textId="77777777" w:rsidR="00CA303C" w:rsidRDefault="00FA59B2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68412735" behindDoc="1" locked="0" layoutInCell="1" allowOverlap="1" wp14:anchorId="0DA7A118" wp14:editId="72DBDE2C">
          <wp:simplePos x="0" y="0"/>
          <wp:positionH relativeFrom="page">
            <wp:posOffset>5082</wp:posOffset>
          </wp:positionH>
          <wp:positionV relativeFrom="page">
            <wp:posOffset>340820</wp:posOffset>
          </wp:positionV>
          <wp:extent cx="7207356" cy="2044922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7356" cy="2044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668A3" w14:textId="77777777" w:rsidR="00CA303C" w:rsidRDefault="00CA303C">
    <w:pPr>
      <w:pStyle w:val="BodyText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4F47"/>
    <w:multiLevelType w:val="hybridMultilevel"/>
    <w:tmpl w:val="416C43F8"/>
    <w:lvl w:ilvl="0" w:tplc="CBE0C4B0">
      <w:numFmt w:val="bullet"/>
      <w:lvlText w:val=""/>
      <w:lvlJc w:val="left"/>
      <w:pPr>
        <w:ind w:left="1794" w:hanging="423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0D747742">
      <w:numFmt w:val="bullet"/>
      <w:lvlText w:val="•"/>
      <w:lvlJc w:val="left"/>
      <w:pPr>
        <w:ind w:left="2216" w:hanging="423"/>
      </w:pPr>
      <w:rPr>
        <w:rFonts w:hint="default"/>
        <w:lang w:val="en-US" w:eastAsia="en-US" w:bidi="en-US"/>
      </w:rPr>
    </w:lvl>
    <w:lvl w:ilvl="2" w:tplc="B66E1B38">
      <w:numFmt w:val="bullet"/>
      <w:lvlText w:val="•"/>
      <w:lvlJc w:val="left"/>
      <w:pPr>
        <w:ind w:left="2633" w:hanging="423"/>
      </w:pPr>
      <w:rPr>
        <w:rFonts w:hint="default"/>
        <w:lang w:val="en-US" w:eastAsia="en-US" w:bidi="en-US"/>
      </w:rPr>
    </w:lvl>
    <w:lvl w:ilvl="3" w:tplc="7672890E">
      <w:numFmt w:val="bullet"/>
      <w:lvlText w:val="•"/>
      <w:lvlJc w:val="left"/>
      <w:pPr>
        <w:ind w:left="3049" w:hanging="423"/>
      </w:pPr>
      <w:rPr>
        <w:rFonts w:hint="default"/>
        <w:lang w:val="en-US" w:eastAsia="en-US" w:bidi="en-US"/>
      </w:rPr>
    </w:lvl>
    <w:lvl w:ilvl="4" w:tplc="636246EA">
      <w:numFmt w:val="bullet"/>
      <w:lvlText w:val="•"/>
      <w:lvlJc w:val="left"/>
      <w:pPr>
        <w:ind w:left="3466" w:hanging="423"/>
      </w:pPr>
      <w:rPr>
        <w:rFonts w:hint="default"/>
        <w:lang w:val="en-US" w:eastAsia="en-US" w:bidi="en-US"/>
      </w:rPr>
    </w:lvl>
    <w:lvl w:ilvl="5" w:tplc="0FF2F986">
      <w:numFmt w:val="bullet"/>
      <w:lvlText w:val="•"/>
      <w:lvlJc w:val="left"/>
      <w:pPr>
        <w:ind w:left="3883" w:hanging="423"/>
      </w:pPr>
      <w:rPr>
        <w:rFonts w:hint="default"/>
        <w:lang w:val="en-US" w:eastAsia="en-US" w:bidi="en-US"/>
      </w:rPr>
    </w:lvl>
    <w:lvl w:ilvl="6" w:tplc="2432DE28">
      <w:numFmt w:val="bullet"/>
      <w:lvlText w:val="•"/>
      <w:lvlJc w:val="left"/>
      <w:pPr>
        <w:ind w:left="4299" w:hanging="423"/>
      </w:pPr>
      <w:rPr>
        <w:rFonts w:hint="default"/>
        <w:lang w:val="en-US" w:eastAsia="en-US" w:bidi="en-US"/>
      </w:rPr>
    </w:lvl>
    <w:lvl w:ilvl="7" w:tplc="62FE449A">
      <w:numFmt w:val="bullet"/>
      <w:lvlText w:val="•"/>
      <w:lvlJc w:val="left"/>
      <w:pPr>
        <w:ind w:left="4716" w:hanging="423"/>
      </w:pPr>
      <w:rPr>
        <w:rFonts w:hint="default"/>
        <w:lang w:val="en-US" w:eastAsia="en-US" w:bidi="en-US"/>
      </w:rPr>
    </w:lvl>
    <w:lvl w:ilvl="8" w:tplc="2174BD50">
      <w:numFmt w:val="bullet"/>
      <w:lvlText w:val="•"/>
      <w:lvlJc w:val="left"/>
      <w:pPr>
        <w:ind w:left="5132" w:hanging="423"/>
      </w:pPr>
      <w:rPr>
        <w:rFonts w:hint="default"/>
        <w:lang w:val="en-US" w:eastAsia="en-US" w:bidi="en-US"/>
      </w:rPr>
    </w:lvl>
  </w:abstractNum>
  <w:abstractNum w:abstractNumId="1" w15:restartNumberingAfterBreak="0">
    <w:nsid w:val="2C707021"/>
    <w:multiLevelType w:val="hybridMultilevel"/>
    <w:tmpl w:val="FB8000EC"/>
    <w:lvl w:ilvl="0" w:tplc="DC009FB4">
      <w:numFmt w:val="bullet"/>
      <w:lvlText w:val=""/>
      <w:lvlJc w:val="left"/>
      <w:pPr>
        <w:ind w:left="627" w:hanging="428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2D7447EA">
      <w:numFmt w:val="bullet"/>
      <w:lvlText w:val="•"/>
      <w:lvlJc w:val="left"/>
      <w:pPr>
        <w:ind w:left="1037" w:hanging="428"/>
      </w:pPr>
      <w:rPr>
        <w:rFonts w:hint="default"/>
        <w:lang w:val="en-US" w:eastAsia="en-US" w:bidi="en-US"/>
      </w:rPr>
    </w:lvl>
    <w:lvl w:ilvl="2" w:tplc="64B01ED4">
      <w:numFmt w:val="bullet"/>
      <w:lvlText w:val="•"/>
      <w:lvlJc w:val="left"/>
      <w:pPr>
        <w:ind w:left="1454" w:hanging="428"/>
      </w:pPr>
      <w:rPr>
        <w:rFonts w:hint="default"/>
        <w:lang w:val="en-US" w:eastAsia="en-US" w:bidi="en-US"/>
      </w:rPr>
    </w:lvl>
    <w:lvl w:ilvl="3" w:tplc="26888258">
      <w:numFmt w:val="bullet"/>
      <w:lvlText w:val="•"/>
      <w:lvlJc w:val="left"/>
      <w:pPr>
        <w:ind w:left="1871" w:hanging="428"/>
      </w:pPr>
      <w:rPr>
        <w:rFonts w:hint="default"/>
        <w:lang w:val="en-US" w:eastAsia="en-US" w:bidi="en-US"/>
      </w:rPr>
    </w:lvl>
    <w:lvl w:ilvl="4" w:tplc="12D038FC">
      <w:numFmt w:val="bullet"/>
      <w:lvlText w:val="•"/>
      <w:lvlJc w:val="left"/>
      <w:pPr>
        <w:ind w:left="2288" w:hanging="428"/>
      </w:pPr>
      <w:rPr>
        <w:rFonts w:hint="default"/>
        <w:lang w:val="en-US" w:eastAsia="en-US" w:bidi="en-US"/>
      </w:rPr>
    </w:lvl>
    <w:lvl w:ilvl="5" w:tplc="9902746A">
      <w:numFmt w:val="bullet"/>
      <w:lvlText w:val="•"/>
      <w:lvlJc w:val="left"/>
      <w:pPr>
        <w:ind w:left="2706" w:hanging="428"/>
      </w:pPr>
      <w:rPr>
        <w:rFonts w:hint="default"/>
        <w:lang w:val="en-US" w:eastAsia="en-US" w:bidi="en-US"/>
      </w:rPr>
    </w:lvl>
    <w:lvl w:ilvl="6" w:tplc="79202538">
      <w:numFmt w:val="bullet"/>
      <w:lvlText w:val="•"/>
      <w:lvlJc w:val="left"/>
      <w:pPr>
        <w:ind w:left="3123" w:hanging="428"/>
      </w:pPr>
      <w:rPr>
        <w:rFonts w:hint="default"/>
        <w:lang w:val="en-US" w:eastAsia="en-US" w:bidi="en-US"/>
      </w:rPr>
    </w:lvl>
    <w:lvl w:ilvl="7" w:tplc="1F2E8F5A">
      <w:numFmt w:val="bullet"/>
      <w:lvlText w:val="•"/>
      <w:lvlJc w:val="left"/>
      <w:pPr>
        <w:ind w:left="3540" w:hanging="428"/>
      </w:pPr>
      <w:rPr>
        <w:rFonts w:hint="default"/>
        <w:lang w:val="en-US" w:eastAsia="en-US" w:bidi="en-US"/>
      </w:rPr>
    </w:lvl>
    <w:lvl w:ilvl="8" w:tplc="D67284CE">
      <w:numFmt w:val="bullet"/>
      <w:lvlText w:val="•"/>
      <w:lvlJc w:val="left"/>
      <w:pPr>
        <w:ind w:left="3957" w:hanging="42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03C"/>
    <w:rsid w:val="00CA303C"/>
    <w:rsid w:val="00E25185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."/>
  <w:listSeparator w:val=","/>
  <w14:docId w14:val="018D441E"/>
  <w15:docId w15:val="{7325234B-3A9E-4F7B-89F1-30FB8B2C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2"/>
      <w:ind w:left="7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85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Lee, Chai</cp:lastModifiedBy>
  <cp:revision>2</cp:revision>
  <dcterms:created xsi:type="dcterms:W3CDTF">2019-05-03T13:31:00Z</dcterms:created>
  <dcterms:modified xsi:type="dcterms:W3CDTF">2019-05-03T13:34:00Z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2019-05-03T00:00:00Z</vt:filetime>
  </property>
</Properties>
</file>