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6E87" w14:textId="3D4E8BD6" w:rsidR="007D364F" w:rsidRPr="00F141DB" w:rsidRDefault="00F141DB">
      <w:pPr>
        <w:pStyle w:val="BodyText"/>
        <w:rPr>
          <w:rFonts w:ascii="Times New Roman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70E6BFD3" wp14:editId="44F7628C">
            <wp:simplePos x="0" y="0"/>
            <wp:positionH relativeFrom="column">
              <wp:posOffset>5153025</wp:posOffset>
            </wp:positionH>
            <wp:positionV relativeFrom="paragraph">
              <wp:posOffset>-993775</wp:posOffset>
            </wp:positionV>
            <wp:extent cx="2437765" cy="9899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72208" w14:textId="77777777" w:rsidR="007D364F" w:rsidRPr="00F141DB" w:rsidRDefault="007D364F">
      <w:pPr>
        <w:pStyle w:val="BodyText"/>
        <w:rPr>
          <w:rFonts w:ascii="Times New Roman"/>
        </w:rPr>
      </w:pPr>
    </w:p>
    <w:p w14:paraId="438189D0" w14:textId="618D9E26" w:rsidR="007D364F" w:rsidRPr="00F141DB" w:rsidRDefault="00F141DB">
      <w:pPr>
        <w:pStyle w:val="BodyText"/>
        <w:spacing w:before="8"/>
        <w:rPr>
          <w:rFonts w:ascii="Times New Roman"/>
          <w:sz w:val="17"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253920EE" wp14:editId="776E19AA">
            <wp:simplePos x="0" y="0"/>
            <wp:positionH relativeFrom="column">
              <wp:posOffset>3714750</wp:posOffset>
            </wp:positionH>
            <wp:positionV relativeFrom="paragraph">
              <wp:posOffset>133350</wp:posOffset>
            </wp:positionV>
            <wp:extent cx="3571875" cy="3571875"/>
            <wp:effectExtent l="0" t="0" r="0" b="0"/>
            <wp:wrapNone/>
            <wp:docPr id="12" name="Picture 12" descr="A close up of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NCA01-PC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0C46F" w14:textId="54F4C4AF" w:rsidR="00F141DB" w:rsidRPr="00F141DB" w:rsidRDefault="00F141DB" w:rsidP="00F141DB">
      <w:pPr>
        <w:pStyle w:val="BodyText"/>
        <w:ind w:left="720"/>
        <w:rPr>
          <w:b/>
          <w:bCs/>
          <w:sz w:val="32"/>
          <w:szCs w:val="32"/>
        </w:rPr>
      </w:pPr>
      <w:r w:rsidRPr="00F141DB">
        <w:rPr>
          <w:b/>
          <w:bCs/>
          <w:sz w:val="32"/>
          <w:szCs w:val="32"/>
        </w:rPr>
        <w:t>HNCA01-PC</w:t>
      </w:r>
    </w:p>
    <w:p w14:paraId="6AE91439" w14:textId="65FC8347" w:rsidR="007D364F" w:rsidRPr="00F141DB" w:rsidRDefault="00F141DB" w:rsidP="00F141DB">
      <w:pPr>
        <w:pStyle w:val="BodyText"/>
        <w:ind w:left="720"/>
        <w:rPr>
          <w:b/>
        </w:rPr>
      </w:pPr>
      <w:r w:rsidRPr="00F141DB">
        <w:rPr>
          <w:b/>
          <w:bCs/>
          <w:sz w:val="32"/>
          <w:szCs w:val="32"/>
        </w:rPr>
        <w:t>Outdoor Dual Lens People Counting Camera</w:t>
      </w:r>
    </w:p>
    <w:p w14:paraId="0AB9C253" w14:textId="77777777" w:rsidR="007D364F" w:rsidRPr="00F141DB" w:rsidRDefault="007D364F">
      <w:pPr>
        <w:pStyle w:val="BodyText"/>
        <w:rPr>
          <w:b/>
        </w:rPr>
      </w:pPr>
    </w:p>
    <w:p w14:paraId="1360A81F" w14:textId="77777777" w:rsidR="007D364F" w:rsidRPr="00F141DB" w:rsidRDefault="007D364F">
      <w:pPr>
        <w:pStyle w:val="BodyText"/>
        <w:rPr>
          <w:b/>
        </w:rPr>
      </w:pPr>
    </w:p>
    <w:p w14:paraId="7E1E690D" w14:textId="77777777" w:rsidR="007D364F" w:rsidRPr="00F141DB" w:rsidRDefault="007D364F">
      <w:pPr>
        <w:pStyle w:val="BodyText"/>
        <w:rPr>
          <w:b/>
        </w:rPr>
      </w:pPr>
    </w:p>
    <w:p w14:paraId="6FB115F9" w14:textId="77777777" w:rsidR="007D364F" w:rsidRPr="00F141DB" w:rsidRDefault="007D364F">
      <w:pPr>
        <w:pStyle w:val="BodyText"/>
        <w:rPr>
          <w:b/>
        </w:rPr>
      </w:pPr>
    </w:p>
    <w:p w14:paraId="77A4F434" w14:textId="77777777" w:rsidR="007D364F" w:rsidRPr="00F141DB" w:rsidRDefault="007D364F">
      <w:pPr>
        <w:pStyle w:val="BodyText"/>
        <w:rPr>
          <w:b/>
        </w:rPr>
      </w:pPr>
    </w:p>
    <w:p w14:paraId="0E396DBF" w14:textId="77777777" w:rsidR="007D364F" w:rsidRPr="00F141DB" w:rsidRDefault="007D364F">
      <w:pPr>
        <w:pStyle w:val="BodyText"/>
        <w:rPr>
          <w:b/>
        </w:rPr>
      </w:pPr>
    </w:p>
    <w:p w14:paraId="4C33FFCB" w14:textId="77777777" w:rsidR="007D364F" w:rsidRPr="00F141DB" w:rsidRDefault="007D364F">
      <w:pPr>
        <w:pStyle w:val="BodyText"/>
        <w:rPr>
          <w:b/>
        </w:rPr>
      </w:pPr>
    </w:p>
    <w:p w14:paraId="01E8EC8F" w14:textId="77777777" w:rsidR="007D364F" w:rsidRPr="00F141DB" w:rsidRDefault="007D364F">
      <w:pPr>
        <w:pStyle w:val="BodyText"/>
        <w:rPr>
          <w:b/>
        </w:rPr>
      </w:pPr>
    </w:p>
    <w:p w14:paraId="5FC7ED4F" w14:textId="51516382" w:rsidR="007D364F" w:rsidRPr="00F141DB" w:rsidRDefault="007D364F">
      <w:pPr>
        <w:pStyle w:val="BodyText"/>
        <w:rPr>
          <w:b/>
        </w:rPr>
      </w:pPr>
    </w:p>
    <w:p w14:paraId="13E7D4DC" w14:textId="025A26DF" w:rsidR="007D364F" w:rsidRPr="00F141DB" w:rsidRDefault="007D364F">
      <w:pPr>
        <w:pStyle w:val="BodyText"/>
        <w:rPr>
          <w:b/>
        </w:rPr>
      </w:pPr>
    </w:p>
    <w:p w14:paraId="3FDDA848" w14:textId="18CEF600" w:rsidR="007D364F" w:rsidRPr="00F141DB" w:rsidRDefault="007D364F">
      <w:pPr>
        <w:pStyle w:val="BodyText"/>
        <w:rPr>
          <w:b/>
        </w:rPr>
      </w:pPr>
    </w:p>
    <w:p w14:paraId="358D9A03" w14:textId="107B9A4F" w:rsidR="007D364F" w:rsidRPr="00F141DB" w:rsidRDefault="007D364F">
      <w:pPr>
        <w:pStyle w:val="BodyText"/>
        <w:rPr>
          <w:b/>
        </w:rPr>
      </w:pPr>
    </w:p>
    <w:p w14:paraId="145A465A" w14:textId="5DD4E089" w:rsidR="007D364F" w:rsidRPr="00F141DB" w:rsidRDefault="007D364F">
      <w:pPr>
        <w:pStyle w:val="BodyText"/>
        <w:rPr>
          <w:b/>
        </w:rPr>
      </w:pPr>
    </w:p>
    <w:p w14:paraId="66499554" w14:textId="42DC8151" w:rsidR="007D364F" w:rsidRPr="00F141DB" w:rsidRDefault="007D364F">
      <w:pPr>
        <w:pStyle w:val="BodyText"/>
        <w:rPr>
          <w:b/>
        </w:rPr>
      </w:pPr>
    </w:p>
    <w:p w14:paraId="2FF29EEB" w14:textId="124C0B9B" w:rsidR="007D364F" w:rsidRPr="00F141DB" w:rsidRDefault="007D364F">
      <w:pPr>
        <w:pStyle w:val="BodyText"/>
        <w:rPr>
          <w:b/>
        </w:rPr>
      </w:pPr>
    </w:p>
    <w:p w14:paraId="09C76A53" w14:textId="1953AB77" w:rsidR="007D364F" w:rsidRPr="00F141DB" w:rsidRDefault="007D364F">
      <w:pPr>
        <w:pStyle w:val="BodyText"/>
        <w:rPr>
          <w:b/>
        </w:rPr>
      </w:pPr>
    </w:p>
    <w:p w14:paraId="4246BA89" w14:textId="1B0B37C3" w:rsidR="007D364F" w:rsidRPr="00F141DB" w:rsidRDefault="007D364F">
      <w:pPr>
        <w:pStyle w:val="BodyText"/>
        <w:rPr>
          <w:b/>
        </w:rPr>
      </w:pPr>
    </w:p>
    <w:p w14:paraId="2E6EDF14" w14:textId="4BF2872C" w:rsidR="007D364F" w:rsidRPr="00F141DB" w:rsidRDefault="007D364F">
      <w:pPr>
        <w:pStyle w:val="BodyText"/>
        <w:rPr>
          <w:b/>
        </w:rPr>
      </w:pPr>
    </w:p>
    <w:p w14:paraId="6E70DCC7" w14:textId="29B0A899" w:rsidR="007D364F" w:rsidRPr="00F141DB" w:rsidRDefault="007D364F">
      <w:pPr>
        <w:pStyle w:val="BodyText"/>
        <w:rPr>
          <w:b/>
        </w:rPr>
      </w:pPr>
    </w:p>
    <w:p w14:paraId="7AD2A850" w14:textId="5DA6C2D7" w:rsidR="007D364F" w:rsidRPr="00F141DB" w:rsidRDefault="007D364F">
      <w:pPr>
        <w:pStyle w:val="BodyText"/>
        <w:rPr>
          <w:b/>
        </w:rPr>
      </w:pPr>
    </w:p>
    <w:p w14:paraId="7E900629" w14:textId="77777777" w:rsidR="007D364F" w:rsidRPr="00F141DB" w:rsidRDefault="007D364F">
      <w:pPr>
        <w:pStyle w:val="BodyText"/>
        <w:rPr>
          <w:b/>
        </w:rPr>
      </w:pPr>
    </w:p>
    <w:p w14:paraId="764951E5" w14:textId="77777777" w:rsidR="007D364F" w:rsidRPr="00F141DB" w:rsidRDefault="007D364F">
      <w:pPr>
        <w:pStyle w:val="BodyText"/>
        <w:rPr>
          <w:b/>
        </w:rPr>
      </w:pPr>
    </w:p>
    <w:p w14:paraId="75D7B9E5" w14:textId="77777777" w:rsidR="007D364F" w:rsidRPr="00F141DB" w:rsidRDefault="007D364F">
      <w:pPr>
        <w:pStyle w:val="BodyText"/>
        <w:rPr>
          <w:b/>
        </w:rPr>
      </w:pPr>
    </w:p>
    <w:p w14:paraId="70038232" w14:textId="77777777" w:rsidR="007D364F" w:rsidRPr="00F141DB" w:rsidRDefault="007D364F">
      <w:pPr>
        <w:pStyle w:val="BodyText"/>
        <w:rPr>
          <w:b/>
        </w:rPr>
      </w:pPr>
    </w:p>
    <w:p w14:paraId="51A6A9AE" w14:textId="77777777" w:rsidR="007D364F" w:rsidRPr="00F141DB" w:rsidRDefault="007D364F">
      <w:pPr>
        <w:pStyle w:val="BodyText"/>
        <w:rPr>
          <w:b/>
        </w:rPr>
      </w:pPr>
    </w:p>
    <w:p w14:paraId="01C8593F" w14:textId="77777777" w:rsidR="007D364F" w:rsidRPr="00F141DB" w:rsidRDefault="007D364F">
      <w:pPr>
        <w:pStyle w:val="BodyText"/>
        <w:rPr>
          <w:b/>
        </w:rPr>
      </w:pPr>
    </w:p>
    <w:p w14:paraId="7E1481FA" w14:textId="77777777" w:rsidR="007D364F" w:rsidRPr="00F141DB" w:rsidRDefault="007D364F">
      <w:pPr>
        <w:pStyle w:val="BodyText"/>
        <w:rPr>
          <w:b/>
        </w:rPr>
      </w:pPr>
    </w:p>
    <w:p w14:paraId="73CB4796" w14:textId="77777777" w:rsidR="007D364F" w:rsidRPr="00F141DB" w:rsidRDefault="007D364F">
      <w:pPr>
        <w:pStyle w:val="BodyText"/>
        <w:rPr>
          <w:b/>
        </w:rPr>
      </w:pPr>
    </w:p>
    <w:p w14:paraId="58862852" w14:textId="77777777" w:rsidR="007D364F" w:rsidRPr="00F141DB" w:rsidRDefault="007D364F">
      <w:pPr>
        <w:pStyle w:val="BodyText"/>
        <w:spacing w:before="7"/>
        <w:rPr>
          <w:b/>
          <w:sz w:val="16"/>
        </w:rPr>
      </w:pPr>
    </w:p>
    <w:p w14:paraId="2DC5C21C" w14:textId="77777777" w:rsidR="007D364F" w:rsidRPr="00F141DB" w:rsidRDefault="007D364F">
      <w:pPr>
        <w:rPr>
          <w:sz w:val="16"/>
        </w:rPr>
        <w:sectPr w:rsidR="007D364F" w:rsidRPr="00F141DB">
          <w:type w:val="continuous"/>
          <w:pgSz w:w="11910" w:h="16840"/>
          <w:pgMar w:top="1580" w:right="440" w:bottom="280" w:left="0" w:header="720" w:footer="720" w:gutter="0"/>
          <w:cols w:space="720"/>
        </w:sectPr>
      </w:pPr>
    </w:p>
    <w:p w14:paraId="16B46A5D" w14:textId="18004F0D" w:rsidR="007D364F" w:rsidRPr="00F141DB" w:rsidRDefault="00F141DB">
      <w:pPr>
        <w:pStyle w:val="BodyText"/>
        <w:spacing w:before="89" w:line="304" w:lineRule="auto"/>
        <w:ind w:left="1034" w:right="11"/>
      </w:pPr>
      <w:r w:rsidRPr="00F141DB">
        <w:rPr>
          <w:noProof/>
        </w:rPr>
        <w:pict w14:anchorId="506E7FB0">
          <v:group id="Group 2" o:spid="_x0000_s1085" style="position:absolute;left:0;text-align:left;margin-left:33.75pt;margin-top:363.75pt;width:246.95pt;height:137.9pt;z-index:-251653632;mso-position-horizontal-relative:page;mso-position-vertical-relative:page" coordorigin="676,7275" coordsize="4939,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86" type="#_x0000_t75" style="position:absolute;left:4675;top:7275;width:94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">
              <v:imagedata r:id="rId7" o:title=""/>
            </v:shape>
            <v:shape id="Picture 5" o:spid="_x0000_s1087" type="#_x0000_t75" style="position:absolute;left:3695;top:7275;width:950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">
              <v:imagedata r:id="rId8" o:title=""/>
            </v:shape>
            <v:shape id="Picture 6" o:spid="_x0000_s1088" type="#_x0000_t75" style="position:absolute;left:765;top:7285;width:950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">
              <v:imagedata r:id="rId9" o:title=""/>
            </v:shape>
            <v:shape id="Picture 7" o:spid="_x0000_s1089" type="#_x0000_t75" style="position:absolute;left:1745;top:7275;width:940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">
              <v:imagedata r:id="rId10" o:title=""/>
            </v:shape>
            <v:shape id="Picture 8" o:spid="_x0000_s1090" type="#_x0000_t75" style="position:absolute;left:2715;top:7275;width:950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">
              <v:imagedata r:id="rId11" o:title=""/>
            </v:shape>
            <v:shape id="Picture 9" o:spid="_x0000_s1091" type="#_x0000_t75" style="position:absolute;left:676;top:9354;width:257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">
              <v:imagedata r:id="rId12" o:title=""/>
            </v:shape>
            <w10:wrap anchorx="page" anchory="page"/>
          </v:group>
        </w:pict>
      </w:r>
      <w:r>
        <w:t>HNCA01-PC</w:t>
      </w:r>
      <w:r w:rsidR="002E7EBD" w:rsidRPr="00F141DB">
        <w:t xml:space="preserve"> is a specialized people counting camera, supporting separate counting of people entering, exiting, and passing by.</w:t>
      </w:r>
    </w:p>
    <w:p w14:paraId="2261427C" w14:textId="77777777" w:rsidR="007D364F" w:rsidRPr="00F141DB" w:rsidRDefault="002E7EBD">
      <w:pPr>
        <w:pStyle w:val="BodyText"/>
        <w:spacing w:before="4" w:line="307" w:lineRule="auto"/>
        <w:ind w:left="1034" w:right="11"/>
      </w:pPr>
      <w:r w:rsidRPr="00F141DB">
        <w:t>The camera combines various crucial and advanced technologies, including binocular stereo vision, 3D people detection and t</w:t>
      </w:r>
      <w:r w:rsidRPr="00F141DB">
        <w:t>racking, and height filtering, to guarantee high accuracy.</w:t>
      </w:r>
    </w:p>
    <w:p w14:paraId="08405A94" w14:textId="77777777" w:rsidR="007D364F" w:rsidRPr="00F141DB" w:rsidRDefault="002E7EBD">
      <w:pPr>
        <w:pStyle w:val="ListParagraph"/>
        <w:numPr>
          <w:ilvl w:val="0"/>
          <w:numId w:val="1"/>
        </w:numPr>
        <w:tabs>
          <w:tab w:val="left" w:pos="1394"/>
          <w:tab w:val="left" w:pos="1395"/>
        </w:tabs>
        <w:spacing w:before="89"/>
        <w:rPr>
          <w:sz w:val="20"/>
        </w:rPr>
      </w:pPr>
      <w:r w:rsidRPr="00F141DB">
        <w:rPr>
          <w:w w:val="99"/>
          <w:sz w:val="20"/>
        </w:rPr>
        <w:br w:type="column"/>
      </w:r>
      <w:r w:rsidRPr="00F141DB">
        <w:rPr>
          <w:sz w:val="20"/>
        </w:rPr>
        <w:t>1/3” Progressive Scan</w:t>
      </w:r>
      <w:r w:rsidRPr="00F141DB">
        <w:rPr>
          <w:spacing w:val="-2"/>
          <w:sz w:val="20"/>
        </w:rPr>
        <w:t xml:space="preserve"> </w:t>
      </w:r>
      <w:r w:rsidRPr="00F141DB">
        <w:rPr>
          <w:sz w:val="20"/>
        </w:rPr>
        <w:t>CMOS</w:t>
      </w:r>
    </w:p>
    <w:p w14:paraId="27DF96D7" w14:textId="77777777" w:rsidR="007D364F" w:rsidRPr="00F141DB" w:rsidRDefault="002E7EBD">
      <w:pPr>
        <w:pStyle w:val="ListParagraph"/>
        <w:numPr>
          <w:ilvl w:val="0"/>
          <w:numId w:val="1"/>
        </w:numPr>
        <w:tabs>
          <w:tab w:val="left" w:pos="1394"/>
          <w:tab w:val="left" w:pos="1395"/>
        </w:tabs>
        <w:spacing w:before="66"/>
        <w:rPr>
          <w:sz w:val="20"/>
        </w:rPr>
      </w:pPr>
      <w:r w:rsidRPr="00F141DB">
        <w:rPr>
          <w:sz w:val="20"/>
        </w:rPr>
        <w:t>Dual lens, dual CPU, support stereo</w:t>
      </w:r>
      <w:r w:rsidRPr="00F141DB">
        <w:rPr>
          <w:spacing w:val="-9"/>
          <w:sz w:val="20"/>
        </w:rPr>
        <w:t xml:space="preserve"> </w:t>
      </w:r>
      <w:r w:rsidRPr="00F141DB">
        <w:rPr>
          <w:sz w:val="20"/>
        </w:rPr>
        <w:t>views</w:t>
      </w:r>
    </w:p>
    <w:p w14:paraId="47AA7CFD" w14:textId="77777777" w:rsidR="007D364F" w:rsidRPr="00F141DB" w:rsidRDefault="002E7EBD">
      <w:pPr>
        <w:pStyle w:val="ListParagraph"/>
        <w:numPr>
          <w:ilvl w:val="0"/>
          <w:numId w:val="1"/>
        </w:numPr>
        <w:tabs>
          <w:tab w:val="left" w:pos="1394"/>
          <w:tab w:val="left" w:pos="1395"/>
        </w:tabs>
        <w:rPr>
          <w:sz w:val="20"/>
        </w:rPr>
      </w:pPr>
      <w:r w:rsidRPr="00F141DB">
        <w:rPr>
          <w:sz w:val="20"/>
        </w:rPr>
        <w:t>2 mm/2.8 mm/4 mm lens,</w:t>
      </w:r>
      <w:r w:rsidRPr="00F141DB">
        <w:rPr>
          <w:spacing w:val="-3"/>
          <w:sz w:val="20"/>
        </w:rPr>
        <w:t xml:space="preserve"> </w:t>
      </w:r>
      <w:r w:rsidRPr="00F141DB">
        <w:rPr>
          <w:sz w:val="20"/>
        </w:rPr>
        <w:t>optional</w:t>
      </w:r>
    </w:p>
    <w:p w14:paraId="7289C94D" w14:textId="77777777" w:rsidR="007D364F" w:rsidRPr="00F141DB" w:rsidRDefault="002E7EBD">
      <w:pPr>
        <w:pStyle w:val="ListParagraph"/>
        <w:numPr>
          <w:ilvl w:val="0"/>
          <w:numId w:val="1"/>
        </w:numPr>
        <w:tabs>
          <w:tab w:val="left" w:pos="1394"/>
          <w:tab w:val="left" w:pos="1395"/>
        </w:tabs>
        <w:spacing w:before="67"/>
        <w:rPr>
          <w:sz w:val="20"/>
        </w:rPr>
      </w:pPr>
      <w:r w:rsidRPr="00F141DB">
        <w:rPr>
          <w:sz w:val="20"/>
        </w:rPr>
        <w:t>Max. resolution 640 ×</w:t>
      </w:r>
      <w:r w:rsidRPr="00F141DB">
        <w:rPr>
          <w:spacing w:val="-4"/>
          <w:sz w:val="20"/>
        </w:rPr>
        <w:t xml:space="preserve"> </w:t>
      </w:r>
      <w:r w:rsidRPr="00F141DB">
        <w:rPr>
          <w:sz w:val="20"/>
        </w:rPr>
        <w:t>960</w:t>
      </w:r>
    </w:p>
    <w:p w14:paraId="2AFC958C" w14:textId="77777777" w:rsidR="007D364F" w:rsidRPr="00F141DB" w:rsidRDefault="002E7EBD">
      <w:pPr>
        <w:pStyle w:val="ListParagraph"/>
        <w:numPr>
          <w:ilvl w:val="0"/>
          <w:numId w:val="1"/>
        </w:numPr>
        <w:tabs>
          <w:tab w:val="left" w:pos="1394"/>
          <w:tab w:val="left" w:pos="1395"/>
        </w:tabs>
        <w:rPr>
          <w:sz w:val="20"/>
        </w:rPr>
      </w:pPr>
      <w:r w:rsidRPr="00F141DB">
        <w:rPr>
          <w:sz w:val="20"/>
        </w:rPr>
        <w:t>H.264</w:t>
      </w:r>
    </w:p>
    <w:p w14:paraId="3701D807" w14:textId="77777777" w:rsidR="007D364F" w:rsidRPr="00F141DB" w:rsidRDefault="002E7EBD">
      <w:pPr>
        <w:pStyle w:val="ListParagraph"/>
        <w:numPr>
          <w:ilvl w:val="0"/>
          <w:numId w:val="1"/>
        </w:numPr>
        <w:tabs>
          <w:tab w:val="left" w:pos="1394"/>
          <w:tab w:val="left" w:pos="1395"/>
        </w:tabs>
        <w:spacing w:line="307" w:lineRule="auto"/>
        <w:ind w:right="1050"/>
        <w:rPr>
          <w:sz w:val="20"/>
        </w:rPr>
      </w:pPr>
      <w:r w:rsidRPr="00F141DB">
        <w:rPr>
          <w:sz w:val="20"/>
        </w:rPr>
        <w:t>Flash memory storing people</w:t>
      </w:r>
      <w:r w:rsidRPr="00F141DB">
        <w:rPr>
          <w:spacing w:val="-23"/>
          <w:sz w:val="20"/>
        </w:rPr>
        <w:t xml:space="preserve"> </w:t>
      </w:r>
      <w:r w:rsidRPr="00F141DB">
        <w:rPr>
          <w:sz w:val="20"/>
        </w:rPr>
        <w:t>counting data</w:t>
      </w:r>
    </w:p>
    <w:p w14:paraId="5CC958E9" w14:textId="77777777" w:rsidR="007D364F" w:rsidRPr="00F141DB" w:rsidRDefault="002E7EBD">
      <w:pPr>
        <w:pStyle w:val="ListParagraph"/>
        <w:numPr>
          <w:ilvl w:val="0"/>
          <w:numId w:val="1"/>
        </w:numPr>
        <w:tabs>
          <w:tab w:val="left" w:pos="1394"/>
          <w:tab w:val="left" w:pos="1395"/>
        </w:tabs>
        <w:spacing w:before="0" w:line="243" w:lineRule="exact"/>
        <w:rPr>
          <w:sz w:val="20"/>
        </w:rPr>
      </w:pPr>
      <w:r w:rsidRPr="00F141DB">
        <w:rPr>
          <w:sz w:val="20"/>
        </w:rPr>
        <w:t>3D digital noise</w:t>
      </w:r>
      <w:r w:rsidRPr="00F141DB">
        <w:rPr>
          <w:spacing w:val="-3"/>
          <w:sz w:val="20"/>
        </w:rPr>
        <w:t xml:space="preserve"> </w:t>
      </w:r>
      <w:r w:rsidRPr="00F141DB">
        <w:rPr>
          <w:sz w:val="20"/>
        </w:rPr>
        <w:t>reduction</w:t>
      </w:r>
    </w:p>
    <w:p w14:paraId="3364D0B7" w14:textId="77777777" w:rsidR="007D364F" w:rsidRPr="00F141DB" w:rsidRDefault="002E7EBD">
      <w:pPr>
        <w:pStyle w:val="ListParagraph"/>
        <w:numPr>
          <w:ilvl w:val="0"/>
          <w:numId w:val="1"/>
        </w:numPr>
        <w:tabs>
          <w:tab w:val="left" w:pos="1394"/>
          <w:tab w:val="left" w:pos="1395"/>
        </w:tabs>
        <w:rPr>
          <w:sz w:val="20"/>
        </w:rPr>
      </w:pPr>
      <w:r w:rsidRPr="00F141DB">
        <w:rPr>
          <w:sz w:val="20"/>
        </w:rPr>
        <w:t>12</w:t>
      </w:r>
      <w:r w:rsidRPr="00F141DB">
        <w:rPr>
          <w:spacing w:val="-2"/>
          <w:sz w:val="20"/>
        </w:rPr>
        <w:t xml:space="preserve"> </w:t>
      </w:r>
      <w:r w:rsidRPr="00F141DB">
        <w:rPr>
          <w:sz w:val="20"/>
        </w:rPr>
        <w:t>VDC/PoE</w:t>
      </w:r>
    </w:p>
    <w:p w14:paraId="3DA7CFCD" w14:textId="77777777" w:rsidR="007D364F" w:rsidRPr="00F141DB" w:rsidRDefault="002E7EBD">
      <w:pPr>
        <w:pStyle w:val="ListParagraph"/>
        <w:numPr>
          <w:ilvl w:val="0"/>
          <w:numId w:val="1"/>
        </w:numPr>
        <w:tabs>
          <w:tab w:val="left" w:pos="1394"/>
          <w:tab w:val="left" w:pos="1395"/>
        </w:tabs>
        <w:rPr>
          <w:sz w:val="20"/>
        </w:rPr>
      </w:pPr>
      <w:r w:rsidRPr="00F141DB">
        <w:rPr>
          <w:sz w:val="20"/>
        </w:rPr>
        <w:t>Up to 5 m IR</w:t>
      </w:r>
      <w:r w:rsidRPr="00F141DB">
        <w:rPr>
          <w:spacing w:val="-3"/>
          <w:sz w:val="20"/>
        </w:rPr>
        <w:t xml:space="preserve"> </w:t>
      </w:r>
      <w:r w:rsidRPr="00F141DB">
        <w:rPr>
          <w:sz w:val="20"/>
        </w:rPr>
        <w:t>range</w:t>
      </w:r>
    </w:p>
    <w:p w14:paraId="69DBC4B6" w14:textId="3833D0B7" w:rsidR="007D364F" w:rsidRPr="00F141DB" w:rsidRDefault="002E7EBD">
      <w:pPr>
        <w:pStyle w:val="ListParagraph"/>
        <w:numPr>
          <w:ilvl w:val="0"/>
          <w:numId w:val="1"/>
        </w:numPr>
        <w:tabs>
          <w:tab w:val="left" w:pos="1394"/>
          <w:tab w:val="left" w:pos="1395"/>
        </w:tabs>
        <w:rPr>
          <w:sz w:val="20"/>
        </w:rPr>
      </w:pPr>
      <w:r w:rsidRPr="00F141DB">
        <w:rPr>
          <w:sz w:val="20"/>
        </w:rPr>
        <w:t>IP66</w:t>
      </w:r>
    </w:p>
    <w:p w14:paraId="2F1660C5" w14:textId="77777777" w:rsidR="007D364F" w:rsidRPr="00F141DB" w:rsidRDefault="007D364F">
      <w:pPr>
        <w:rPr>
          <w:sz w:val="20"/>
        </w:rPr>
        <w:sectPr w:rsidR="007D364F" w:rsidRPr="00F141DB">
          <w:type w:val="continuous"/>
          <w:pgSz w:w="11910" w:h="16840"/>
          <w:pgMar w:top="1580" w:right="440" w:bottom="280" w:left="0" w:header="720" w:footer="720" w:gutter="0"/>
          <w:cols w:num="2" w:space="720" w:equalWidth="0">
            <w:col w:w="5410" w:space="501"/>
            <w:col w:w="5559"/>
          </w:cols>
        </w:sectPr>
      </w:pPr>
    </w:p>
    <w:p w14:paraId="088B3991" w14:textId="0CFD74B7" w:rsidR="007D364F" w:rsidRPr="00F141DB" w:rsidRDefault="00F141DB">
      <w:pPr>
        <w:pStyle w:val="BodyText"/>
        <w:rPr>
          <w:rFonts w:ascii="Times New Roman"/>
        </w:rPr>
      </w:pPr>
      <w:r>
        <w:rPr>
          <w:noProof/>
          <w:sz w:val="18"/>
        </w:rPr>
        <w:lastRenderedPageBreak/>
        <w:drawing>
          <wp:anchor distT="0" distB="0" distL="114300" distR="114300" simplePos="0" relativeHeight="251662848" behindDoc="0" locked="0" layoutInCell="1" allowOverlap="1" wp14:anchorId="74AB8C2E" wp14:editId="2AD6326B">
            <wp:simplePos x="0" y="0"/>
            <wp:positionH relativeFrom="column">
              <wp:posOffset>5372100</wp:posOffset>
            </wp:positionH>
            <wp:positionV relativeFrom="paragraph">
              <wp:posOffset>-1425575</wp:posOffset>
            </wp:positionV>
            <wp:extent cx="2411827" cy="1790700"/>
            <wp:effectExtent l="0" t="0" r="0" b="0"/>
            <wp:wrapNone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827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EBD" w:rsidRPr="00F141DB">
        <w:pict w14:anchorId="7F018BCD">
          <v:group id="_x0000_s1072" style="position:absolute;margin-left:.4pt;margin-top:26.85pt;width:567.55pt;height:161.05pt;z-index:-251657728;mso-position-horizontal-relative:page;mso-position-vertical-relative:page" coordorigin="8,537" coordsize="11351,3221">
            <v:shape id="_x0000_s1074" type="#_x0000_t75" style="position:absolute;left:8;top:536;width:11351;height:3221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5156;top:1909;width:1619;height:281" filled="f" stroked="f">
              <v:textbox inset="0,0,0,0">
                <w:txbxContent>
                  <w:p w14:paraId="65426791" w14:textId="77777777" w:rsidR="007D364F" w:rsidRDefault="002E7EBD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02C148A" w14:textId="7975A6B7" w:rsidR="007D364F" w:rsidRPr="00F141DB" w:rsidRDefault="007D364F">
      <w:pPr>
        <w:pStyle w:val="BodyText"/>
        <w:rPr>
          <w:rFonts w:ascii="Times New Roman"/>
        </w:rPr>
      </w:pPr>
    </w:p>
    <w:p w14:paraId="161CDA10" w14:textId="77777777" w:rsidR="007D364F" w:rsidRPr="00F141DB" w:rsidRDefault="007D364F">
      <w:pPr>
        <w:pStyle w:val="BodyText"/>
        <w:rPr>
          <w:rFonts w:ascii="Times New Roman"/>
        </w:rPr>
      </w:pPr>
    </w:p>
    <w:p w14:paraId="6BE648D0" w14:textId="77777777" w:rsidR="007D364F" w:rsidRPr="00F141DB" w:rsidRDefault="007D364F">
      <w:pPr>
        <w:pStyle w:val="BodyText"/>
        <w:rPr>
          <w:rFonts w:ascii="Times New Roman"/>
        </w:rPr>
      </w:pPr>
    </w:p>
    <w:p w14:paraId="7C844BD2" w14:textId="77777777" w:rsidR="007D364F" w:rsidRPr="00F141DB" w:rsidRDefault="007D364F">
      <w:pPr>
        <w:pStyle w:val="BodyText"/>
        <w:rPr>
          <w:rFonts w:ascii="Times New Roman"/>
        </w:rPr>
      </w:pPr>
    </w:p>
    <w:p w14:paraId="7A5DA5A8" w14:textId="77777777" w:rsidR="007D364F" w:rsidRPr="00F141DB" w:rsidRDefault="007D364F">
      <w:pPr>
        <w:pStyle w:val="BodyText"/>
        <w:rPr>
          <w:rFonts w:ascii="Times New Roman"/>
        </w:rPr>
      </w:pPr>
    </w:p>
    <w:p w14:paraId="75A90D4C" w14:textId="77777777" w:rsidR="007D364F" w:rsidRPr="00F141DB" w:rsidRDefault="007D364F">
      <w:pPr>
        <w:pStyle w:val="BodyText"/>
        <w:rPr>
          <w:rFonts w:ascii="Times New Roman"/>
        </w:rPr>
      </w:pPr>
    </w:p>
    <w:p w14:paraId="717012C5" w14:textId="77777777" w:rsidR="007D364F" w:rsidRPr="00F141DB" w:rsidRDefault="007D364F">
      <w:pPr>
        <w:pStyle w:val="BodyText"/>
        <w:spacing w:before="3"/>
        <w:rPr>
          <w:rFonts w:ascii="Times New Roman"/>
          <w:sz w:val="25"/>
        </w:rPr>
      </w:pPr>
    </w:p>
    <w:tbl>
      <w:tblPr>
        <w:tblW w:w="0" w:type="auto"/>
        <w:tblInd w:w="1085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244"/>
      </w:tblGrid>
      <w:tr w:rsidR="00F141DB" w:rsidRPr="00F141DB" w14:paraId="02782ECA" w14:textId="77777777">
        <w:trPr>
          <w:trHeight w:val="272"/>
        </w:trPr>
        <w:tc>
          <w:tcPr>
            <w:tcW w:w="9752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8CFAA3" w14:textId="186837BB" w:rsidR="007D364F" w:rsidRPr="00F141DB" w:rsidRDefault="002E7EBD">
            <w:pPr>
              <w:pStyle w:val="TableParagraph"/>
              <w:spacing w:before="46"/>
              <w:rPr>
                <w:b/>
                <w:i/>
                <w:sz w:val="16"/>
              </w:rPr>
            </w:pPr>
            <w:r w:rsidRPr="00F141DB">
              <w:rPr>
                <w:b/>
                <w:i/>
                <w:sz w:val="16"/>
              </w:rPr>
              <w:t>Camera</w:t>
            </w:r>
          </w:p>
        </w:tc>
      </w:tr>
      <w:tr w:rsidR="00F141DB" w:rsidRPr="00F141DB" w14:paraId="2F5C0492" w14:textId="77777777">
        <w:trPr>
          <w:trHeight w:val="299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A79A54" w14:textId="77777777" w:rsidR="007D364F" w:rsidRPr="00F141DB" w:rsidRDefault="002E7EBD">
            <w:pPr>
              <w:pStyle w:val="TableParagraph"/>
              <w:spacing w:before="49"/>
              <w:rPr>
                <w:sz w:val="18"/>
              </w:rPr>
            </w:pPr>
            <w:r w:rsidRPr="00F141DB">
              <w:rPr>
                <w:sz w:val="18"/>
              </w:rPr>
              <w:t>Image Sensor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D86308" w14:textId="7D504F41" w:rsidR="007D364F" w:rsidRPr="00F141DB" w:rsidRDefault="002E7EBD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141DB">
              <w:rPr>
                <w:sz w:val="18"/>
              </w:rPr>
              <w:t>1/3″ Progressive Scan CMOS</w:t>
            </w:r>
          </w:p>
        </w:tc>
      </w:tr>
      <w:tr w:rsidR="00F141DB" w:rsidRPr="00F141DB" w14:paraId="549AF88F" w14:textId="77777777">
        <w:trPr>
          <w:trHeight w:val="297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2826A2" w14:textId="77777777" w:rsidR="007D364F" w:rsidRPr="00F141DB" w:rsidRDefault="002E7EBD">
            <w:pPr>
              <w:pStyle w:val="TableParagraph"/>
              <w:spacing w:before="44"/>
              <w:rPr>
                <w:sz w:val="18"/>
              </w:rPr>
            </w:pPr>
            <w:r w:rsidRPr="00F141DB">
              <w:rPr>
                <w:sz w:val="18"/>
              </w:rPr>
              <w:t>Shutter Speed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5F0DA3" w14:textId="77777777" w:rsidR="007D364F" w:rsidRPr="00F141DB" w:rsidRDefault="002E7EBD">
            <w:pPr>
              <w:pStyle w:val="TableParagraph"/>
              <w:spacing w:before="44"/>
              <w:ind w:left="108"/>
              <w:rPr>
                <w:sz w:val="18"/>
              </w:rPr>
            </w:pPr>
            <w:r w:rsidRPr="00F141DB">
              <w:rPr>
                <w:sz w:val="18"/>
              </w:rPr>
              <w:t>1/25 s to 1/10,000 s</w:t>
            </w:r>
          </w:p>
        </w:tc>
      </w:tr>
      <w:tr w:rsidR="00F141DB" w:rsidRPr="00F141DB" w14:paraId="7EF9D798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3E77B0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Auto-iris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8290CC" w14:textId="1B502BBD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Manual</w:t>
            </w:r>
          </w:p>
        </w:tc>
      </w:tr>
      <w:tr w:rsidR="00F141DB" w:rsidRPr="00F141DB" w14:paraId="7A2F3A09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D0DB3A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Digital Noise Reduction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772765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3D DNR</w:t>
            </w:r>
          </w:p>
        </w:tc>
      </w:tr>
      <w:tr w:rsidR="00F141DB" w:rsidRPr="00F141DB" w14:paraId="33B78336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D25E24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Angle Adjustment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7229BA" w14:textId="6B20052C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Tilt: 0° to 45°</w:t>
            </w:r>
          </w:p>
        </w:tc>
      </w:tr>
      <w:tr w:rsidR="00F141DB" w:rsidRPr="00F141DB" w14:paraId="622B8827" w14:textId="77777777">
        <w:trPr>
          <w:trHeight w:val="295"/>
        </w:trPr>
        <w:tc>
          <w:tcPr>
            <w:tcW w:w="975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74D280"/>
          </w:tcPr>
          <w:p w14:paraId="22318E44" w14:textId="77777777" w:rsidR="007D364F" w:rsidRPr="00F141DB" w:rsidRDefault="002E7EBD">
            <w:pPr>
              <w:pStyle w:val="TableParagraph"/>
              <w:spacing w:before="61"/>
              <w:rPr>
                <w:b/>
                <w:i/>
                <w:sz w:val="16"/>
              </w:rPr>
            </w:pPr>
            <w:r w:rsidRPr="00F141DB">
              <w:rPr>
                <w:b/>
                <w:i/>
                <w:sz w:val="16"/>
              </w:rPr>
              <w:t>Lens</w:t>
            </w:r>
          </w:p>
        </w:tc>
      </w:tr>
      <w:tr w:rsidR="00F141DB" w:rsidRPr="00F141DB" w14:paraId="3B7E6C40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132044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Focal length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C995A3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2mm, 2.8 mm and 4 mm, optional</w:t>
            </w:r>
          </w:p>
        </w:tc>
      </w:tr>
      <w:tr w:rsidR="00F141DB" w:rsidRPr="00F141DB" w14:paraId="51F59E9E" w14:textId="77777777">
        <w:trPr>
          <w:trHeight w:val="77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0BAB83" w14:textId="77777777" w:rsidR="007D364F" w:rsidRPr="00F141DB" w:rsidRDefault="007D364F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14:paraId="66BFBFBE" w14:textId="77777777" w:rsidR="007D364F" w:rsidRPr="00F141DB" w:rsidRDefault="002E7EBD">
            <w:pPr>
              <w:pStyle w:val="TableParagraph"/>
              <w:spacing w:before="0"/>
              <w:rPr>
                <w:sz w:val="18"/>
              </w:rPr>
            </w:pPr>
            <w:r w:rsidRPr="00F141DB">
              <w:rPr>
                <w:sz w:val="18"/>
              </w:rPr>
              <w:t>Aperture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2BBF4D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2.0 mm: F2.2</w:t>
            </w:r>
          </w:p>
          <w:p w14:paraId="5A56E0A9" w14:textId="77777777" w:rsidR="007D364F" w:rsidRPr="00F141DB" w:rsidRDefault="002E7EBD">
            <w:pPr>
              <w:pStyle w:val="TableParagraph"/>
              <w:spacing w:before="2" w:line="240" w:lineRule="atLeast"/>
              <w:ind w:left="108" w:right="6150"/>
              <w:rPr>
                <w:sz w:val="18"/>
              </w:rPr>
            </w:pPr>
            <w:r w:rsidRPr="00F141DB">
              <w:rPr>
                <w:sz w:val="18"/>
              </w:rPr>
              <w:t>2.8 mm: F2.0 4 mm: F2.2</w:t>
            </w:r>
          </w:p>
        </w:tc>
      </w:tr>
      <w:tr w:rsidR="00F141DB" w:rsidRPr="00F141DB" w14:paraId="68DC67EB" w14:textId="77777777">
        <w:trPr>
          <w:trHeight w:val="77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D2EA77" w14:textId="77777777" w:rsidR="007D364F" w:rsidRPr="00F141DB" w:rsidRDefault="007D364F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14:paraId="7479B39D" w14:textId="77777777" w:rsidR="007D364F" w:rsidRPr="00F141DB" w:rsidRDefault="002E7EBD">
            <w:pPr>
              <w:pStyle w:val="TableParagraph"/>
              <w:spacing w:before="0"/>
              <w:rPr>
                <w:sz w:val="18"/>
              </w:rPr>
            </w:pPr>
            <w:r w:rsidRPr="00F141DB">
              <w:rPr>
                <w:sz w:val="18"/>
              </w:rPr>
              <w:t>FOV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EC8CCF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2 mm: horizontal FOV 105°, vertical FOV 89°</w:t>
            </w:r>
          </w:p>
          <w:p w14:paraId="3CE2EE4A" w14:textId="77777777" w:rsidR="007D364F" w:rsidRPr="00F141DB" w:rsidRDefault="002E7EBD">
            <w:pPr>
              <w:pStyle w:val="TableParagraph"/>
              <w:spacing w:before="2" w:line="240" w:lineRule="atLeast"/>
              <w:ind w:left="108" w:right="3836"/>
              <w:rPr>
                <w:sz w:val="18"/>
              </w:rPr>
            </w:pPr>
            <w:r w:rsidRPr="00F141DB">
              <w:rPr>
                <w:sz w:val="18"/>
              </w:rPr>
              <w:t>2.8 mm: horizontal FOV 83°, vertical FOV 68° 4 mm: horizontal FOV 63°, vertical FOV 55°</w:t>
            </w:r>
          </w:p>
        </w:tc>
      </w:tr>
      <w:tr w:rsidR="00F141DB" w:rsidRPr="00F141DB" w14:paraId="1DFBC876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8B96CF" w14:textId="77777777" w:rsidR="007D364F" w:rsidRPr="00F141DB" w:rsidRDefault="002E7EBD">
            <w:pPr>
              <w:pStyle w:val="TableParagraph"/>
              <w:spacing w:before="44"/>
              <w:rPr>
                <w:sz w:val="18"/>
              </w:rPr>
            </w:pPr>
            <w:r w:rsidRPr="00F141DB">
              <w:rPr>
                <w:sz w:val="18"/>
              </w:rPr>
              <w:t>Lens Mount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256762" w14:textId="77777777" w:rsidR="007D364F" w:rsidRPr="00F141DB" w:rsidRDefault="002E7EBD">
            <w:pPr>
              <w:pStyle w:val="TableParagraph"/>
              <w:spacing w:before="44"/>
              <w:ind w:left="108"/>
              <w:rPr>
                <w:sz w:val="18"/>
              </w:rPr>
            </w:pPr>
            <w:r w:rsidRPr="00F141DB">
              <w:rPr>
                <w:sz w:val="18"/>
              </w:rPr>
              <w:t>M12</w:t>
            </w:r>
          </w:p>
        </w:tc>
      </w:tr>
      <w:tr w:rsidR="00F141DB" w:rsidRPr="00F141DB" w14:paraId="783862C8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74D280"/>
          </w:tcPr>
          <w:p w14:paraId="5F4610A3" w14:textId="77777777" w:rsidR="007D364F" w:rsidRPr="00F141DB" w:rsidRDefault="002E7EBD">
            <w:pPr>
              <w:pStyle w:val="TableParagraph"/>
              <w:spacing w:before="63"/>
              <w:rPr>
                <w:b/>
                <w:i/>
                <w:sz w:val="16"/>
              </w:rPr>
            </w:pPr>
            <w:r w:rsidRPr="00F141DB">
              <w:rPr>
                <w:b/>
                <w:i/>
                <w:sz w:val="16"/>
              </w:rPr>
              <w:t>IR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74D280"/>
          </w:tcPr>
          <w:p w14:paraId="1DF918C8" w14:textId="77777777" w:rsidR="007D364F" w:rsidRPr="00F141DB" w:rsidRDefault="007D36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141DB" w:rsidRPr="00F141DB" w14:paraId="222A1C9E" w14:textId="77777777">
        <w:trPr>
          <w:trHeight w:val="291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2632805A" w14:textId="77777777" w:rsidR="007D364F" w:rsidRPr="00F141DB" w:rsidRDefault="002E7EBD">
            <w:pPr>
              <w:pStyle w:val="TableParagraph"/>
              <w:spacing w:before="44"/>
              <w:rPr>
                <w:sz w:val="18"/>
              </w:rPr>
            </w:pPr>
            <w:r w:rsidRPr="00F141DB">
              <w:rPr>
                <w:sz w:val="18"/>
              </w:rPr>
              <w:t>IR Range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A72D389" w14:textId="77777777" w:rsidR="007D364F" w:rsidRPr="00F141DB" w:rsidRDefault="002E7EBD">
            <w:pPr>
              <w:pStyle w:val="TableParagraph"/>
              <w:spacing w:before="44"/>
              <w:ind w:left="108"/>
              <w:rPr>
                <w:sz w:val="18"/>
              </w:rPr>
            </w:pPr>
            <w:r w:rsidRPr="00F141DB">
              <w:rPr>
                <w:sz w:val="18"/>
              </w:rPr>
              <w:t>Up to 5 m</w:t>
            </w:r>
          </w:p>
        </w:tc>
      </w:tr>
      <w:tr w:rsidR="00F141DB" w:rsidRPr="00F141DB" w14:paraId="0D71C092" w14:textId="77777777">
        <w:trPr>
          <w:trHeight w:val="273"/>
        </w:trPr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49897F7" w14:textId="77777777" w:rsidR="007D364F" w:rsidRPr="00F141DB" w:rsidRDefault="002E7EB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141DB">
              <w:rPr>
                <w:b/>
                <w:i/>
                <w:sz w:val="16"/>
              </w:rPr>
              <w:t>Compression Standard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D0AABE8" w14:textId="77777777" w:rsidR="007D364F" w:rsidRPr="00F141DB" w:rsidRDefault="007D36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141DB" w:rsidRPr="00F141DB" w14:paraId="298DE0FB" w14:textId="77777777">
        <w:trPr>
          <w:trHeight w:val="541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F559FC" w14:textId="77777777" w:rsidR="007D364F" w:rsidRPr="00F141DB" w:rsidRDefault="007D364F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6289F42F" w14:textId="77777777" w:rsidR="007D364F" w:rsidRPr="00F141DB" w:rsidRDefault="002E7EBD">
            <w:pPr>
              <w:pStyle w:val="TableParagraph"/>
              <w:spacing w:before="0"/>
              <w:rPr>
                <w:sz w:val="18"/>
              </w:rPr>
            </w:pPr>
            <w:r w:rsidRPr="00F141DB">
              <w:rPr>
                <w:sz w:val="18"/>
              </w:rPr>
              <w:t>Video Compression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698E88" w14:textId="77777777" w:rsidR="007D364F" w:rsidRPr="00F141DB" w:rsidRDefault="002E7EBD">
            <w:pPr>
              <w:pStyle w:val="TableParagraph"/>
              <w:spacing w:before="29" w:line="240" w:lineRule="atLeast"/>
              <w:ind w:left="108" w:right="5637"/>
              <w:rPr>
                <w:sz w:val="18"/>
              </w:rPr>
            </w:pPr>
            <w:proofErr w:type="gramStart"/>
            <w:r w:rsidRPr="00F141DB">
              <w:rPr>
                <w:sz w:val="18"/>
              </w:rPr>
              <w:t>Main stream</w:t>
            </w:r>
            <w:proofErr w:type="gramEnd"/>
            <w:r w:rsidRPr="00F141DB">
              <w:rPr>
                <w:sz w:val="18"/>
              </w:rPr>
              <w:t>: H.264 Sub-stream: H.264</w:t>
            </w:r>
          </w:p>
        </w:tc>
      </w:tr>
      <w:tr w:rsidR="00F141DB" w:rsidRPr="00F141DB" w14:paraId="10F2546A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FCD466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H.264 Type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6D3760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Baseline Profile/Main Profile/High Profile</w:t>
            </w:r>
          </w:p>
        </w:tc>
      </w:tr>
      <w:tr w:rsidR="00F141DB" w:rsidRPr="00F141DB" w14:paraId="31FD1B9E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9D27C5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Video Bit Rate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0B926D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32 Kbps to 8 Mbps</w:t>
            </w:r>
          </w:p>
        </w:tc>
      </w:tr>
      <w:tr w:rsidR="00F141DB" w:rsidRPr="00F141DB" w14:paraId="1BAA2A17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74D280"/>
          </w:tcPr>
          <w:p w14:paraId="561942D4" w14:textId="77777777" w:rsidR="007D364F" w:rsidRPr="00F141DB" w:rsidRDefault="002E7EBD">
            <w:pPr>
              <w:pStyle w:val="TableParagraph"/>
              <w:spacing w:before="61"/>
              <w:rPr>
                <w:b/>
                <w:i/>
                <w:sz w:val="16"/>
              </w:rPr>
            </w:pPr>
            <w:r w:rsidRPr="00F141DB">
              <w:rPr>
                <w:b/>
                <w:i/>
                <w:sz w:val="16"/>
              </w:rPr>
              <w:t>People Counting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74D280"/>
          </w:tcPr>
          <w:p w14:paraId="2225B554" w14:textId="77777777" w:rsidR="007D364F" w:rsidRPr="00F141DB" w:rsidRDefault="007D36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141DB" w:rsidRPr="00F141DB" w14:paraId="0925E6B6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1D6E46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Statistics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1C5CEF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Support separate counting of people entering, exiting, and passing by</w:t>
            </w:r>
          </w:p>
        </w:tc>
      </w:tr>
      <w:tr w:rsidR="00F141DB" w:rsidRPr="00F141DB" w14:paraId="2CF5FB27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109C34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Data Uploading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452054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Support real-time uploading and uploading by statistic cycle</w:t>
            </w:r>
          </w:p>
        </w:tc>
      </w:tr>
      <w:tr w:rsidR="00F141DB" w:rsidRPr="00F141DB" w14:paraId="0D66FC26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B0C954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Email Report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288444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Daily, weekly, monthly, and annual report supported</w:t>
            </w:r>
          </w:p>
        </w:tc>
      </w:tr>
      <w:tr w:rsidR="00F141DB" w:rsidRPr="00F141DB" w14:paraId="7713C5D3" w14:textId="77777777">
        <w:trPr>
          <w:trHeight w:val="292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2E3F04E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Height Filter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D86CA83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Support</w:t>
            </w:r>
          </w:p>
        </w:tc>
      </w:tr>
      <w:tr w:rsidR="00F141DB" w:rsidRPr="00F141DB" w14:paraId="295552C2" w14:textId="77777777">
        <w:trPr>
          <w:trHeight w:val="272"/>
        </w:trPr>
        <w:tc>
          <w:tcPr>
            <w:tcW w:w="9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C991F5F" w14:textId="77777777" w:rsidR="007D364F" w:rsidRPr="00F141DB" w:rsidRDefault="002E7EB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141DB">
              <w:rPr>
                <w:b/>
                <w:i/>
                <w:sz w:val="16"/>
              </w:rPr>
              <w:t>Image</w:t>
            </w:r>
          </w:p>
        </w:tc>
      </w:tr>
      <w:tr w:rsidR="00F141DB" w:rsidRPr="00F141DB" w14:paraId="0D98B885" w14:textId="77777777">
        <w:trPr>
          <w:trHeight w:val="300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54AEBF" w14:textId="77777777" w:rsidR="007D364F" w:rsidRPr="00F141DB" w:rsidRDefault="002E7EBD">
            <w:pPr>
              <w:pStyle w:val="TableParagraph"/>
              <w:spacing w:before="50"/>
              <w:rPr>
                <w:sz w:val="18"/>
              </w:rPr>
            </w:pPr>
            <w:r w:rsidRPr="00F141DB">
              <w:rPr>
                <w:sz w:val="18"/>
              </w:rPr>
              <w:t>Max. Resolution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C0C029" w14:textId="77777777" w:rsidR="007D364F" w:rsidRPr="00F141DB" w:rsidRDefault="002E7EBD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F141DB">
              <w:rPr>
                <w:sz w:val="18"/>
              </w:rPr>
              <w:t>640 × 960</w:t>
            </w:r>
          </w:p>
        </w:tc>
      </w:tr>
      <w:tr w:rsidR="00F141DB" w:rsidRPr="00F141DB" w14:paraId="0676F349" w14:textId="77777777">
        <w:trPr>
          <w:trHeight w:val="53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EB6EB4" w14:textId="77777777" w:rsidR="007D364F" w:rsidRPr="00F141DB" w:rsidRDefault="007D364F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0102C590" w14:textId="77777777" w:rsidR="007D364F" w:rsidRPr="00F141DB" w:rsidRDefault="002E7EBD">
            <w:pPr>
              <w:pStyle w:val="TableParagraph"/>
              <w:spacing w:before="0"/>
              <w:rPr>
                <w:sz w:val="18"/>
              </w:rPr>
            </w:pPr>
            <w:proofErr w:type="gramStart"/>
            <w:r w:rsidRPr="00F141DB">
              <w:rPr>
                <w:sz w:val="18"/>
              </w:rPr>
              <w:t>Main Stream</w:t>
            </w:r>
            <w:proofErr w:type="gramEnd"/>
            <w:r w:rsidRPr="00F141DB">
              <w:rPr>
                <w:sz w:val="18"/>
              </w:rPr>
              <w:t xml:space="preserve"> Max. Frame Rate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61D471" w14:textId="77777777" w:rsidR="007D364F" w:rsidRPr="00F141DB" w:rsidRDefault="002E7EBD">
            <w:pPr>
              <w:pStyle w:val="TableParagraph"/>
              <w:spacing w:before="44"/>
              <w:ind w:left="108"/>
              <w:rPr>
                <w:sz w:val="18"/>
              </w:rPr>
            </w:pPr>
            <w:r w:rsidRPr="00F141DB">
              <w:rPr>
                <w:sz w:val="18"/>
              </w:rPr>
              <w:t>50Hz: 25fps (640 ×</w:t>
            </w:r>
            <w:r w:rsidRPr="00F141DB">
              <w:rPr>
                <w:spacing w:val="-11"/>
                <w:sz w:val="18"/>
              </w:rPr>
              <w:t xml:space="preserve"> </w:t>
            </w:r>
            <w:r w:rsidRPr="00F141DB">
              <w:rPr>
                <w:sz w:val="18"/>
              </w:rPr>
              <w:t>480)</w:t>
            </w:r>
          </w:p>
          <w:p w14:paraId="5E1FD68E" w14:textId="77777777" w:rsidR="007D364F" w:rsidRPr="00F141DB" w:rsidRDefault="002E7EBD">
            <w:pPr>
              <w:pStyle w:val="TableParagraph"/>
              <w:spacing w:before="20"/>
              <w:ind w:left="108"/>
              <w:rPr>
                <w:sz w:val="18"/>
              </w:rPr>
            </w:pPr>
            <w:r w:rsidRPr="00F141DB">
              <w:rPr>
                <w:sz w:val="18"/>
              </w:rPr>
              <w:t>60Hz: 24fps (640 ×</w:t>
            </w:r>
            <w:r w:rsidRPr="00F141DB">
              <w:rPr>
                <w:spacing w:val="-10"/>
                <w:sz w:val="18"/>
              </w:rPr>
              <w:t xml:space="preserve"> </w:t>
            </w:r>
            <w:r w:rsidRPr="00F141DB">
              <w:rPr>
                <w:sz w:val="18"/>
              </w:rPr>
              <w:t>480)</w:t>
            </w:r>
          </w:p>
        </w:tc>
      </w:tr>
      <w:tr w:rsidR="00F141DB" w:rsidRPr="00F141DB" w14:paraId="206E1B20" w14:textId="77777777">
        <w:trPr>
          <w:trHeight w:val="53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5FE800" w14:textId="77777777" w:rsidR="007D364F" w:rsidRPr="00F141DB" w:rsidRDefault="007D364F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26540F7C" w14:textId="77777777" w:rsidR="007D364F" w:rsidRPr="00F141DB" w:rsidRDefault="002E7EBD">
            <w:pPr>
              <w:pStyle w:val="TableParagraph"/>
              <w:spacing w:before="0"/>
              <w:rPr>
                <w:sz w:val="18"/>
              </w:rPr>
            </w:pPr>
            <w:r w:rsidRPr="00F141DB">
              <w:rPr>
                <w:sz w:val="18"/>
              </w:rPr>
              <w:t>Sub-stream Max. Frame Rate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E2C677" w14:textId="77777777" w:rsidR="007D364F" w:rsidRPr="00F141DB" w:rsidRDefault="002E7EBD">
            <w:pPr>
              <w:pStyle w:val="TableParagraph"/>
              <w:spacing w:before="44"/>
              <w:ind w:left="108"/>
              <w:rPr>
                <w:sz w:val="18"/>
              </w:rPr>
            </w:pPr>
            <w:r w:rsidRPr="00F141DB">
              <w:rPr>
                <w:sz w:val="18"/>
              </w:rPr>
              <w:t>50Hz: 25fps (640 ×</w:t>
            </w:r>
            <w:r w:rsidRPr="00F141DB">
              <w:rPr>
                <w:spacing w:val="-6"/>
                <w:sz w:val="18"/>
              </w:rPr>
              <w:t xml:space="preserve"> </w:t>
            </w:r>
            <w:r w:rsidRPr="00F141DB">
              <w:rPr>
                <w:sz w:val="18"/>
              </w:rPr>
              <w:t>960)</w:t>
            </w:r>
          </w:p>
          <w:p w14:paraId="73E48278" w14:textId="77777777" w:rsidR="007D364F" w:rsidRPr="00F141DB" w:rsidRDefault="002E7EBD">
            <w:pPr>
              <w:pStyle w:val="TableParagraph"/>
              <w:spacing w:before="20"/>
              <w:ind w:left="108"/>
              <w:rPr>
                <w:sz w:val="18"/>
              </w:rPr>
            </w:pPr>
            <w:r w:rsidRPr="00F141DB">
              <w:rPr>
                <w:sz w:val="18"/>
              </w:rPr>
              <w:t>60Hz: 24fps (640 ×</w:t>
            </w:r>
            <w:r w:rsidRPr="00F141DB">
              <w:rPr>
                <w:spacing w:val="-8"/>
                <w:sz w:val="18"/>
              </w:rPr>
              <w:t xml:space="preserve"> </w:t>
            </w:r>
            <w:r w:rsidRPr="00F141DB">
              <w:rPr>
                <w:sz w:val="18"/>
              </w:rPr>
              <w:t>960)</w:t>
            </w:r>
          </w:p>
        </w:tc>
      </w:tr>
      <w:tr w:rsidR="00F141DB" w:rsidRPr="00F141DB" w14:paraId="21D11CD6" w14:textId="77777777">
        <w:trPr>
          <w:trHeight w:val="297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1369D3" w14:textId="77777777" w:rsidR="007D364F" w:rsidRPr="00F141DB" w:rsidRDefault="002E7EBD">
            <w:pPr>
              <w:pStyle w:val="TableParagraph"/>
              <w:spacing w:before="44"/>
              <w:rPr>
                <w:sz w:val="18"/>
              </w:rPr>
            </w:pPr>
            <w:r w:rsidRPr="00F141DB">
              <w:rPr>
                <w:sz w:val="18"/>
              </w:rPr>
              <w:t>Image Enhancement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CF9D44" w14:textId="77777777" w:rsidR="007D364F" w:rsidRPr="00F141DB" w:rsidRDefault="002E7EBD">
            <w:pPr>
              <w:pStyle w:val="TableParagraph"/>
              <w:spacing w:before="44"/>
              <w:ind w:left="108"/>
              <w:rPr>
                <w:sz w:val="18"/>
              </w:rPr>
            </w:pPr>
            <w:r w:rsidRPr="00F141DB">
              <w:rPr>
                <w:sz w:val="18"/>
              </w:rPr>
              <w:t>3D DNR</w:t>
            </w:r>
          </w:p>
        </w:tc>
      </w:tr>
      <w:tr w:rsidR="00F141DB" w:rsidRPr="00F141DB" w14:paraId="7D55787F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4BFD34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Image Setting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3DAE52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Brightness and sharpness are adjustable by client software or web browser</w:t>
            </w:r>
          </w:p>
        </w:tc>
      </w:tr>
      <w:tr w:rsidR="00F141DB" w:rsidRPr="00F141DB" w14:paraId="1FAB210C" w14:textId="77777777">
        <w:trPr>
          <w:trHeight w:val="289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2FC91F4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Day/Night Switch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E78142F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Auto, scheduled, day, and night</w:t>
            </w:r>
          </w:p>
        </w:tc>
      </w:tr>
      <w:tr w:rsidR="00F141DB" w:rsidRPr="00F141DB" w14:paraId="6E210014" w14:textId="77777777">
        <w:trPr>
          <w:trHeight w:val="275"/>
        </w:trPr>
        <w:tc>
          <w:tcPr>
            <w:tcW w:w="9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31F9843" w14:textId="77777777" w:rsidR="007D364F" w:rsidRPr="00F141DB" w:rsidRDefault="002E7EB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141DB">
              <w:rPr>
                <w:b/>
                <w:i/>
                <w:sz w:val="16"/>
              </w:rPr>
              <w:t>Network</w:t>
            </w:r>
          </w:p>
        </w:tc>
      </w:tr>
      <w:tr w:rsidR="00F141DB" w:rsidRPr="00F141DB" w14:paraId="6B69B4C2" w14:textId="77777777">
        <w:trPr>
          <w:trHeight w:val="499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0CF2E3" w14:textId="77777777" w:rsidR="007D364F" w:rsidRPr="00F141DB" w:rsidRDefault="002E7EBD">
            <w:pPr>
              <w:pStyle w:val="TableParagraph"/>
              <w:spacing w:before="147"/>
              <w:rPr>
                <w:sz w:val="18"/>
              </w:rPr>
            </w:pPr>
            <w:r w:rsidRPr="00F141DB">
              <w:rPr>
                <w:sz w:val="18"/>
              </w:rPr>
              <w:t>Alarm Trigger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CE9CFF" w14:textId="77777777" w:rsidR="007D364F" w:rsidRPr="00F141DB" w:rsidRDefault="002E7EBD">
            <w:pPr>
              <w:pStyle w:val="TableParagraph"/>
              <w:spacing w:before="64" w:line="218" w:lineRule="auto"/>
              <w:ind w:left="108"/>
              <w:rPr>
                <w:sz w:val="18"/>
              </w:rPr>
            </w:pPr>
            <w:r w:rsidRPr="00F141DB">
              <w:rPr>
                <w:sz w:val="18"/>
              </w:rPr>
              <w:t>Video tampering, alarm input, alarm output, network disconnected, IP address conflict, illegal login</w:t>
            </w:r>
          </w:p>
        </w:tc>
      </w:tr>
      <w:tr w:rsidR="00F141DB" w:rsidRPr="00F141DB" w14:paraId="05CDB147" w14:textId="77777777">
        <w:trPr>
          <w:trHeight w:val="496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486A51" w14:textId="77777777" w:rsidR="007D364F" w:rsidRPr="00F141DB" w:rsidRDefault="002E7EBD">
            <w:pPr>
              <w:pStyle w:val="TableParagraph"/>
              <w:spacing w:before="143"/>
              <w:rPr>
                <w:sz w:val="18"/>
              </w:rPr>
            </w:pPr>
            <w:r w:rsidRPr="00F141DB">
              <w:rPr>
                <w:sz w:val="18"/>
              </w:rPr>
              <w:t>Protocols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23785F" w14:textId="77777777" w:rsidR="007D364F" w:rsidRPr="00F141DB" w:rsidRDefault="002E7EBD">
            <w:pPr>
              <w:pStyle w:val="TableParagraph"/>
              <w:spacing w:before="62" w:line="218" w:lineRule="auto"/>
              <w:ind w:left="108"/>
              <w:rPr>
                <w:sz w:val="18"/>
              </w:rPr>
            </w:pPr>
            <w:r w:rsidRPr="00F141DB">
              <w:rPr>
                <w:spacing w:val="-6"/>
                <w:sz w:val="18"/>
              </w:rPr>
              <w:t xml:space="preserve">TCP/IP, </w:t>
            </w:r>
            <w:r w:rsidRPr="00F141DB">
              <w:rPr>
                <w:spacing w:val="-5"/>
                <w:sz w:val="18"/>
              </w:rPr>
              <w:t xml:space="preserve">ICMP, </w:t>
            </w:r>
            <w:r w:rsidRPr="00F141DB">
              <w:rPr>
                <w:spacing w:val="-4"/>
                <w:sz w:val="18"/>
              </w:rPr>
              <w:t xml:space="preserve">HTTP, </w:t>
            </w:r>
            <w:r w:rsidRPr="00F141DB">
              <w:rPr>
                <w:sz w:val="18"/>
              </w:rPr>
              <w:t xml:space="preserve">HTTPS, </w:t>
            </w:r>
            <w:r w:rsidRPr="00F141DB">
              <w:rPr>
                <w:spacing w:val="-6"/>
                <w:sz w:val="18"/>
              </w:rPr>
              <w:t xml:space="preserve">FTP, DHCP, </w:t>
            </w:r>
            <w:r w:rsidRPr="00F141DB">
              <w:rPr>
                <w:sz w:val="18"/>
              </w:rPr>
              <w:t xml:space="preserve">DNS, DDNS, </w:t>
            </w:r>
            <w:r w:rsidRPr="00F141DB">
              <w:rPr>
                <w:spacing w:val="-6"/>
                <w:sz w:val="18"/>
              </w:rPr>
              <w:t xml:space="preserve">RTP, </w:t>
            </w:r>
            <w:r w:rsidRPr="00F141DB">
              <w:rPr>
                <w:spacing w:val="-5"/>
                <w:sz w:val="18"/>
              </w:rPr>
              <w:t xml:space="preserve">RTSP, </w:t>
            </w:r>
            <w:r w:rsidRPr="00F141DB">
              <w:rPr>
                <w:spacing w:val="-7"/>
                <w:sz w:val="18"/>
              </w:rPr>
              <w:t xml:space="preserve">RTCP, </w:t>
            </w:r>
            <w:r w:rsidRPr="00F141DB">
              <w:rPr>
                <w:spacing w:val="-6"/>
                <w:sz w:val="18"/>
              </w:rPr>
              <w:t xml:space="preserve">NTP, </w:t>
            </w:r>
            <w:r w:rsidRPr="00F141DB">
              <w:rPr>
                <w:spacing w:val="-5"/>
                <w:sz w:val="18"/>
              </w:rPr>
              <w:t xml:space="preserve">UPnP, SMTP, SNMP, IGMP, </w:t>
            </w:r>
            <w:r w:rsidRPr="00F141DB">
              <w:rPr>
                <w:sz w:val="18"/>
              </w:rPr>
              <w:t xml:space="preserve">802.1X, QoS, IPv6, </w:t>
            </w:r>
            <w:r w:rsidRPr="00F141DB">
              <w:rPr>
                <w:spacing w:val="-7"/>
                <w:sz w:val="18"/>
              </w:rPr>
              <w:t xml:space="preserve">UDP, </w:t>
            </w:r>
            <w:r w:rsidRPr="00F141DB">
              <w:rPr>
                <w:sz w:val="18"/>
              </w:rPr>
              <w:t>Bonjour</w:t>
            </w:r>
          </w:p>
        </w:tc>
      </w:tr>
      <w:tr w:rsidR="00F141DB" w:rsidRPr="00F141DB" w14:paraId="10362B45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169F53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General Function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EB0546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Anti-flicker, heartbeat, password protection, watermark, email data report</w:t>
            </w:r>
          </w:p>
        </w:tc>
      </w:tr>
      <w:tr w:rsidR="00F141DB" w:rsidRPr="00F141DB" w14:paraId="677D750E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26AB92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API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90A7AD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ISAPI, RS-485, HTTP</w:t>
            </w:r>
          </w:p>
        </w:tc>
      </w:tr>
      <w:tr w:rsidR="00F141DB" w:rsidRPr="00F141DB" w14:paraId="64EC0D29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0098CA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Simultaneous Live View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F25D24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Up to 6 channels</w:t>
            </w:r>
          </w:p>
        </w:tc>
      </w:tr>
      <w:tr w:rsidR="00F141DB" w:rsidRPr="00F141DB" w14:paraId="2687E963" w14:textId="77777777">
        <w:trPr>
          <w:trHeight w:val="294"/>
        </w:trPr>
        <w:tc>
          <w:tcPr>
            <w:tcW w:w="25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C1CAFD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User/Host</w:t>
            </w:r>
          </w:p>
        </w:tc>
        <w:tc>
          <w:tcPr>
            <w:tcW w:w="72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9537BB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Up to 32 users</w:t>
            </w:r>
          </w:p>
        </w:tc>
      </w:tr>
    </w:tbl>
    <w:p w14:paraId="47113688" w14:textId="77777777" w:rsidR="007D364F" w:rsidRPr="00F141DB" w:rsidRDefault="007D364F">
      <w:pPr>
        <w:rPr>
          <w:sz w:val="18"/>
        </w:rPr>
        <w:sectPr w:rsidR="007D364F" w:rsidRPr="00F141DB">
          <w:pgSz w:w="11910" w:h="16840"/>
          <w:pgMar w:top="520" w:right="440" w:bottom="280" w:left="0" w:header="720" w:footer="720" w:gutter="0"/>
          <w:cols w:space="720"/>
        </w:sectPr>
      </w:pPr>
    </w:p>
    <w:p w14:paraId="7A65E8C1" w14:textId="3B6D6D83" w:rsidR="007D364F" w:rsidRPr="00F141DB" w:rsidRDefault="00F141DB">
      <w:pPr>
        <w:pStyle w:val="BodyText"/>
        <w:rPr>
          <w:rFonts w:ascii="Times New Roman"/>
        </w:rPr>
      </w:pPr>
      <w:r>
        <w:rPr>
          <w:noProof/>
          <w:sz w:val="18"/>
        </w:rPr>
        <w:lastRenderedPageBreak/>
        <w:drawing>
          <wp:anchor distT="0" distB="0" distL="114300" distR="114300" simplePos="0" relativeHeight="251665920" behindDoc="0" locked="0" layoutInCell="1" allowOverlap="1" wp14:anchorId="50B82F6B" wp14:editId="6B13C600">
            <wp:simplePos x="0" y="0"/>
            <wp:positionH relativeFrom="column">
              <wp:posOffset>5343525</wp:posOffset>
            </wp:positionH>
            <wp:positionV relativeFrom="paragraph">
              <wp:posOffset>-1349375</wp:posOffset>
            </wp:positionV>
            <wp:extent cx="2411730" cy="1743075"/>
            <wp:effectExtent l="0" t="0" r="0" b="0"/>
            <wp:wrapNone/>
            <wp:docPr id="14" name="Picture 1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i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EBD" w:rsidRPr="00F141DB">
        <w:rPr>
          <w:noProof/>
        </w:rPr>
        <w:drawing>
          <wp:anchor distT="0" distB="0" distL="0" distR="0" simplePos="0" relativeHeight="251652608" behindDoc="1" locked="0" layoutInCell="1" allowOverlap="1" wp14:anchorId="795D39FF" wp14:editId="0886D5AA">
            <wp:simplePos x="0" y="0"/>
            <wp:positionH relativeFrom="page">
              <wp:posOffset>5082</wp:posOffset>
            </wp:positionH>
            <wp:positionV relativeFrom="page">
              <wp:posOffset>340820</wp:posOffset>
            </wp:positionV>
            <wp:extent cx="7219103" cy="2048255"/>
            <wp:effectExtent l="0" t="0" r="0" b="0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103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F1CCA" w14:textId="77777777" w:rsidR="007D364F" w:rsidRPr="00F141DB" w:rsidRDefault="007D364F">
      <w:pPr>
        <w:pStyle w:val="BodyText"/>
        <w:rPr>
          <w:rFonts w:ascii="Times New Roman"/>
        </w:rPr>
      </w:pPr>
    </w:p>
    <w:p w14:paraId="1D2041C9" w14:textId="77777777" w:rsidR="007D364F" w:rsidRPr="00F141DB" w:rsidRDefault="007D364F">
      <w:pPr>
        <w:pStyle w:val="BodyText"/>
        <w:rPr>
          <w:rFonts w:ascii="Times New Roman"/>
        </w:rPr>
      </w:pPr>
    </w:p>
    <w:p w14:paraId="79886BAC" w14:textId="77777777" w:rsidR="007D364F" w:rsidRPr="00F141DB" w:rsidRDefault="007D364F">
      <w:pPr>
        <w:pStyle w:val="BodyText"/>
        <w:rPr>
          <w:rFonts w:ascii="Times New Roman"/>
        </w:rPr>
      </w:pPr>
    </w:p>
    <w:p w14:paraId="01979369" w14:textId="77777777" w:rsidR="007D364F" w:rsidRPr="00F141DB" w:rsidRDefault="007D364F">
      <w:pPr>
        <w:pStyle w:val="BodyText"/>
        <w:spacing w:after="1"/>
        <w:rPr>
          <w:rFonts w:ascii="Times New Roman"/>
          <w:sz w:val="23"/>
        </w:rPr>
      </w:pPr>
    </w:p>
    <w:tbl>
      <w:tblPr>
        <w:tblW w:w="0" w:type="auto"/>
        <w:tblInd w:w="108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244"/>
      </w:tblGrid>
      <w:tr w:rsidR="00F141DB" w:rsidRPr="00F141DB" w14:paraId="712EFBF4" w14:textId="77777777">
        <w:trPr>
          <w:trHeight w:val="256"/>
        </w:trPr>
        <w:tc>
          <w:tcPr>
            <w:tcW w:w="2508" w:type="dxa"/>
          </w:tcPr>
          <w:p w14:paraId="2EFEC23E" w14:textId="77777777" w:rsidR="007D364F" w:rsidRPr="00F141DB" w:rsidRDefault="007D36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44" w:type="dxa"/>
          </w:tcPr>
          <w:p w14:paraId="7E6E869C" w14:textId="4073163D" w:rsidR="007D364F" w:rsidRPr="00F141DB" w:rsidRDefault="002E7EBD">
            <w:pPr>
              <w:pStyle w:val="TableParagraph"/>
              <w:spacing w:before="6"/>
              <w:ind w:left="108"/>
              <w:rPr>
                <w:sz w:val="18"/>
              </w:rPr>
            </w:pPr>
            <w:r w:rsidRPr="00F141DB">
              <w:rPr>
                <w:sz w:val="18"/>
              </w:rPr>
              <w:t>3 levels: Administrator, Operator and User</w:t>
            </w:r>
          </w:p>
        </w:tc>
      </w:tr>
      <w:tr w:rsidR="00F141DB" w:rsidRPr="00F141DB" w14:paraId="36FEE97C" w14:textId="77777777">
        <w:trPr>
          <w:trHeight w:val="294"/>
        </w:trPr>
        <w:tc>
          <w:tcPr>
            <w:tcW w:w="2508" w:type="dxa"/>
          </w:tcPr>
          <w:p w14:paraId="3284A9D1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Client</w:t>
            </w:r>
          </w:p>
        </w:tc>
        <w:tc>
          <w:tcPr>
            <w:tcW w:w="7244" w:type="dxa"/>
          </w:tcPr>
          <w:p w14:paraId="2673793D" w14:textId="54209F5A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iVMS-4200</w:t>
            </w:r>
          </w:p>
        </w:tc>
      </w:tr>
      <w:tr w:rsidR="00F141DB" w:rsidRPr="00F141DB" w14:paraId="3D243100" w14:textId="77777777">
        <w:trPr>
          <w:trHeight w:val="294"/>
        </w:trPr>
        <w:tc>
          <w:tcPr>
            <w:tcW w:w="2508" w:type="dxa"/>
          </w:tcPr>
          <w:p w14:paraId="6C500918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Web Browser</w:t>
            </w:r>
          </w:p>
        </w:tc>
        <w:tc>
          <w:tcPr>
            <w:tcW w:w="7244" w:type="dxa"/>
          </w:tcPr>
          <w:p w14:paraId="5579CFC2" w14:textId="08FF0B9E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IE8+, Chrome31-44, Firefox 30.0 - 51</w:t>
            </w:r>
          </w:p>
        </w:tc>
      </w:tr>
      <w:tr w:rsidR="00F141DB" w:rsidRPr="00F141DB" w14:paraId="66761008" w14:textId="77777777">
        <w:trPr>
          <w:trHeight w:val="294"/>
        </w:trPr>
        <w:tc>
          <w:tcPr>
            <w:tcW w:w="2508" w:type="dxa"/>
          </w:tcPr>
          <w:p w14:paraId="30789994" w14:textId="77777777" w:rsidR="007D364F" w:rsidRPr="00F141DB" w:rsidRDefault="002E7EBD">
            <w:pPr>
              <w:pStyle w:val="TableParagraph"/>
              <w:spacing w:before="61"/>
              <w:rPr>
                <w:b/>
                <w:i/>
                <w:sz w:val="16"/>
              </w:rPr>
            </w:pPr>
            <w:r w:rsidRPr="00F141DB">
              <w:rPr>
                <w:b/>
                <w:i/>
                <w:sz w:val="16"/>
              </w:rPr>
              <w:t>Interface</w:t>
            </w:r>
          </w:p>
        </w:tc>
        <w:tc>
          <w:tcPr>
            <w:tcW w:w="7244" w:type="dxa"/>
          </w:tcPr>
          <w:p w14:paraId="1DA88EAC" w14:textId="67B6D1BF" w:rsidR="007D364F" w:rsidRPr="00F141DB" w:rsidRDefault="007D36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141DB" w:rsidRPr="00F141DB" w14:paraId="46020B9C" w14:textId="77777777">
        <w:trPr>
          <w:trHeight w:val="534"/>
        </w:trPr>
        <w:tc>
          <w:tcPr>
            <w:tcW w:w="2508" w:type="dxa"/>
          </w:tcPr>
          <w:p w14:paraId="5A5201E9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Communication Interface</w:t>
            </w:r>
          </w:p>
        </w:tc>
        <w:tc>
          <w:tcPr>
            <w:tcW w:w="7244" w:type="dxa"/>
          </w:tcPr>
          <w:p w14:paraId="17201CEA" w14:textId="4F4E5E3B" w:rsidR="007D364F" w:rsidRPr="00F141DB" w:rsidRDefault="002E7EBD">
            <w:pPr>
              <w:pStyle w:val="TableParagraph"/>
              <w:spacing w:before="21" w:line="240" w:lineRule="atLeast"/>
              <w:ind w:left="108" w:right="4677"/>
              <w:rPr>
                <w:sz w:val="18"/>
              </w:rPr>
            </w:pPr>
            <w:r w:rsidRPr="00F141DB">
              <w:rPr>
                <w:sz w:val="18"/>
              </w:rPr>
              <w:t>1 RJ45 10M/100M Ethernet port 1 RS-485 interface</w:t>
            </w:r>
          </w:p>
        </w:tc>
      </w:tr>
      <w:tr w:rsidR="00F141DB" w:rsidRPr="00F141DB" w14:paraId="6835376C" w14:textId="77777777">
        <w:trPr>
          <w:trHeight w:val="292"/>
        </w:trPr>
        <w:tc>
          <w:tcPr>
            <w:tcW w:w="2508" w:type="dxa"/>
            <w:tcBorders>
              <w:bottom w:val="single" w:sz="12" w:space="0" w:color="BEBEBE"/>
            </w:tcBorders>
          </w:tcPr>
          <w:p w14:paraId="578427E7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Alarm</w:t>
            </w:r>
          </w:p>
        </w:tc>
        <w:tc>
          <w:tcPr>
            <w:tcW w:w="7244" w:type="dxa"/>
            <w:tcBorders>
              <w:bottom w:val="single" w:sz="12" w:space="0" w:color="BEBEBE"/>
            </w:tcBorders>
          </w:tcPr>
          <w:p w14:paraId="03FBA6A8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 xml:space="preserve">2 inputs, 1 output (up to 24 VDC 1 A, or 110 </w:t>
            </w:r>
            <w:proofErr w:type="gramStart"/>
            <w:r w:rsidRPr="00F141DB">
              <w:rPr>
                <w:sz w:val="18"/>
              </w:rPr>
              <w:t>VAC</w:t>
            </w:r>
            <w:proofErr w:type="gramEnd"/>
            <w:r w:rsidRPr="00F141DB">
              <w:rPr>
                <w:sz w:val="18"/>
              </w:rPr>
              <w:t xml:space="preserve"> 500 mA)</w:t>
            </w:r>
          </w:p>
        </w:tc>
      </w:tr>
      <w:tr w:rsidR="00F141DB" w:rsidRPr="00F141DB" w14:paraId="6AA543EE" w14:textId="77777777">
        <w:trPr>
          <w:trHeight w:val="272"/>
        </w:trPr>
        <w:tc>
          <w:tcPr>
            <w:tcW w:w="9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C9C1382" w14:textId="77777777" w:rsidR="007D364F" w:rsidRPr="00F141DB" w:rsidRDefault="002E7EBD">
            <w:pPr>
              <w:pStyle w:val="TableParagraph"/>
              <w:spacing w:before="46"/>
              <w:ind w:left="112"/>
              <w:rPr>
                <w:b/>
                <w:i/>
                <w:sz w:val="16"/>
              </w:rPr>
            </w:pPr>
            <w:r w:rsidRPr="00F141DB">
              <w:rPr>
                <w:b/>
                <w:i/>
                <w:sz w:val="16"/>
              </w:rPr>
              <w:t>General</w:t>
            </w:r>
          </w:p>
        </w:tc>
      </w:tr>
      <w:tr w:rsidR="00F141DB" w:rsidRPr="00F141DB" w14:paraId="2AA49539" w14:textId="77777777">
        <w:trPr>
          <w:trHeight w:val="299"/>
        </w:trPr>
        <w:tc>
          <w:tcPr>
            <w:tcW w:w="2508" w:type="dxa"/>
          </w:tcPr>
          <w:p w14:paraId="612BFC44" w14:textId="77777777" w:rsidR="007D364F" w:rsidRPr="00F141DB" w:rsidRDefault="002E7EBD">
            <w:pPr>
              <w:pStyle w:val="TableParagraph"/>
              <w:spacing w:before="49"/>
              <w:rPr>
                <w:sz w:val="18"/>
              </w:rPr>
            </w:pPr>
            <w:r w:rsidRPr="00F141DB">
              <w:rPr>
                <w:sz w:val="18"/>
              </w:rPr>
              <w:t>Operating Conditions</w:t>
            </w:r>
          </w:p>
        </w:tc>
        <w:tc>
          <w:tcPr>
            <w:tcW w:w="7244" w:type="dxa"/>
          </w:tcPr>
          <w:p w14:paraId="6F79B1BD" w14:textId="77777777" w:rsidR="007D364F" w:rsidRPr="00F141DB" w:rsidRDefault="002E7EBD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141DB">
              <w:rPr>
                <w:sz w:val="18"/>
              </w:rPr>
              <w:t>-30°C to +60°C (-22 °F to +140 °F), Humidity 95% or less (non-condensing)</w:t>
            </w:r>
          </w:p>
        </w:tc>
      </w:tr>
      <w:tr w:rsidR="00F141DB" w:rsidRPr="00F141DB" w14:paraId="254196EE" w14:textId="77777777">
        <w:trPr>
          <w:trHeight w:val="535"/>
        </w:trPr>
        <w:tc>
          <w:tcPr>
            <w:tcW w:w="2508" w:type="dxa"/>
          </w:tcPr>
          <w:p w14:paraId="06FD8566" w14:textId="77777777" w:rsidR="007D364F" w:rsidRPr="00F141DB" w:rsidRDefault="007D364F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14:paraId="46F35DCA" w14:textId="77777777" w:rsidR="007D364F" w:rsidRPr="00F141DB" w:rsidRDefault="002E7EBD">
            <w:pPr>
              <w:pStyle w:val="TableParagraph"/>
              <w:spacing w:before="0"/>
              <w:rPr>
                <w:sz w:val="18"/>
              </w:rPr>
            </w:pPr>
            <w:r w:rsidRPr="00F141DB">
              <w:rPr>
                <w:sz w:val="18"/>
              </w:rPr>
              <w:t>Power Supply</w:t>
            </w:r>
          </w:p>
        </w:tc>
        <w:tc>
          <w:tcPr>
            <w:tcW w:w="7244" w:type="dxa"/>
          </w:tcPr>
          <w:p w14:paraId="0161F005" w14:textId="77777777" w:rsidR="007D364F" w:rsidRPr="00F141DB" w:rsidRDefault="002E7EBD">
            <w:pPr>
              <w:pStyle w:val="TableParagraph"/>
              <w:spacing w:before="24" w:line="240" w:lineRule="atLeast"/>
              <w:ind w:left="108" w:right="4721"/>
              <w:rPr>
                <w:sz w:val="18"/>
              </w:rPr>
            </w:pPr>
            <w:r w:rsidRPr="00F141DB">
              <w:rPr>
                <w:sz w:val="18"/>
              </w:rPr>
              <w:t>12 VDC ± 25%, terminal block PoE (802.3af, class 3)</w:t>
            </w:r>
          </w:p>
        </w:tc>
      </w:tr>
      <w:tr w:rsidR="00F141DB" w:rsidRPr="00F141DB" w14:paraId="640A0A53" w14:textId="77777777">
        <w:trPr>
          <w:trHeight w:val="534"/>
        </w:trPr>
        <w:tc>
          <w:tcPr>
            <w:tcW w:w="2508" w:type="dxa"/>
          </w:tcPr>
          <w:p w14:paraId="6047FB42" w14:textId="77777777" w:rsidR="007D364F" w:rsidRPr="00F141DB" w:rsidRDefault="002E7EBD">
            <w:pPr>
              <w:pStyle w:val="TableParagraph"/>
              <w:spacing w:before="81" w:line="218" w:lineRule="auto"/>
              <w:ind w:right="44"/>
              <w:rPr>
                <w:sz w:val="18"/>
              </w:rPr>
            </w:pPr>
            <w:r w:rsidRPr="00F141DB">
              <w:rPr>
                <w:sz w:val="18"/>
              </w:rPr>
              <w:t>Power Consumption and Current</w:t>
            </w:r>
          </w:p>
        </w:tc>
        <w:tc>
          <w:tcPr>
            <w:tcW w:w="7244" w:type="dxa"/>
          </w:tcPr>
          <w:p w14:paraId="447EED4D" w14:textId="77777777" w:rsidR="007D364F" w:rsidRPr="00F141DB" w:rsidRDefault="002E7EBD">
            <w:pPr>
              <w:pStyle w:val="TableParagraph"/>
              <w:spacing w:before="44"/>
              <w:ind w:left="108"/>
              <w:rPr>
                <w:sz w:val="18"/>
              </w:rPr>
            </w:pPr>
            <w:r w:rsidRPr="00F141DB">
              <w:rPr>
                <w:sz w:val="18"/>
              </w:rPr>
              <w:t>12 VDC, max. 7 W, 0.6A</w:t>
            </w:r>
          </w:p>
          <w:p w14:paraId="54628EB8" w14:textId="77777777" w:rsidR="007D364F" w:rsidRPr="00F141DB" w:rsidRDefault="002E7EBD">
            <w:pPr>
              <w:pStyle w:val="TableParagraph"/>
              <w:spacing w:before="20"/>
              <w:ind w:left="108"/>
              <w:rPr>
                <w:sz w:val="18"/>
              </w:rPr>
            </w:pPr>
            <w:proofErr w:type="gramStart"/>
            <w:r w:rsidRPr="00F141DB">
              <w:rPr>
                <w:sz w:val="18"/>
              </w:rPr>
              <w:t>PoE(</w:t>
            </w:r>
            <w:proofErr w:type="gramEnd"/>
            <w:r w:rsidRPr="00F141DB">
              <w:rPr>
                <w:sz w:val="18"/>
              </w:rPr>
              <w:t>802.3af, 36 V to 57 V), max. 7 W, 0.2 A to 0.13 A</w:t>
            </w:r>
          </w:p>
        </w:tc>
      </w:tr>
      <w:tr w:rsidR="00F141DB" w:rsidRPr="00F141DB" w14:paraId="571CF5C6" w14:textId="77777777">
        <w:trPr>
          <w:trHeight w:val="297"/>
        </w:trPr>
        <w:tc>
          <w:tcPr>
            <w:tcW w:w="2508" w:type="dxa"/>
          </w:tcPr>
          <w:p w14:paraId="703AF80D" w14:textId="77777777" w:rsidR="007D364F" w:rsidRPr="00F141DB" w:rsidRDefault="002E7EBD">
            <w:pPr>
              <w:pStyle w:val="TableParagraph"/>
              <w:spacing w:before="44"/>
              <w:rPr>
                <w:sz w:val="18"/>
              </w:rPr>
            </w:pPr>
            <w:r w:rsidRPr="00F141DB">
              <w:rPr>
                <w:sz w:val="18"/>
              </w:rPr>
              <w:t>Protection Level</w:t>
            </w:r>
          </w:p>
        </w:tc>
        <w:tc>
          <w:tcPr>
            <w:tcW w:w="7244" w:type="dxa"/>
          </w:tcPr>
          <w:p w14:paraId="214B0C20" w14:textId="77777777" w:rsidR="007D364F" w:rsidRPr="00F141DB" w:rsidRDefault="002E7EBD">
            <w:pPr>
              <w:pStyle w:val="TableParagraph"/>
              <w:spacing w:before="44"/>
              <w:ind w:left="108"/>
              <w:rPr>
                <w:sz w:val="18"/>
              </w:rPr>
            </w:pPr>
            <w:r w:rsidRPr="00F141DB">
              <w:rPr>
                <w:sz w:val="18"/>
              </w:rPr>
              <w:t>IP66</w:t>
            </w:r>
          </w:p>
        </w:tc>
      </w:tr>
      <w:tr w:rsidR="00F141DB" w:rsidRPr="00F141DB" w14:paraId="79775B4A" w14:textId="77777777">
        <w:trPr>
          <w:trHeight w:val="294"/>
        </w:trPr>
        <w:tc>
          <w:tcPr>
            <w:tcW w:w="2508" w:type="dxa"/>
          </w:tcPr>
          <w:p w14:paraId="0D0D9815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Material</w:t>
            </w:r>
          </w:p>
        </w:tc>
        <w:tc>
          <w:tcPr>
            <w:tcW w:w="7244" w:type="dxa"/>
          </w:tcPr>
          <w:p w14:paraId="5D90075D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Body: metal; enclosure: plastic</w:t>
            </w:r>
          </w:p>
        </w:tc>
      </w:tr>
      <w:tr w:rsidR="00F141DB" w:rsidRPr="00F141DB" w14:paraId="6E00EEEC" w14:textId="77777777">
        <w:trPr>
          <w:trHeight w:val="534"/>
        </w:trPr>
        <w:tc>
          <w:tcPr>
            <w:tcW w:w="2508" w:type="dxa"/>
          </w:tcPr>
          <w:p w14:paraId="72F62449" w14:textId="77777777" w:rsidR="007D364F" w:rsidRPr="00F141DB" w:rsidRDefault="007D364F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14:paraId="67DAEED7" w14:textId="77777777" w:rsidR="007D364F" w:rsidRPr="00F141DB" w:rsidRDefault="002E7EBD">
            <w:pPr>
              <w:pStyle w:val="TableParagraph"/>
              <w:spacing w:before="0"/>
              <w:rPr>
                <w:sz w:val="18"/>
              </w:rPr>
            </w:pPr>
            <w:r w:rsidRPr="00F141DB">
              <w:rPr>
                <w:sz w:val="18"/>
              </w:rPr>
              <w:t>Dimensions</w:t>
            </w:r>
          </w:p>
        </w:tc>
        <w:tc>
          <w:tcPr>
            <w:tcW w:w="7244" w:type="dxa"/>
          </w:tcPr>
          <w:p w14:paraId="5509A4B7" w14:textId="77777777" w:rsidR="007D364F" w:rsidRPr="00F141DB" w:rsidRDefault="002E7EBD">
            <w:pPr>
              <w:pStyle w:val="TableParagraph"/>
              <w:spacing w:before="21" w:line="240" w:lineRule="atLeast"/>
              <w:ind w:left="108" w:right="2872"/>
              <w:rPr>
                <w:sz w:val="18"/>
              </w:rPr>
            </w:pPr>
            <w:r w:rsidRPr="00F141DB">
              <w:rPr>
                <w:sz w:val="18"/>
              </w:rPr>
              <w:t>Camera: 226 × 88 × 64 mm (8.88″ × 3.48″ × 2.50″) Package: 260 × 125 × 125 mm (10.24″ × 4.92″ × 4.92″)</w:t>
            </w:r>
          </w:p>
        </w:tc>
      </w:tr>
      <w:tr w:rsidR="007D364F" w:rsidRPr="00F141DB" w14:paraId="7B5496D4" w14:textId="77777777">
        <w:trPr>
          <w:trHeight w:val="294"/>
        </w:trPr>
        <w:tc>
          <w:tcPr>
            <w:tcW w:w="2508" w:type="dxa"/>
          </w:tcPr>
          <w:p w14:paraId="34DAC9E6" w14:textId="77777777" w:rsidR="007D364F" w:rsidRPr="00F141DB" w:rsidRDefault="002E7EBD">
            <w:pPr>
              <w:pStyle w:val="TableParagraph"/>
              <w:rPr>
                <w:sz w:val="18"/>
              </w:rPr>
            </w:pPr>
            <w:r w:rsidRPr="00F141DB">
              <w:rPr>
                <w:sz w:val="18"/>
              </w:rPr>
              <w:t>Weight</w:t>
            </w:r>
          </w:p>
        </w:tc>
        <w:tc>
          <w:tcPr>
            <w:tcW w:w="7244" w:type="dxa"/>
          </w:tcPr>
          <w:p w14:paraId="48804144" w14:textId="77777777" w:rsidR="007D364F" w:rsidRPr="00F141DB" w:rsidRDefault="002E7EBD">
            <w:pPr>
              <w:pStyle w:val="TableParagraph"/>
              <w:ind w:left="108"/>
              <w:rPr>
                <w:sz w:val="18"/>
              </w:rPr>
            </w:pPr>
            <w:r w:rsidRPr="00F141DB">
              <w:rPr>
                <w:sz w:val="18"/>
              </w:rPr>
              <w:t>Approx.850 g (1.87 lb.), 1050 g (2.31 lb.) with package</w:t>
            </w:r>
          </w:p>
        </w:tc>
      </w:tr>
    </w:tbl>
    <w:p w14:paraId="772B4E01" w14:textId="77777777" w:rsidR="007D364F" w:rsidRPr="00F141DB" w:rsidRDefault="007D364F">
      <w:pPr>
        <w:pStyle w:val="BodyText"/>
        <w:spacing w:before="6"/>
        <w:rPr>
          <w:rFonts w:ascii="Times New Roman"/>
          <w:sz w:val="19"/>
        </w:rPr>
      </w:pPr>
    </w:p>
    <w:p w14:paraId="535C7A77" w14:textId="77777777" w:rsidR="007D364F" w:rsidRPr="00F141DB" w:rsidRDefault="002E7EBD">
      <w:pPr>
        <w:pStyle w:val="Heading2"/>
        <w:ind w:left="1048"/>
      </w:pPr>
      <w:r w:rsidRPr="00F141DB">
        <w:t>Available Models:</w:t>
      </w:r>
    </w:p>
    <w:p w14:paraId="1DD31C0C" w14:textId="31758A9B" w:rsidR="007D364F" w:rsidRPr="00F141DB" w:rsidRDefault="00F141DB">
      <w:pPr>
        <w:spacing w:before="169"/>
        <w:ind w:left="1048"/>
        <w:rPr>
          <w:sz w:val="21"/>
        </w:rPr>
      </w:pPr>
      <w:r w:rsidRPr="00F141DB">
        <w:rPr>
          <w:sz w:val="21"/>
        </w:rPr>
        <w:t>HNCA01-PC</w:t>
      </w:r>
    </w:p>
    <w:p w14:paraId="46E7B2A7" w14:textId="77777777" w:rsidR="007D364F" w:rsidRPr="00F141DB" w:rsidRDefault="002E7EBD">
      <w:pPr>
        <w:spacing w:before="136"/>
        <w:ind w:left="1036"/>
        <w:rPr>
          <w:rFonts w:ascii="SimSun" w:eastAsia="SimSun"/>
          <w:b/>
          <w:sz w:val="28"/>
        </w:rPr>
      </w:pPr>
      <w:r w:rsidRPr="00F141DB">
        <w:rPr>
          <w:b/>
          <w:sz w:val="28"/>
        </w:rPr>
        <w:t>Dimensions</w:t>
      </w:r>
      <w:r w:rsidRPr="00F141DB">
        <w:rPr>
          <w:rFonts w:ascii="SimSun" w:eastAsia="SimSun" w:hint="eastAsia"/>
          <w:b/>
          <w:sz w:val="28"/>
        </w:rPr>
        <w:t>：</w:t>
      </w:r>
    </w:p>
    <w:p w14:paraId="41BD96A5" w14:textId="77777777" w:rsidR="007D364F" w:rsidRPr="00F141DB" w:rsidRDefault="007D364F">
      <w:pPr>
        <w:pStyle w:val="BodyText"/>
        <w:rPr>
          <w:rFonts w:ascii="SimSun"/>
          <w:b/>
        </w:rPr>
      </w:pPr>
    </w:p>
    <w:p w14:paraId="214919F3" w14:textId="77777777" w:rsidR="007D364F" w:rsidRPr="00F141DB" w:rsidRDefault="002E7EBD">
      <w:pPr>
        <w:pStyle w:val="BodyText"/>
        <w:spacing w:before="9"/>
        <w:rPr>
          <w:rFonts w:ascii="SimSun"/>
          <w:b/>
          <w:sz w:val="13"/>
        </w:rPr>
      </w:pPr>
      <w:r w:rsidRPr="00F141DB">
        <w:pict w14:anchorId="37BF8F22">
          <v:group id="_x0000_s1059" style="position:absolute;margin-left:125.85pt;margin-top:11pt;width:259.75pt;height:113.9pt;z-index:-251655680;mso-wrap-distance-left:0;mso-wrap-distance-right:0;mso-position-horizontal-relative:page" coordorigin="2517,220" coordsize="5195,2278">
            <v:line id="_x0000_s1071" style="position:absolute" from="3066,1584" to="3066,356" strokeweight=".15572mm"/>
            <v:line id="_x0000_s1070" style="position:absolute" from="7707,1584" to="7707,356" strokeweight=".15572mm"/>
            <v:line id="_x0000_s1069" style="position:absolute" from="3117,382" to="7655,382" strokeweight=".15539mm"/>
            <v:shape id="_x0000_s1068" style="position:absolute;left:3065;top:373;width:52;height:17" coordorigin="3066,374" coordsize="52,17" path="m3117,374r-51,8l3117,390r,-16xe" fillcolor="black" stroked="f">
              <v:path arrowok="t"/>
            </v:shape>
            <v:shape id="_x0000_s1067" style="position:absolute;left:3065;top:373;width:52;height:17" coordorigin="3066,374" coordsize="52,17" path="m3117,374r,16l3066,382r51,-8xe" filled="f" strokeweight=".15542mm">
              <v:path arrowok="t"/>
            </v:shape>
            <v:shape id="_x0000_s1066" style="position:absolute;left:3065;top:373;width:52;height:17" coordorigin="3066,374" coordsize="52,17" path="m3117,374r,16l3066,382r51,-8e" filled="f" strokeweight=".15542mm">
              <v:path arrowok="t"/>
            </v:shape>
            <v:shape id="_x0000_s1065" style="position:absolute;left:7655;top:373;width:52;height:17" coordorigin="7655,374" coordsize="52,17" path="m7655,374r,16l7707,382r-52,-8xe" fillcolor="black" stroked="f">
              <v:path arrowok="t"/>
            </v:shape>
            <v:shape id="_x0000_s1064" style="position:absolute;left:7655;top:373;width:52;height:17" coordorigin="7655,374" coordsize="52,17" path="m7655,374r,16l7707,382r-52,-8xe" filled="f" strokeweight=".15542mm">
              <v:path arrowok="t"/>
            </v:shape>
            <v:shape id="_x0000_s1063" style="position:absolute;left:7655;top:373;width:52;height:17" coordorigin="7655,374" coordsize="52,17" path="m7655,374r,16l7707,382r-52,-8e" filled="f" strokeweight=".15542mm">
              <v:path arrowok="t"/>
            </v:shape>
            <v:shape id="_x0000_s1062" type="#_x0000_t75" style="position:absolute;left:2517;top:669;width:5195;height:1830">
              <v:imagedata r:id="rId17" o:title=""/>
            </v:shape>
            <v:shape id="_x0000_s1061" type="#_x0000_t75" style="position:absolute;left:5169;top:230;width:201;height:106">
              <v:imagedata r:id="rId18" o:title=""/>
            </v:shape>
            <v:shape id="_x0000_s1060" type="#_x0000_t75" style="position:absolute;left:5435;top:220;width:320;height:127">
              <v:imagedata r:id="rId19" o:title=""/>
            </v:shape>
            <w10:wrap type="topAndBottom" anchorx="page"/>
          </v:group>
        </w:pict>
      </w:r>
      <w:r w:rsidRPr="00F141DB">
        <w:rPr>
          <w:noProof/>
        </w:rPr>
        <w:drawing>
          <wp:anchor distT="0" distB="0" distL="0" distR="0" simplePos="0" relativeHeight="251649536" behindDoc="0" locked="0" layoutInCell="1" allowOverlap="1" wp14:anchorId="4AE2E3EB" wp14:editId="7D4E7CAB">
            <wp:simplePos x="0" y="0"/>
            <wp:positionH relativeFrom="page">
              <wp:posOffset>5116562</wp:posOffset>
            </wp:positionH>
            <wp:positionV relativeFrom="paragraph">
              <wp:posOffset>143859</wp:posOffset>
            </wp:positionV>
            <wp:extent cx="837724" cy="1443037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724" cy="1443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5493C" w14:textId="77777777" w:rsidR="007D364F" w:rsidRPr="00F141DB" w:rsidRDefault="007D364F">
      <w:pPr>
        <w:pStyle w:val="BodyText"/>
        <w:rPr>
          <w:rFonts w:ascii="SimSun"/>
          <w:b/>
        </w:rPr>
      </w:pPr>
    </w:p>
    <w:p w14:paraId="0A8740FE" w14:textId="77777777" w:rsidR="007D364F" w:rsidRPr="00F141DB" w:rsidRDefault="007D364F">
      <w:pPr>
        <w:pStyle w:val="BodyText"/>
        <w:rPr>
          <w:rFonts w:ascii="SimSun"/>
          <w:b/>
        </w:rPr>
      </w:pPr>
    </w:p>
    <w:p w14:paraId="01D4FA9D" w14:textId="77777777" w:rsidR="007D364F" w:rsidRPr="00F141DB" w:rsidRDefault="007D364F">
      <w:pPr>
        <w:pStyle w:val="BodyText"/>
        <w:rPr>
          <w:rFonts w:ascii="SimSun"/>
          <w:b/>
        </w:rPr>
      </w:pPr>
    </w:p>
    <w:p w14:paraId="629EFE33" w14:textId="77777777" w:rsidR="007D364F" w:rsidRPr="00F141DB" w:rsidRDefault="007D364F">
      <w:pPr>
        <w:pStyle w:val="BodyText"/>
        <w:rPr>
          <w:rFonts w:ascii="SimSun"/>
          <w:b/>
        </w:rPr>
      </w:pPr>
    </w:p>
    <w:p w14:paraId="088AC7F8" w14:textId="77777777" w:rsidR="007D364F" w:rsidRPr="00F141DB" w:rsidRDefault="007D364F">
      <w:pPr>
        <w:pStyle w:val="BodyText"/>
        <w:rPr>
          <w:rFonts w:ascii="SimSun"/>
          <w:b/>
        </w:rPr>
      </w:pPr>
    </w:p>
    <w:p w14:paraId="4F262C9D" w14:textId="77777777" w:rsidR="007D364F" w:rsidRPr="00F141DB" w:rsidRDefault="007D364F">
      <w:pPr>
        <w:pStyle w:val="BodyText"/>
        <w:rPr>
          <w:rFonts w:ascii="SimSun"/>
          <w:b/>
        </w:rPr>
      </w:pPr>
    </w:p>
    <w:p w14:paraId="068A73BB" w14:textId="77777777" w:rsidR="007D364F" w:rsidRPr="00F141DB" w:rsidRDefault="007D364F">
      <w:pPr>
        <w:pStyle w:val="BodyText"/>
        <w:rPr>
          <w:rFonts w:ascii="SimSun"/>
          <w:b/>
        </w:rPr>
      </w:pPr>
    </w:p>
    <w:p w14:paraId="0886879B" w14:textId="77777777" w:rsidR="007D364F" w:rsidRPr="00F141DB" w:rsidRDefault="007D364F">
      <w:pPr>
        <w:pStyle w:val="BodyText"/>
        <w:spacing w:before="7"/>
        <w:rPr>
          <w:rFonts w:ascii="SimSun"/>
          <w:b/>
          <w:sz w:val="17"/>
        </w:rPr>
      </w:pPr>
    </w:p>
    <w:p w14:paraId="2C0D0167" w14:textId="77777777" w:rsidR="007D364F" w:rsidRPr="00F141DB" w:rsidRDefault="002E7EBD">
      <w:pPr>
        <w:spacing w:before="59"/>
        <w:ind w:right="2196"/>
        <w:jc w:val="right"/>
        <w:rPr>
          <w:sz w:val="21"/>
        </w:rPr>
      </w:pPr>
      <w:r w:rsidRPr="00F141DB">
        <w:pict w14:anchorId="4711A535">
          <v:group id="_x0000_s1050" style="position:absolute;left:0;text-align:left;margin-left:134.6pt;margin-top:-90.05pt;width:250.7pt;height:108.9pt;z-index:251655680;mso-position-horizontal-relative:page" coordorigin="2692,-1801" coordsize="5014,2178">
            <v:shape id="_x0000_s1058" style="position:absolute;left:1425;top:1197;width:3682;height:499" coordorigin="1425,1198" coordsize="3682,499" o:spt="100" adj="0,,0" path="m3755,-1248r,-438m7005,-1248r,-438m3807,-1661r3147,e" filled="f" strokeweight=".15556mm">
              <v:stroke joinstyle="round"/>
              <v:formulas/>
              <v:path arrowok="t" o:connecttype="segments"/>
            </v:shape>
            <v:shape id="_x0000_s1057" style="position:absolute;left:3755;top:-1670;width:52;height:18" coordorigin="3755,-1670" coordsize="52,18" path="m3807,-1670r-52,9l3807,-1652r,-18xe" fillcolor="black" stroked="f">
              <v:path arrowok="t"/>
            </v:shape>
            <v:shape id="_x0000_s1056" style="position:absolute;left:1425;top:1216;width:59;height:20" coordorigin="1425,1217" coordsize="59,20" o:spt="100" adj="0,,0" path="m3807,-1670r,18l3755,-1661r52,-9xm3807,-1670r,18l3755,-1661r52,-9e" filled="f" strokeweight=".15556mm">
              <v:stroke joinstyle="round"/>
              <v:formulas/>
              <v:path arrowok="t" o:connecttype="segments"/>
            </v:shape>
            <v:shape id="_x0000_s1055" style="position:absolute;left:6954;top:-1670;width:52;height:18" coordorigin="6954,-1670" coordsize="52,18" path="m6954,-1670r,18l7005,-1661r-51,-9xe" fillcolor="black" stroked="f">
              <v:path arrowok="t"/>
            </v:shape>
            <v:shape id="_x0000_s1054" style="position:absolute;left:5049;top:1216;width:58;height:20" coordorigin="5049,1217" coordsize="58,20" o:spt="100" adj="0,,0" path="m6954,-1670r,18l7005,-1661r-51,-9xm6954,-1670r,18l7005,-1661r-51,-9e" filled="f" strokeweight=".15556mm">
              <v:stroke joinstyle="round"/>
              <v:formulas/>
              <v:path arrowok="t" o:connecttype="segments"/>
            </v:shape>
            <v:shape id="_x0000_s1053" type="#_x0000_t75" style="position:absolute;left:2692;top:-1453;width:5014;height:1830">
              <v:imagedata r:id="rId21" o:title=""/>
            </v:shape>
            <v:shape id="_x0000_s1052" type="#_x0000_t75" style="position:absolute;left:5207;top:-1790;width:179;height:104">
              <v:imagedata r:id="rId22" o:title=""/>
            </v:shape>
            <v:shape id="_x0000_s1051" type="#_x0000_t75" style="position:absolute;left:5451;top:-1802;width:317;height:126">
              <v:imagedata r:id="rId23" o:title=""/>
            </v:shape>
            <w10:wrap anchorx="page"/>
          </v:group>
        </w:pict>
      </w:r>
      <w:r w:rsidRPr="00F141DB">
        <w:rPr>
          <w:sz w:val="21"/>
        </w:rPr>
        <w:t>Unit: mm [inch]</w:t>
      </w:r>
    </w:p>
    <w:p w14:paraId="09FB99D3" w14:textId="77777777" w:rsidR="007D364F" w:rsidRPr="00F141DB" w:rsidRDefault="007D364F">
      <w:pPr>
        <w:pStyle w:val="BodyText"/>
        <w:spacing w:before="9"/>
        <w:rPr>
          <w:sz w:val="26"/>
        </w:rPr>
      </w:pPr>
    </w:p>
    <w:p w14:paraId="1448D91F" w14:textId="77777777" w:rsidR="007D364F" w:rsidRPr="00F141DB" w:rsidRDefault="002E7EBD">
      <w:pPr>
        <w:spacing w:before="62"/>
        <w:ind w:left="1172" w:right="8634"/>
        <w:jc w:val="center"/>
        <w:rPr>
          <w:rFonts w:ascii="SimSun" w:eastAsia="SimSun"/>
          <w:b/>
          <w:sz w:val="28"/>
        </w:rPr>
      </w:pPr>
      <w:r w:rsidRPr="00F141DB">
        <w:rPr>
          <w:b/>
          <w:sz w:val="28"/>
        </w:rPr>
        <w:t>Accessories</w:t>
      </w:r>
      <w:r w:rsidRPr="00F141DB">
        <w:rPr>
          <w:rFonts w:ascii="SimSun" w:eastAsia="SimSun" w:hint="eastAsia"/>
          <w:b/>
          <w:sz w:val="28"/>
        </w:rPr>
        <w:t>：</w:t>
      </w:r>
    </w:p>
    <w:p w14:paraId="49BE26D8" w14:textId="77777777" w:rsidR="007D364F" w:rsidRPr="00F141DB" w:rsidRDefault="002E7EBD">
      <w:pPr>
        <w:pStyle w:val="BodyText"/>
        <w:rPr>
          <w:rFonts w:ascii="SimSun"/>
          <w:b/>
        </w:rPr>
      </w:pPr>
      <w:r w:rsidRPr="00F141DB">
        <w:rPr>
          <w:noProof/>
        </w:rPr>
        <w:drawing>
          <wp:anchor distT="0" distB="0" distL="0" distR="0" simplePos="0" relativeHeight="251650560" behindDoc="0" locked="0" layoutInCell="1" allowOverlap="1" wp14:anchorId="0AFBAA1D" wp14:editId="73B9D56D">
            <wp:simplePos x="0" y="0"/>
            <wp:positionH relativeFrom="page">
              <wp:posOffset>954246</wp:posOffset>
            </wp:positionH>
            <wp:positionV relativeFrom="paragraph">
              <wp:posOffset>187584</wp:posOffset>
            </wp:positionV>
            <wp:extent cx="652799" cy="448437"/>
            <wp:effectExtent l="0" t="0" r="0" b="0"/>
            <wp:wrapTopAndBottom/>
            <wp:docPr id="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99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5093B" w14:textId="66065399" w:rsidR="007D364F" w:rsidRPr="00F141DB" w:rsidRDefault="00F141DB">
      <w:pPr>
        <w:spacing w:before="97"/>
        <w:ind w:left="1171" w:right="8635"/>
        <w:jc w:val="center"/>
        <w:rPr>
          <w:sz w:val="16"/>
        </w:rPr>
      </w:pPr>
      <w:r>
        <w:rPr>
          <w:sz w:val="16"/>
        </w:rPr>
        <w:t>HTH-</w:t>
      </w:r>
      <w:r w:rsidR="002E7EBD" w:rsidRPr="00F141DB">
        <w:rPr>
          <w:sz w:val="16"/>
        </w:rPr>
        <w:t>275ZJ-P1</w:t>
      </w:r>
    </w:p>
    <w:p w14:paraId="539FF154" w14:textId="77777777" w:rsidR="007D364F" w:rsidRPr="00F141DB" w:rsidRDefault="002E7EBD">
      <w:pPr>
        <w:spacing w:before="116"/>
        <w:ind w:left="1017" w:right="8635"/>
        <w:jc w:val="center"/>
        <w:rPr>
          <w:sz w:val="16"/>
        </w:rPr>
      </w:pPr>
      <w:r w:rsidRPr="00F141DB">
        <w:rPr>
          <w:sz w:val="16"/>
        </w:rPr>
        <w:t>Horizontal pole mount</w:t>
      </w:r>
    </w:p>
    <w:p w14:paraId="39F9F5A3" w14:textId="77777777" w:rsidR="007D364F" w:rsidRPr="00F141DB" w:rsidRDefault="007D364F">
      <w:pPr>
        <w:jc w:val="center"/>
        <w:rPr>
          <w:sz w:val="16"/>
        </w:rPr>
        <w:sectPr w:rsidR="007D364F" w:rsidRPr="00F141DB">
          <w:pgSz w:w="11910" w:h="16840"/>
          <w:pgMar w:top="520" w:right="440" w:bottom="280" w:left="0" w:header="720" w:footer="720" w:gutter="0"/>
          <w:cols w:space="720"/>
        </w:sectPr>
      </w:pPr>
    </w:p>
    <w:p w14:paraId="45514B0D" w14:textId="77777777" w:rsidR="007D364F" w:rsidRPr="00F141DB" w:rsidRDefault="002E7EBD">
      <w:pPr>
        <w:pStyle w:val="BodyText"/>
        <w:spacing w:line="20" w:lineRule="exact"/>
        <w:ind w:left="1040"/>
        <w:rPr>
          <w:sz w:val="2"/>
        </w:rPr>
      </w:pPr>
      <w:r w:rsidRPr="00F141DB">
        <w:rPr>
          <w:sz w:val="2"/>
        </w:rPr>
      </w:r>
      <w:r w:rsidRPr="00F141DB">
        <w:rPr>
          <w:sz w:val="2"/>
        </w:rPr>
        <w:pict w14:anchorId="4847777B">
          <v:group id="_x0000_s1048" style="width:490.55pt;height:.75pt;mso-position-horizontal-relative:char;mso-position-vertical-relative:line" coordsize="9811,15">
            <v:line id="_x0000_s1049" style="position:absolute" from="0,7" to="9811,7" strokeweight=".72pt"/>
            <w10:anchorlock/>
          </v:group>
        </w:pict>
      </w:r>
    </w:p>
    <w:p w14:paraId="5AB90D95" w14:textId="77777777" w:rsidR="007D364F" w:rsidRPr="00F141DB" w:rsidRDefault="007D364F">
      <w:pPr>
        <w:pStyle w:val="BodyText"/>
      </w:pPr>
    </w:p>
    <w:p w14:paraId="084B017F" w14:textId="77777777" w:rsidR="007D364F" w:rsidRPr="00F141DB" w:rsidRDefault="007D364F">
      <w:pPr>
        <w:pStyle w:val="BodyText"/>
      </w:pPr>
    </w:p>
    <w:p w14:paraId="40851BFC" w14:textId="77777777" w:rsidR="007D364F" w:rsidRPr="00F141DB" w:rsidRDefault="007D364F">
      <w:pPr>
        <w:pStyle w:val="BodyText"/>
        <w:spacing w:before="5"/>
        <w:rPr>
          <w:sz w:val="22"/>
        </w:rPr>
      </w:pPr>
    </w:p>
    <w:p w14:paraId="1204663A" w14:textId="7ABB09B6" w:rsidR="007D364F" w:rsidRPr="00F141DB" w:rsidRDefault="002E7EBD" w:rsidP="00F141DB">
      <w:pPr>
        <w:pStyle w:val="Heading2"/>
        <w:ind w:left="1077"/>
      </w:pPr>
      <w:r w:rsidRPr="00F141DB">
        <w:t>Installation Recommendation</w:t>
      </w:r>
      <w:bookmarkStart w:id="0" w:name="_GoBack"/>
      <w:bookmarkEnd w:id="0"/>
      <w:r w:rsidRPr="00F141DB">
        <w:rPr>
          <w:sz w:val="22"/>
        </w:rPr>
        <w:pict w14:anchorId="78BF7D9A">
          <v:group id="_x0000_s1026" style="position:absolute;left:0;text-align:left;margin-left:60.8pt;margin-top:129.7pt;width:175.25pt;height:162.3pt;z-index:-251656704;mso-position-horizontal-relative:page;mso-position-vertical-relative:text" coordorigin="1216,2594" coordsize="3505,3246">
            <v:line id="_x0000_s1047" style="position:absolute" from="2693,2617" to="2705,2617" strokecolor="#20282f" strokeweight=".1224mm"/>
            <v:line id="_x0000_s1046" style="position:absolute" from="2741,2723" to="2752,2723" strokecolor="#20282f" strokeweight=".19744mm"/>
            <v:shape id="_x0000_s1045" style="position:absolute;left:1349;top:11663;width:102;height:89" coordorigin="1350,11664" coordsize="102,89" o:spt="100" adj="0,,0" path="m2699,2622r44,100m2806,2622r6,100e" filled="f" strokecolor="#20282f" strokeweight=".19725mm">
              <v:stroke joinstyle="round"/>
              <v:formulas/>
              <v:path arrowok="t" o:connecttype="segments"/>
            </v:shape>
            <v:line id="_x0000_s1044" style="position:absolute" from="2801,2621" to="2812,2621" strokecolor="#20282f" strokeweight=".02764mm"/>
            <v:line id="_x0000_s1043" style="position:absolute" from="2801,2617" to="2812,2617" strokecolor="#20282f" strokeweight=".1382mm"/>
            <v:shape id="_x0000_s1042" style="position:absolute;left:2806;top:2722;width:12;height:2" coordorigin="2806,2722" coordsize="12,1" o:spt="100" adj="0,,0" path="m2806,2722r12,m2806,2723r12,e" filled="f" strokecolor="#20282f" strokeweight=".19744mm">
              <v:stroke joinstyle="round"/>
              <v:formulas/>
              <v:path arrowok="t" o:connecttype="segments"/>
            </v:shape>
            <v:shape id="_x0000_s1041" style="position:absolute;left:1389;top:11752;width:452;height:2" coordorigin="1389,11752" coordsize="452,2" o:spt="100" adj="0,,0" path="m3245,2723r-499,m3248,2722r-505,m3179,2722r-367,e" filled="f" strokecolor="#20282f" strokeweight=".19725mm">
              <v:stroke joinstyle="round"/>
              <v:formulas/>
              <v:path arrowok="t" o:connecttype="segments"/>
            </v:shape>
            <v:line id="_x0000_s1040" style="position:absolute" from="3291,2617" to="3291,2628" strokecolor="#20282f" strokeweight=".06975mm"/>
            <v:shape id="_x0000_s1039" style="position:absolute;left:1349;top:11661;width:532;height:2" coordorigin="1350,11662" coordsize="532,2" o:spt="100" adj="0,,0" path="m2709,2622r9,m2806,2622r380,m3273,2622r11,m2718,2622r88,m3186,2622r87,m2700,2621r592,m3293,2621r-594,m3293,2620r-107,e" filled="f" strokecolor="#20282f" strokeweight=".19725mm">
              <v:stroke joinstyle="round"/>
              <v:formulas/>
              <v:path arrowok="t" o:connecttype="segments"/>
            </v:shape>
            <v:line id="_x0000_s1038" style="position:absolute" from="3286,2617" to="3286,2628" strokecolor="#20282f" strokeweight=".09733mm"/>
            <v:shape id="_x0000_s1037" style="position:absolute;left:1349;top:11655;width:532;height:98" coordorigin="1350,11655" coordsize="532,98" o:spt="100" adj="0,,0" path="m2699,2622r4,l2709,2622t470,100l3186,2622t107,-8l2699,2614t593,-1l2700,2613e" filled="f" strokecolor="#20282f" strokeweight=".19725mm">
              <v:stroke joinstyle="round"/>
              <v:formulas/>
              <v:path arrowok="t" o:connecttype="segments"/>
            </v:shape>
            <v:shape id="_x0000_s1036" style="position:absolute;left:3173;top:2722;width:12;height:2" coordorigin="3174,2722" coordsize="12,1" o:spt="100" adj="0,,0" path="m3174,2723r11,m3174,2722r11,e" filled="f" strokecolor="#20282f" strokeweight=".19744mm">
              <v:stroke joinstyle="round"/>
              <v:formulas/>
              <v:path arrowok="t" o:connecttype="segments"/>
            </v:shape>
            <v:line id="_x0000_s1035" style="position:absolute" from="3180,2621" to="3191,2621" strokecolor="#20282f" strokeweight=".02764mm"/>
            <v:line id="_x0000_s1034" style="position:absolute" from="3180,2617" to="3191,2617" strokecolor="#20282f" strokeweight=".1382mm"/>
            <v:line id="_x0000_s1033" style="position:absolute" from="3249,2722" to="3293,2622" strokecolor="#20282f" strokeweight=".19711mm"/>
            <v:line id="_x0000_s1032" style="position:absolute" from="3239,2723" to="3250,2723" strokecolor="#20282f" strokeweight=".19744mm"/>
            <v:line id="_x0000_s1031" style="position:absolute" from="3288,2617" to="3299,2617" strokecolor="#20282f" strokeweight=".1224mm"/>
            <v:shape id="_x0000_s1030" style="position:absolute;left:822;top:11643;width:1607;height:110" coordorigin="822,11643" coordsize="1607,110" o:spt="100" adj="0,,0" path="m2700,2613r-1,l2699,2614t594,l3292,2613r,m3248,2722r1,m2743,2722r,m3293,2622r-1,-1l3292,2621t-592,l2699,2621r,1m3249,2722r-4,l3179,2722t-367,l2746,2722r-3,m2110,2599r1794,e" filled="f" strokecolor="#20282f" strokeweight=".19725mm">
              <v:stroke joinstyle="round"/>
              <v:formulas/>
              <v:path arrowok="t" o:connecttype="segments"/>
            </v:shape>
            <v:line id="_x0000_s1029" style="position:absolute" from="2997,2722" to="2997,5419" strokeweight=".19706mm">
              <v:stroke dashstyle="3 1"/>
            </v:line>
            <v:shape id="_x0000_s1028" style="position:absolute;left:1221;top:5379;width:3494;height:455" coordorigin="1222,5379" coordsize="3494,455" path="m1936,5379r2780,l4002,5833r-2780,l1936,5379e" filled="f" strokecolor="#20282f" strokeweight=".19744mm">
              <v:path arrowok="t"/>
            </v:shape>
            <v:shape id="_x0000_s1027" style="position:absolute;left:1613;top:5584;width:2780;height:2" coordorigin="1613,5584" coordsize="2780,0" o:spt="100" adj="0,,0" path="m3758,5584r635,m1613,5584r635,e" filled="f" strokeweight=".19744mm">
              <v:stroke dashstyle="3 1" joinstyle="round"/>
              <v:formulas/>
              <v:path arrowok="t" o:connecttype="segments"/>
            </v:shape>
            <w10:wrap anchorx="page"/>
          </v:group>
        </w:pict>
      </w:r>
    </w:p>
    <w:p w14:paraId="4DD277CA" w14:textId="77777777" w:rsidR="007D364F" w:rsidRPr="00F141DB" w:rsidRDefault="007D364F">
      <w:pPr>
        <w:pStyle w:val="BodyText"/>
        <w:spacing w:before="2"/>
        <w:rPr>
          <w:sz w:val="25"/>
        </w:rPr>
      </w:pPr>
    </w:p>
    <w:tbl>
      <w:tblPr>
        <w:tblW w:w="0" w:type="auto"/>
        <w:tblInd w:w="1087" w:type="dxa"/>
        <w:tblBorders>
          <w:top w:val="single" w:sz="4" w:space="0" w:color="74D280"/>
          <w:left w:val="single" w:sz="4" w:space="0" w:color="74D280"/>
          <w:bottom w:val="single" w:sz="4" w:space="0" w:color="74D280"/>
          <w:right w:val="single" w:sz="4" w:space="0" w:color="74D280"/>
          <w:insideH w:val="single" w:sz="4" w:space="0" w:color="74D280"/>
          <w:insideV w:val="single" w:sz="4" w:space="0" w:color="74D2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4"/>
        <w:gridCol w:w="1714"/>
        <w:gridCol w:w="1915"/>
        <w:gridCol w:w="2220"/>
      </w:tblGrid>
      <w:tr w:rsidR="00F141DB" w:rsidRPr="00F141DB" w14:paraId="1868309B" w14:textId="77777777">
        <w:trPr>
          <w:trHeight w:val="618"/>
        </w:trPr>
        <w:tc>
          <w:tcPr>
            <w:tcW w:w="3894" w:type="dxa"/>
            <w:vMerge w:val="restart"/>
          </w:tcPr>
          <w:p w14:paraId="1E4A6D7B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2856CD25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2508C688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5CB50AD3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286D1C11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7CDA82BA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65D60F81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601DC478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71070C0D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36665478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0EC36247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789DF9BC" w14:textId="77777777" w:rsidR="007D364F" w:rsidRPr="00F141DB" w:rsidRDefault="007D364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F82871F" w14:textId="77777777" w:rsidR="007D364F" w:rsidRPr="00F141DB" w:rsidRDefault="002E7EBD">
            <w:pPr>
              <w:pStyle w:val="TableParagraph"/>
              <w:spacing w:before="0"/>
              <w:ind w:left="1128" w:right="1181"/>
              <w:jc w:val="center"/>
              <w:rPr>
                <w:sz w:val="18"/>
              </w:rPr>
            </w:pPr>
            <w:r w:rsidRPr="00F141DB">
              <w:rPr>
                <w:sz w:val="18"/>
              </w:rPr>
              <w:t>Mounting Height</w:t>
            </w:r>
          </w:p>
          <w:p w14:paraId="2D86AAC5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225220BC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43BE859E" w14:textId="77777777" w:rsidR="007D364F" w:rsidRPr="00F141DB" w:rsidRDefault="007D364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7F18D683" w14:textId="77777777" w:rsidR="007D364F" w:rsidRPr="00F141DB" w:rsidRDefault="007D364F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6EA50CE" w14:textId="77777777" w:rsidR="007D364F" w:rsidRPr="00F141DB" w:rsidRDefault="002E7EBD">
            <w:pPr>
              <w:pStyle w:val="TableParagraph"/>
              <w:spacing w:before="0"/>
              <w:ind w:left="0" w:right="622"/>
              <w:jc w:val="right"/>
              <w:rPr>
                <w:sz w:val="18"/>
              </w:rPr>
            </w:pPr>
            <w:r w:rsidRPr="00F141DB">
              <w:rPr>
                <w:w w:val="95"/>
                <w:sz w:val="18"/>
              </w:rPr>
              <w:t>Ground</w:t>
            </w:r>
          </w:p>
          <w:p w14:paraId="162ADA5C" w14:textId="77777777" w:rsidR="007D364F" w:rsidRPr="00F141DB" w:rsidRDefault="002E7EBD">
            <w:pPr>
              <w:pStyle w:val="TableParagraph"/>
              <w:spacing w:before="156"/>
              <w:ind w:left="1141" w:right="1181"/>
              <w:jc w:val="center"/>
              <w:rPr>
                <w:sz w:val="18"/>
              </w:rPr>
            </w:pPr>
            <w:r w:rsidRPr="00F141DB">
              <w:rPr>
                <w:sz w:val="18"/>
              </w:rPr>
              <w:t>Max. Detection Span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74D280"/>
          </w:tcPr>
          <w:p w14:paraId="0507C814" w14:textId="77777777" w:rsidR="007D364F" w:rsidRPr="00F141DB" w:rsidRDefault="002E7EBD">
            <w:pPr>
              <w:pStyle w:val="TableParagraph"/>
              <w:spacing w:before="32"/>
              <w:ind w:left="327" w:right="323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Focal Length</w:t>
            </w:r>
          </w:p>
          <w:p w14:paraId="169353C7" w14:textId="77777777" w:rsidR="007D364F" w:rsidRPr="00F141DB" w:rsidRDefault="002E7EBD">
            <w:pPr>
              <w:pStyle w:val="TableParagraph"/>
              <w:spacing w:before="68"/>
              <w:ind w:left="327" w:right="321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(mm)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74D280"/>
          </w:tcPr>
          <w:p w14:paraId="2D01A8B9" w14:textId="77777777" w:rsidR="007D364F" w:rsidRPr="00F141DB" w:rsidRDefault="002E7EBD">
            <w:pPr>
              <w:pStyle w:val="TableParagraph"/>
              <w:spacing w:before="32"/>
              <w:ind w:left="250" w:right="244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Mounting Height</w:t>
            </w:r>
          </w:p>
          <w:p w14:paraId="33B29A39" w14:textId="77777777" w:rsidR="007D364F" w:rsidRPr="00F141DB" w:rsidRDefault="002E7EBD">
            <w:pPr>
              <w:pStyle w:val="TableParagraph"/>
              <w:spacing w:before="68"/>
              <w:ind w:left="248" w:right="244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(m)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74D280"/>
          </w:tcPr>
          <w:p w14:paraId="65D34E74" w14:textId="77777777" w:rsidR="007D364F" w:rsidRPr="00F141DB" w:rsidRDefault="002E7EBD">
            <w:pPr>
              <w:pStyle w:val="TableParagraph"/>
              <w:spacing w:before="32"/>
              <w:ind w:left="249" w:right="241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Max. Detection Span</w:t>
            </w:r>
          </w:p>
          <w:p w14:paraId="7675987F" w14:textId="77777777" w:rsidR="007D364F" w:rsidRPr="00F141DB" w:rsidRDefault="002E7EBD">
            <w:pPr>
              <w:pStyle w:val="TableParagraph"/>
              <w:spacing w:before="68"/>
              <w:ind w:left="249" w:right="241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(m)</w:t>
            </w:r>
          </w:p>
        </w:tc>
      </w:tr>
      <w:tr w:rsidR="00F141DB" w:rsidRPr="00F141DB" w14:paraId="79FF5E90" w14:textId="77777777">
        <w:trPr>
          <w:trHeight w:val="319"/>
        </w:trPr>
        <w:tc>
          <w:tcPr>
            <w:tcW w:w="3894" w:type="dxa"/>
            <w:vMerge/>
            <w:tcBorders>
              <w:top w:val="nil"/>
            </w:tcBorders>
          </w:tcPr>
          <w:p w14:paraId="701D7682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35584F04" w14:textId="77777777" w:rsidR="007D364F" w:rsidRPr="00F141DB" w:rsidRDefault="002E7EBD">
            <w:pPr>
              <w:pStyle w:val="TableParagraph"/>
              <w:spacing w:before="39"/>
              <w:ind w:left="729"/>
              <w:rPr>
                <w:sz w:val="20"/>
              </w:rPr>
            </w:pPr>
            <w:r w:rsidRPr="00F141DB">
              <w:rPr>
                <w:sz w:val="20"/>
              </w:rPr>
              <w:t>2.0</w:t>
            </w:r>
          </w:p>
        </w:tc>
        <w:tc>
          <w:tcPr>
            <w:tcW w:w="1915" w:type="dxa"/>
          </w:tcPr>
          <w:p w14:paraId="17DC149D" w14:textId="77777777" w:rsidR="007D364F" w:rsidRPr="00F141DB" w:rsidRDefault="002E7EBD">
            <w:pPr>
              <w:pStyle w:val="TableParagraph"/>
              <w:spacing w:before="39"/>
              <w:ind w:left="827"/>
              <w:rPr>
                <w:sz w:val="20"/>
              </w:rPr>
            </w:pPr>
            <w:r w:rsidRPr="00F141DB">
              <w:rPr>
                <w:sz w:val="20"/>
              </w:rPr>
              <w:t>2.5</w:t>
            </w:r>
          </w:p>
        </w:tc>
        <w:tc>
          <w:tcPr>
            <w:tcW w:w="2220" w:type="dxa"/>
          </w:tcPr>
          <w:p w14:paraId="710F7B70" w14:textId="77777777" w:rsidR="007D364F" w:rsidRPr="00F141DB" w:rsidRDefault="002E7EBD">
            <w:pPr>
              <w:pStyle w:val="TableParagraph"/>
              <w:spacing w:before="39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1.8</w:t>
            </w:r>
          </w:p>
        </w:tc>
      </w:tr>
      <w:tr w:rsidR="00F141DB" w:rsidRPr="00F141DB" w14:paraId="3ECA3447" w14:textId="77777777">
        <w:trPr>
          <w:trHeight w:val="311"/>
        </w:trPr>
        <w:tc>
          <w:tcPr>
            <w:tcW w:w="3894" w:type="dxa"/>
            <w:vMerge/>
            <w:tcBorders>
              <w:top w:val="nil"/>
            </w:tcBorders>
          </w:tcPr>
          <w:p w14:paraId="54DBA349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091413CB" w14:textId="77777777" w:rsidR="007D364F" w:rsidRPr="00F141DB" w:rsidRDefault="002E7EBD">
            <w:pPr>
              <w:pStyle w:val="TableParagraph"/>
              <w:spacing w:before="32"/>
              <w:ind w:left="729"/>
              <w:rPr>
                <w:sz w:val="20"/>
              </w:rPr>
            </w:pPr>
            <w:r w:rsidRPr="00F141DB">
              <w:rPr>
                <w:sz w:val="20"/>
              </w:rPr>
              <w:t>2.0</w:t>
            </w:r>
          </w:p>
        </w:tc>
        <w:tc>
          <w:tcPr>
            <w:tcW w:w="1915" w:type="dxa"/>
          </w:tcPr>
          <w:p w14:paraId="62481847" w14:textId="77777777" w:rsidR="007D364F" w:rsidRPr="00F141DB" w:rsidRDefault="002E7EBD">
            <w:pPr>
              <w:pStyle w:val="TableParagraph"/>
              <w:spacing w:before="32"/>
              <w:ind w:left="827"/>
              <w:rPr>
                <w:sz w:val="20"/>
              </w:rPr>
            </w:pPr>
            <w:r w:rsidRPr="00F141DB">
              <w:rPr>
                <w:sz w:val="20"/>
              </w:rPr>
              <w:t>3.0</w:t>
            </w:r>
          </w:p>
        </w:tc>
        <w:tc>
          <w:tcPr>
            <w:tcW w:w="2220" w:type="dxa"/>
          </w:tcPr>
          <w:p w14:paraId="02D84B37" w14:textId="77777777" w:rsidR="007D364F" w:rsidRPr="00F141DB" w:rsidRDefault="002E7EBD">
            <w:pPr>
              <w:pStyle w:val="TableParagraph"/>
              <w:spacing w:before="32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2.9</w:t>
            </w:r>
          </w:p>
        </w:tc>
      </w:tr>
      <w:tr w:rsidR="00F141DB" w:rsidRPr="00F141DB" w14:paraId="6DD0A9B0" w14:textId="77777777">
        <w:trPr>
          <w:trHeight w:val="311"/>
        </w:trPr>
        <w:tc>
          <w:tcPr>
            <w:tcW w:w="3894" w:type="dxa"/>
            <w:vMerge/>
            <w:tcBorders>
              <w:top w:val="nil"/>
            </w:tcBorders>
          </w:tcPr>
          <w:p w14:paraId="6E446394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50AD292A" w14:textId="77777777" w:rsidR="007D364F" w:rsidRPr="00F141DB" w:rsidRDefault="002E7EBD">
            <w:pPr>
              <w:pStyle w:val="TableParagraph"/>
              <w:spacing w:before="32"/>
              <w:ind w:left="729"/>
              <w:rPr>
                <w:sz w:val="20"/>
              </w:rPr>
            </w:pPr>
            <w:r w:rsidRPr="00F141DB">
              <w:rPr>
                <w:sz w:val="20"/>
              </w:rPr>
              <w:t>2.0</w:t>
            </w:r>
          </w:p>
        </w:tc>
        <w:tc>
          <w:tcPr>
            <w:tcW w:w="1915" w:type="dxa"/>
          </w:tcPr>
          <w:p w14:paraId="1E11089A" w14:textId="77777777" w:rsidR="007D364F" w:rsidRPr="00F141DB" w:rsidRDefault="002E7EBD">
            <w:pPr>
              <w:pStyle w:val="TableParagraph"/>
              <w:spacing w:before="32"/>
              <w:ind w:left="827"/>
              <w:rPr>
                <w:sz w:val="20"/>
              </w:rPr>
            </w:pPr>
            <w:r w:rsidRPr="00F141DB">
              <w:rPr>
                <w:sz w:val="20"/>
              </w:rPr>
              <w:t>3.5</w:t>
            </w:r>
          </w:p>
        </w:tc>
        <w:tc>
          <w:tcPr>
            <w:tcW w:w="2220" w:type="dxa"/>
          </w:tcPr>
          <w:p w14:paraId="0E83B558" w14:textId="77777777" w:rsidR="007D364F" w:rsidRPr="00F141DB" w:rsidRDefault="002E7EBD">
            <w:pPr>
              <w:pStyle w:val="TableParagraph"/>
              <w:spacing w:before="32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4.0</w:t>
            </w:r>
          </w:p>
        </w:tc>
      </w:tr>
      <w:tr w:rsidR="00F141DB" w:rsidRPr="00F141DB" w14:paraId="32009FE3" w14:textId="77777777">
        <w:trPr>
          <w:trHeight w:val="311"/>
        </w:trPr>
        <w:tc>
          <w:tcPr>
            <w:tcW w:w="3894" w:type="dxa"/>
            <w:vMerge/>
            <w:tcBorders>
              <w:top w:val="nil"/>
            </w:tcBorders>
          </w:tcPr>
          <w:p w14:paraId="790AB208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2A5CC8BB" w14:textId="77777777" w:rsidR="007D364F" w:rsidRPr="00F141DB" w:rsidRDefault="002E7EBD">
            <w:pPr>
              <w:pStyle w:val="TableParagraph"/>
              <w:spacing w:before="32"/>
              <w:ind w:left="729"/>
              <w:rPr>
                <w:sz w:val="20"/>
              </w:rPr>
            </w:pPr>
            <w:r w:rsidRPr="00F141DB">
              <w:rPr>
                <w:sz w:val="20"/>
              </w:rPr>
              <w:t>2.0</w:t>
            </w:r>
          </w:p>
        </w:tc>
        <w:tc>
          <w:tcPr>
            <w:tcW w:w="1915" w:type="dxa"/>
          </w:tcPr>
          <w:p w14:paraId="448D7018" w14:textId="77777777" w:rsidR="007D364F" w:rsidRPr="00F141DB" w:rsidRDefault="002E7EBD">
            <w:pPr>
              <w:pStyle w:val="TableParagraph"/>
              <w:spacing w:before="32"/>
              <w:ind w:left="827"/>
              <w:rPr>
                <w:sz w:val="20"/>
              </w:rPr>
            </w:pPr>
            <w:r w:rsidRPr="00F141DB">
              <w:rPr>
                <w:sz w:val="20"/>
              </w:rPr>
              <w:t>4.0</w:t>
            </w:r>
          </w:p>
        </w:tc>
        <w:tc>
          <w:tcPr>
            <w:tcW w:w="2220" w:type="dxa"/>
          </w:tcPr>
          <w:p w14:paraId="01123179" w14:textId="77777777" w:rsidR="007D364F" w:rsidRPr="00F141DB" w:rsidRDefault="002E7EBD">
            <w:pPr>
              <w:pStyle w:val="TableParagraph"/>
              <w:spacing w:before="32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5.2</w:t>
            </w:r>
          </w:p>
        </w:tc>
      </w:tr>
      <w:tr w:rsidR="00F141DB" w:rsidRPr="00F141DB" w14:paraId="097E4319" w14:textId="77777777">
        <w:trPr>
          <w:trHeight w:val="311"/>
        </w:trPr>
        <w:tc>
          <w:tcPr>
            <w:tcW w:w="3894" w:type="dxa"/>
            <w:vMerge/>
            <w:tcBorders>
              <w:top w:val="nil"/>
            </w:tcBorders>
          </w:tcPr>
          <w:p w14:paraId="5D029265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46B7043F" w14:textId="77777777" w:rsidR="007D364F" w:rsidRPr="00F141DB" w:rsidRDefault="002E7EBD">
            <w:pPr>
              <w:pStyle w:val="TableParagraph"/>
              <w:spacing w:before="32"/>
              <w:ind w:left="729"/>
              <w:rPr>
                <w:sz w:val="20"/>
              </w:rPr>
            </w:pPr>
            <w:r w:rsidRPr="00F141DB">
              <w:rPr>
                <w:sz w:val="20"/>
              </w:rPr>
              <w:t>2.8</w:t>
            </w:r>
          </w:p>
        </w:tc>
        <w:tc>
          <w:tcPr>
            <w:tcW w:w="1915" w:type="dxa"/>
          </w:tcPr>
          <w:p w14:paraId="762AB50F" w14:textId="77777777" w:rsidR="007D364F" w:rsidRPr="00F141DB" w:rsidRDefault="002E7EBD">
            <w:pPr>
              <w:pStyle w:val="TableParagraph"/>
              <w:spacing w:before="32"/>
              <w:ind w:left="827"/>
              <w:rPr>
                <w:sz w:val="20"/>
              </w:rPr>
            </w:pPr>
            <w:r w:rsidRPr="00F141DB">
              <w:rPr>
                <w:sz w:val="20"/>
              </w:rPr>
              <w:t>3.0</w:t>
            </w:r>
          </w:p>
        </w:tc>
        <w:tc>
          <w:tcPr>
            <w:tcW w:w="2220" w:type="dxa"/>
          </w:tcPr>
          <w:p w14:paraId="5F70E7EC" w14:textId="77777777" w:rsidR="007D364F" w:rsidRPr="00F141DB" w:rsidRDefault="002E7EBD">
            <w:pPr>
              <w:pStyle w:val="TableParagraph"/>
              <w:spacing w:before="32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2.2</w:t>
            </w:r>
          </w:p>
        </w:tc>
      </w:tr>
      <w:tr w:rsidR="00F141DB" w:rsidRPr="00F141DB" w14:paraId="58CD587D" w14:textId="77777777">
        <w:trPr>
          <w:trHeight w:val="311"/>
        </w:trPr>
        <w:tc>
          <w:tcPr>
            <w:tcW w:w="3894" w:type="dxa"/>
            <w:vMerge/>
            <w:tcBorders>
              <w:top w:val="nil"/>
            </w:tcBorders>
          </w:tcPr>
          <w:p w14:paraId="4BE0BAF2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0770BDD8" w14:textId="77777777" w:rsidR="007D364F" w:rsidRPr="00F141DB" w:rsidRDefault="002E7EBD">
            <w:pPr>
              <w:pStyle w:val="TableParagraph"/>
              <w:spacing w:before="32"/>
              <w:ind w:left="729"/>
              <w:rPr>
                <w:sz w:val="20"/>
              </w:rPr>
            </w:pPr>
            <w:r w:rsidRPr="00F141DB">
              <w:rPr>
                <w:sz w:val="20"/>
              </w:rPr>
              <w:t>2.8</w:t>
            </w:r>
          </w:p>
        </w:tc>
        <w:tc>
          <w:tcPr>
            <w:tcW w:w="1915" w:type="dxa"/>
          </w:tcPr>
          <w:p w14:paraId="0B2FB87A" w14:textId="77777777" w:rsidR="007D364F" w:rsidRPr="00F141DB" w:rsidRDefault="002E7EBD">
            <w:pPr>
              <w:pStyle w:val="TableParagraph"/>
              <w:spacing w:before="32"/>
              <w:ind w:left="827"/>
              <w:rPr>
                <w:sz w:val="20"/>
              </w:rPr>
            </w:pPr>
            <w:r w:rsidRPr="00F141DB">
              <w:rPr>
                <w:sz w:val="20"/>
              </w:rPr>
              <w:t>3.5</w:t>
            </w:r>
          </w:p>
        </w:tc>
        <w:tc>
          <w:tcPr>
            <w:tcW w:w="2220" w:type="dxa"/>
          </w:tcPr>
          <w:p w14:paraId="40C4CBDB" w14:textId="77777777" w:rsidR="007D364F" w:rsidRPr="00F141DB" w:rsidRDefault="002E7EBD">
            <w:pPr>
              <w:pStyle w:val="TableParagraph"/>
              <w:spacing w:before="32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3.1</w:t>
            </w:r>
          </w:p>
        </w:tc>
      </w:tr>
      <w:tr w:rsidR="00F141DB" w:rsidRPr="00F141DB" w14:paraId="0D85E6CC" w14:textId="77777777">
        <w:trPr>
          <w:trHeight w:val="313"/>
        </w:trPr>
        <w:tc>
          <w:tcPr>
            <w:tcW w:w="3894" w:type="dxa"/>
            <w:vMerge/>
            <w:tcBorders>
              <w:top w:val="nil"/>
            </w:tcBorders>
          </w:tcPr>
          <w:p w14:paraId="58C89BA2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23078918" w14:textId="77777777" w:rsidR="007D364F" w:rsidRPr="00F141DB" w:rsidRDefault="002E7EBD">
            <w:pPr>
              <w:pStyle w:val="TableParagraph"/>
              <w:spacing w:before="35"/>
              <w:ind w:left="729"/>
              <w:rPr>
                <w:sz w:val="20"/>
              </w:rPr>
            </w:pPr>
            <w:r w:rsidRPr="00F141DB">
              <w:rPr>
                <w:sz w:val="20"/>
              </w:rPr>
              <w:t>2.8</w:t>
            </w:r>
          </w:p>
        </w:tc>
        <w:tc>
          <w:tcPr>
            <w:tcW w:w="1915" w:type="dxa"/>
          </w:tcPr>
          <w:p w14:paraId="73231F21" w14:textId="77777777" w:rsidR="007D364F" w:rsidRPr="00F141DB" w:rsidRDefault="002E7EBD">
            <w:pPr>
              <w:pStyle w:val="TableParagraph"/>
              <w:spacing w:before="35"/>
              <w:ind w:left="827"/>
              <w:rPr>
                <w:sz w:val="20"/>
              </w:rPr>
            </w:pPr>
            <w:r w:rsidRPr="00F141DB">
              <w:rPr>
                <w:sz w:val="20"/>
              </w:rPr>
              <w:t>4.0</w:t>
            </w:r>
          </w:p>
        </w:tc>
        <w:tc>
          <w:tcPr>
            <w:tcW w:w="2220" w:type="dxa"/>
          </w:tcPr>
          <w:p w14:paraId="256E24C9" w14:textId="77777777" w:rsidR="007D364F" w:rsidRPr="00F141DB" w:rsidRDefault="002E7EBD">
            <w:pPr>
              <w:pStyle w:val="TableParagraph"/>
              <w:spacing w:before="35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4.0</w:t>
            </w:r>
          </w:p>
        </w:tc>
      </w:tr>
      <w:tr w:rsidR="00F141DB" w:rsidRPr="00F141DB" w14:paraId="4282A834" w14:textId="77777777">
        <w:trPr>
          <w:trHeight w:val="311"/>
        </w:trPr>
        <w:tc>
          <w:tcPr>
            <w:tcW w:w="3894" w:type="dxa"/>
            <w:vMerge/>
            <w:tcBorders>
              <w:top w:val="nil"/>
            </w:tcBorders>
          </w:tcPr>
          <w:p w14:paraId="64F3E74A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7BFCF126" w14:textId="77777777" w:rsidR="007D364F" w:rsidRPr="00F141DB" w:rsidRDefault="002E7EBD">
            <w:pPr>
              <w:pStyle w:val="TableParagraph"/>
              <w:spacing w:before="32"/>
              <w:ind w:left="729"/>
              <w:rPr>
                <w:sz w:val="20"/>
              </w:rPr>
            </w:pPr>
            <w:r w:rsidRPr="00F141DB">
              <w:rPr>
                <w:sz w:val="20"/>
              </w:rPr>
              <w:t>2.8</w:t>
            </w:r>
          </w:p>
        </w:tc>
        <w:tc>
          <w:tcPr>
            <w:tcW w:w="1915" w:type="dxa"/>
          </w:tcPr>
          <w:p w14:paraId="31BC34E5" w14:textId="77777777" w:rsidR="007D364F" w:rsidRPr="00F141DB" w:rsidRDefault="002E7EBD">
            <w:pPr>
              <w:pStyle w:val="TableParagraph"/>
              <w:spacing w:before="32"/>
              <w:ind w:left="827"/>
              <w:rPr>
                <w:sz w:val="20"/>
              </w:rPr>
            </w:pPr>
            <w:r w:rsidRPr="00F141DB">
              <w:rPr>
                <w:sz w:val="20"/>
              </w:rPr>
              <w:t>4.5</w:t>
            </w:r>
          </w:p>
        </w:tc>
        <w:tc>
          <w:tcPr>
            <w:tcW w:w="2220" w:type="dxa"/>
          </w:tcPr>
          <w:p w14:paraId="1C45F2DC" w14:textId="77777777" w:rsidR="007D364F" w:rsidRPr="00F141DB" w:rsidRDefault="002E7EBD">
            <w:pPr>
              <w:pStyle w:val="TableParagraph"/>
              <w:spacing w:before="32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4.8</w:t>
            </w:r>
          </w:p>
        </w:tc>
      </w:tr>
      <w:tr w:rsidR="00F141DB" w:rsidRPr="00F141DB" w14:paraId="438EC5F3" w14:textId="77777777">
        <w:trPr>
          <w:trHeight w:val="311"/>
        </w:trPr>
        <w:tc>
          <w:tcPr>
            <w:tcW w:w="3894" w:type="dxa"/>
            <w:vMerge/>
            <w:tcBorders>
              <w:top w:val="nil"/>
            </w:tcBorders>
          </w:tcPr>
          <w:p w14:paraId="297BBB44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0ACBFA85" w14:textId="77777777" w:rsidR="007D364F" w:rsidRPr="00F141DB" w:rsidRDefault="002E7EBD">
            <w:pPr>
              <w:pStyle w:val="TableParagraph"/>
              <w:spacing w:before="32"/>
              <w:ind w:left="729"/>
              <w:rPr>
                <w:sz w:val="20"/>
              </w:rPr>
            </w:pPr>
            <w:r w:rsidRPr="00F141DB">
              <w:rPr>
                <w:sz w:val="20"/>
              </w:rPr>
              <w:t>2.8</w:t>
            </w:r>
          </w:p>
        </w:tc>
        <w:tc>
          <w:tcPr>
            <w:tcW w:w="1915" w:type="dxa"/>
          </w:tcPr>
          <w:p w14:paraId="4E56797C" w14:textId="77777777" w:rsidR="007D364F" w:rsidRPr="00F141DB" w:rsidRDefault="002E7EBD">
            <w:pPr>
              <w:pStyle w:val="TableParagraph"/>
              <w:spacing w:before="32"/>
              <w:ind w:left="827"/>
              <w:rPr>
                <w:sz w:val="20"/>
              </w:rPr>
            </w:pPr>
            <w:r w:rsidRPr="00F141DB">
              <w:rPr>
                <w:sz w:val="20"/>
              </w:rPr>
              <w:t>4.7</w:t>
            </w:r>
          </w:p>
        </w:tc>
        <w:tc>
          <w:tcPr>
            <w:tcW w:w="2220" w:type="dxa"/>
          </w:tcPr>
          <w:p w14:paraId="667F7A96" w14:textId="77777777" w:rsidR="007D364F" w:rsidRPr="00F141DB" w:rsidRDefault="002E7EBD">
            <w:pPr>
              <w:pStyle w:val="TableParagraph"/>
              <w:spacing w:before="32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5.2</w:t>
            </w:r>
          </w:p>
        </w:tc>
      </w:tr>
      <w:tr w:rsidR="00F141DB" w:rsidRPr="00F141DB" w14:paraId="25EAA837" w14:textId="77777777">
        <w:trPr>
          <w:trHeight w:val="311"/>
        </w:trPr>
        <w:tc>
          <w:tcPr>
            <w:tcW w:w="3894" w:type="dxa"/>
            <w:vMerge/>
            <w:tcBorders>
              <w:top w:val="nil"/>
            </w:tcBorders>
          </w:tcPr>
          <w:p w14:paraId="574CE5F9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3C1F7479" w14:textId="77777777" w:rsidR="007D364F" w:rsidRPr="00F141DB" w:rsidRDefault="002E7EBD">
            <w:pPr>
              <w:pStyle w:val="TableParagraph"/>
              <w:spacing w:before="32"/>
              <w:ind w:left="729"/>
              <w:rPr>
                <w:sz w:val="20"/>
              </w:rPr>
            </w:pPr>
            <w:r w:rsidRPr="00F141DB">
              <w:rPr>
                <w:sz w:val="20"/>
              </w:rPr>
              <w:t>4.0</w:t>
            </w:r>
          </w:p>
        </w:tc>
        <w:tc>
          <w:tcPr>
            <w:tcW w:w="1915" w:type="dxa"/>
          </w:tcPr>
          <w:p w14:paraId="1DC418D5" w14:textId="77777777" w:rsidR="007D364F" w:rsidRPr="00F141DB" w:rsidRDefault="002E7EBD">
            <w:pPr>
              <w:pStyle w:val="TableParagraph"/>
              <w:spacing w:before="32"/>
              <w:ind w:left="827"/>
              <w:rPr>
                <w:sz w:val="20"/>
              </w:rPr>
            </w:pPr>
            <w:r w:rsidRPr="00F141DB">
              <w:rPr>
                <w:sz w:val="20"/>
              </w:rPr>
              <w:t>4.0</w:t>
            </w:r>
          </w:p>
        </w:tc>
        <w:tc>
          <w:tcPr>
            <w:tcW w:w="2220" w:type="dxa"/>
          </w:tcPr>
          <w:p w14:paraId="06F952D0" w14:textId="77777777" w:rsidR="007D364F" w:rsidRPr="00F141DB" w:rsidRDefault="002E7EBD">
            <w:pPr>
              <w:pStyle w:val="TableParagraph"/>
              <w:spacing w:before="32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2.8</w:t>
            </w:r>
          </w:p>
        </w:tc>
      </w:tr>
      <w:tr w:rsidR="00F141DB" w:rsidRPr="00F141DB" w14:paraId="1E27CB2A" w14:textId="77777777">
        <w:trPr>
          <w:trHeight w:val="311"/>
        </w:trPr>
        <w:tc>
          <w:tcPr>
            <w:tcW w:w="3894" w:type="dxa"/>
            <w:vMerge/>
            <w:tcBorders>
              <w:top w:val="nil"/>
            </w:tcBorders>
          </w:tcPr>
          <w:p w14:paraId="364417BA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6D4F1AED" w14:textId="77777777" w:rsidR="007D364F" w:rsidRPr="00F141DB" w:rsidRDefault="002E7EBD">
            <w:pPr>
              <w:pStyle w:val="TableParagraph"/>
              <w:spacing w:before="33"/>
              <w:ind w:left="729"/>
              <w:rPr>
                <w:sz w:val="20"/>
              </w:rPr>
            </w:pPr>
            <w:r w:rsidRPr="00F141DB">
              <w:rPr>
                <w:sz w:val="20"/>
              </w:rPr>
              <w:t>4.0</w:t>
            </w:r>
          </w:p>
        </w:tc>
        <w:tc>
          <w:tcPr>
            <w:tcW w:w="1915" w:type="dxa"/>
          </w:tcPr>
          <w:p w14:paraId="0EC8E691" w14:textId="77777777" w:rsidR="007D364F" w:rsidRPr="00F141DB" w:rsidRDefault="002E7EBD">
            <w:pPr>
              <w:pStyle w:val="TableParagraph"/>
              <w:spacing w:before="33"/>
              <w:ind w:left="827"/>
              <w:rPr>
                <w:sz w:val="20"/>
              </w:rPr>
            </w:pPr>
            <w:r w:rsidRPr="00F141DB">
              <w:rPr>
                <w:sz w:val="20"/>
              </w:rPr>
              <w:t>4.5</w:t>
            </w:r>
          </w:p>
        </w:tc>
        <w:tc>
          <w:tcPr>
            <w:tcW w:w="2220" w:type="dxa"/>
          </w:tcPr>
          <w:p w14:paraId="4C4214E1" w14:textId="77777777" w:rsidR="007D364F" w:rsidRPr="00F141DB" w:rsidRDefault="002E7EBD">
            <w:pPr>
              <w:pStyle w:val="TableParagraph"/>
              <w:spacing w:before="33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3.4</w:t>
            </w:r>
          </w:p>
        </w:tc>
      </w:tr>
      <w:tr w:rsidR="00F141DB" w:rsidRPr="00F141DB" w14:paraId="54B3DECE" w14:textId="77777777">
        <w:trPr>
          <w:trHeight w:val="311"/>
        </w:trPr>
        <w:tc>
          <w:tcPr>
            <w:tcW w:w="3894" w:type="dxa"/>
            <w:vMerge/>
            <w:tcBorders>
              <w:top w:val="nil"/>
            </w:tcBorders>
          </w:tcPr>
          <w:p w14:paraId="77A9D269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48FA0346" w14:textId="77777777" w:rsidR="007D364F" w:rsidRPr="00F141DB" w:rsidRDefault="002E7EBD">
            <w:pPr>
              <w:pStyle w:val="TableParagraph"/>
              <w:spacing w:before="32"/>
              <w:ind w:left="729"/>
              <w:rPr>
                <w:sz w:val="20"/>
              </w:rPr>
            </w:pPr>
            <w:r w:rsidRPr="00F141DB">
              <w:rPr>
                <w:sz w:val="20"/>
              </w:rPr>
              <w:t>4.0</w:t>
            </w:r>
          </w:p>
        </w:tc>
        <w:tc>
          <w:tcPr>
            <w:tcW w:w="1915" w:type="dxa"/>
          </w:tcPr>
          <w:p w14:paraId="3A5C7B75" w14:textId="77777777" w:rsidR="007D364F" w:rsidRPr="00F141DB" w:rsidRDefault="002E7EBD">
            <w:pPr>
              <w:pStyle w:val="TableParagraph"/>
              <w:spacing w:before="32"/>
              <w:ind w:left="827"/>
              <w:rPr>
                <w:sz w:val="20"/>
              </w:rPr>
            </w:pPr>
            <w:r w:rsidRPr="00F141DB">
              <w:rPr>
                <w:sz w:val="20"/>
              </w:rPr>
              <w:t>5.0</w:t>
            </w:r>
          </w:p>
        </w:tc>
        <w:tc>
          <w:tcPr>
            <w:tcW w:w="2220" w:type="dxa"/>
          </w:tcPr>
          <w:p w14:paraId="08F907FB" w14:textId="77777777" w:rsidR="007D364F" w:rsidRPr="00F141DB" w:rsidRDefault="002E7EBD">
            <w:pPr>
              <w:pStyle w:val="TableParagraph"/>
              <w:spacing w:before="32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4.0</w:t>
            </w:r>
          </w:p>
        </w:tc>
      </w:tr>
      <w:tr w:rsidR="00F141DB" w:rsidRPr="00F141DB" w14:paraId="73D36688" w14:textId="77777777">
        <w:trPr>
          <w:trHeight w:val="314"/>
        </w:trPr>
        <w:tc>
          <w:tcPr>
            <w:tcW w:w="3894" w:type="dxa"/>
            <w:vMerge/>
            <w:tcBorders>
              <w:top w:val="nil"/>
            </w:tcBorders>
          </w:tcPr>
          <w:p w14:paraId="13776EA3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67DC28F9" w14:textId="77777777" w:rsidR="007D364F" w:rsidRPr="00F141DB" w:rsidRDefault="002E7EBD">
            <w:pPr>
              <w:pStyle w:val="TableParagraph"/>
              <w:spacing w:before="35"/>
              <w:ind w:left="729"/>
              <w:rPr>
                <w:sz w:val="20"/>
              </w:rPr>
            </w:pPr>
            <w:r w:rsidRPr="00F141DB">
              <w:rPr>
                <w:sz w:val="20"/>
              </w:rPr>
              <w:t>4.0</w:t>
            </w:r>
          </w:p>
        </w:tc>
        <w:tc>
          <w:tcPr>
            <w:tcW w:w="1915" w:type="dxa"/>
          </w:tcPr>
          <w:p w14:paraId="041CB66C" w14:textId="77777777" w:rsidR="007D364F" w:rsidRPr="00F141DB" w:rsidRDefault="002E7EBD">
            <w:pPr>
              <w:pStyle w:val="TableParagraph"/>
              <w:spacing w:before="35"/>
              <w:ind w:left="827"/>
              <w:rPr>
                <w:sz w:val="20"/>
              </w:rPr>
            </w:pPr>
            <w:r w:rsidRPr="00F141DB">
              <w:rPr>
                <w:sz w:val="20"/>
              </w:rPr>
              <w:t>5.5</w:t>
            </w:r>
          </w:p>
        </w:tc>
        <w:tc>
          <w:tcPr>
            <w:tcW w:w="2220" w:type="dxa"/>
          </w:tcPr>
          <w:p w14:paraId="5C8EF82B" w14:textId="77777777" w:rsidR="007D364F" w:rsidRPr="00F141DB" w:rsidRDefault="002E7EBD">
            <w:pPr>
              <w:pStyle w:val="TableParagraph"/>
              <w:spacing w:before="35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4.6</w:t>
            </w:r>
          </w:p>
        </w:tc>
      </w:tr>
      <w:tr w:rsidR="00F141DB" w:rsidRPr="00F141DB" w14:paraId="00FAB89E" w14:textId="77777777">
        <w:trPr>
          <w:trHeight w:val="311"/>
        </w:trPr>
        <w:tc>
          <w:tcPr>
            <w:tcW w:w="3894" w:type="dxa"/>
            <w:vMerge/>
            <w:tcBorders>
              <w:top w:val="nil"/>
            </w:tcBorders>
          </w:tcPr>
          <w:p w14:paraId="1011523D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 w14:paraId="038CB81E" w14:textId="77777777" w:rsidR="007D364F" w:rsidRPr="00F141DB" w:rsidRDefault="002E7EBD">
            <w:pPr>
              <w:pStyle w:val="TableParagraph"/>
              <w:spacing w:before="32"/>
              <w:ind w:left="729"/>
              <w:rPr>
                <w:sz w:val="20"/>
              </w:rPr>
            </w:pPr>
            <w:r w:rsidRPr="00F141DB">
              <w:rPr>
                <w:sz w:val="20"/>
              </w:rPr>
              <w:t>4.0</w:t>
            </w:r>
          </w:p>
        </w:tc>
        <w:tc>
          <w:tcPr>
            <w:tcW w:w="1915" w:type="dxa"/>
          </w:tcPr>
          <w:p w14:paraId="48801517" w14:textId="77777777" w:rsidR="007D364F" w:rsidRPr="00F141DB" w:rsidRDefault="002E7EBD">
            <w:pPr>
              <w:pStyle w:val="TableParagraph"/>
              <w:spacing w:before="32"/>
              <w:ind w:left="827"/>
              <w:rPr>
                <w:sz w:val="20"/>
              </w:rPr>
            </w:pPr>
            <w:r w:rsidRPr="00F141DB">
              <w:rPr>
                <w:sz w:val="20"/>
              </w:rPr>
              <w:t>6.0</w:t>
            </w:r>
          </w:p>
        </w:tc>
        <w:tc>
          <w:tcPr>
            <w:tcW w:w="2220" w:type="dxa"/>
          </w:tcPr>
          <w:p w14:paraId="74B5E40D" w14:textId="77777777" w:rsidR="007D364F" w:rsidRPr="00F141DB" w:rsidRDefault="002E7EBD">
            <w:pPr>
              <w:pStyle w:val="TableParagraph"/>
              <w:spacing w:before="32"/>
              <w:ind w:left="961" w:right="955"/>
              <w:jc w:val="center"/>
              <w:rPr>
                <w:sz w:val="20"/>
              </w:rPr>
            </w:pPr>
            <w:r w:rsidRPr="00F141DB">
              <w:rPr>
                <w:sz w:val="20"/>
              </w:rPr>
              <w:t>5.2</w:t>
            </w:r>
          </w:p>
        </w:tc>
      </w:tr>
      <w:tr w:rsidR="00F141DB" w:rsidRPr="00F141DB" w14:paraId="6EF29DDB" w14:textId="77777777">
        <w:trPr>
          <w:trHeight w:val="935"/>
        </w:trPr>
        <w:tc>
          <w:tcPr>
            <w:tcW w:w="3894" w:type="dxa"/>
            <w:vMerge/>
            <w:tcBorders>
              <w:top w:val="nil"/>
            </w:tcBorders>
          </w:tcPr>
          <w:p w14:paraId="2D893C79" w14:textId="77777777" w:rsidR="007D364F" w:rsidRPr="00F141DB" w:rsidRDefault="007D364F"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  <w:gridSpan w:val="3"/>
          </w:tcPr>
          <w:p w14:paraId="04E1B4D8" w14:textId="77777777" w:rsidR="007D364F" w:rsidRPr="00F141DB" w:rsidRDefault="002E7EBD">
            <w:pPr>
              <w:pStyle w:val="TableParagraph"/>
              <w:spacing w:before="28" w:line="292" w:lineRule="auto"/>
              <w:ind w:right="108"/>
              <w:rPr>
                <w:sz w:val="21"/>
              </w:rPr>
            </w:pPr>
            <w:r w:rsidRPr="00F141DB">
              <w:rPr>
                <w:sz w:val="21"/>
              </w:rPr>
              <w:t>Note: Mounting height of 2.0 mm lens camera should be no higher than 4 meters. Mounting height of 2.8 mm lens camera</w:t>
            </w:r>
          </w:p>
          <w:p w14:paraId="61E37B00" w14:textId="7BB06236" w:rsidR="007D364F" w:rsidRPr="00F141DB" w:rsidRDefault="002E7EBD">
            <w:pPr>
              <w:pStyle w:val="TableParagraph"/>
              <w:spacing w:before="0" w:line="255" w:lineRule="exact"/>
              <w:rPr>
                <w:sz w:val="21"/>
              </w:rPr>
            </w:pPr>
            <w:r w:rsidRPr="00F141DB">
              <w:rPr>
                <w:sz w:val="21"/>
              </w:rPr>
              <w:t xml:space="preserve">should be no </w:t>
            </w:r>
            <w:r w:rsidR="00F141DB" w:rsidRPr="00F141DB">
              <w:rPr>
                <w:sz w:val="21"/>
              </w:rPr>
              <w:t>higher</w:t>
            </w:r>
            <w:r w:rsidRPr="00F141DB">
              <w:rPr>
                <w:sz w:val="21"/>
              </w:rPr>
              <w:t xml:space="preserve"> than 4.8 meters.</w:t>
            </w:r>
          </w:p>
        </w:tc>
      </w:tr>
    </w:tbl>
    <w:p w14:paraId="6C9EBD76" w14:textId="77777777" w:rsidR="002E7EBD" w:rsidRPr="00F141DB" w:rsidRDefault="002E7EBD"/>
    <w:sectPr w:rsidR="002E7EBD" w:rsidRPr="00F141DB">
      <w:pgSz w:w="11910" w:h="16840"/>
      <w:pgMar w:top="1080" w:right="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67C5B"/>
    <w:multiLevelType w:val="hybridMultilevel"/>
    <w:tmpl w:val="09C4F110"/>
    <w:lvl w:ilvl="0" w:tplc="8AC63112">
      <w:numFmt w:val="bullet"/>
      <w:lvlText w:val=""/>
      <w:lvlJc w:val="left"/>
      <w:pPr>
        <w:ind w:left="139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4EE34CE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en-US"/>
      </w:rPr>
    </w:lvl>
    <w:lvl w:ilvl="2" w:tplc="119AA5D8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en-US"/>
      </w:rPr>
    </w:lvl>
    <w:lvl w:ilvl="3" w:tplc="F62C9504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en-US"/>
      </w:rPr>
    </w:lvl>
    <w:lvl w:ilvl="4" w:tplc="4578717A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5" w:tplc="D5A008CC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en-US"/>
      </w:rPr>
    </w:lvl>
    <w:lvl w:ilvl="6" w:tplc="D0641B2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7" w:tplc="09B81FAA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en-US"/>
      </w:rPr>
    </w:lvl>
    <w:lvl w:ilvl="8" w:tplc="0C0EC71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64F"/>
    <w:rsid w:val="002E7EBD"/>
    <w:rsid w:val="007D364F"/>
    <w:rsid w:val="00F1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4:docId w14:val="6210CABA"/>
  <w15:docId w15:val="{8AE18340-6A85-4209-A150-B0035501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8"/>
      <w:ind w:left="63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103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8"/>
      <w:ind w:left="1394" w:hanging="360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Lee, Chai</cp:lastModifiedBy>
  <cp:revision>2</cp:revision>
  <dcterms:created xsi:type="dcterms:W3CDTF">2019-05-10T15:50:00Z</dcterms:created>
  <dcterms:modified xsi:type="dcterms:W3CDTF">2019-05-10T15:54:00Z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2019-05-10T00:00:00Z</vt:filetime>
  </property>
</Properties>
</file>