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6530" w14:textId="5BF314FD" w:rsidR="00AF130B" w:rsidRPr="006C25DE" w:rsidRDefault="00AF130B" w:rsidP="006C25DE">
      <w:pPr>
        <w:pStyle w:val="afff0"/>
        <w:spacing w:before="0" w:beforeAutospacing="0" w:after="0" w:afterAutospacing="0" w:line="400" w:lineRule="exact"/>
        <w:ind w:leftChars="-315" w:left="-567"/>
        <w:rPr>
          <w:rFonts w:asciiTheme="minorHAnsi" w:hAnsiTheme="minorHAnsi" w:cs="Times New Roman"/>
          <w:b/>
          <w:bCs/>
          <w:color w:val="FFFFFF"/>
          <w:kern w:val="24"/>
          <w:sz w:val="32"/>
          <w:szCs w:val="32"/>
        </w:rPr>
      </w:pPr>
    </w:p>
    <w:p w14:paraId="6FF31432" w14:textId="77777777" w:rsidR="00B1238B" w:rsidRDefault="00B1238B" w:rsidP="00B1238B">
      <w:pPr>
        <w:spacing w:line="0" w:lineRule="atLeast"/>
        <w:rPr>
          <w:rFonts w:ascii="Calibri" w:hAnsi="Calibri"/>
          <w:b/>
          <w:bCs/>
          <w:color w:val="auto"/>
          <w:kern w:val="24"/>
          <w:sz w:val="32"/>
          <w:szCs w:val="32"/>
        </w:rPr>
      </w:pPr>
      <w:bookmarkStart w:id="0" w:name="OLE_LINK9"/>
    </w:p>
    <w:p w14:paraId="00DBF338" w14:textId="569167A2" w:rsidR="00B1238B" w:rsidRPr="00B1238B" w:rsidRDefault="00B1238B" w:rsidP="00B1238B">
      <w:pPr>
        <w:spacing w:line="0" w:lineRule="atLeast"/>
        <w:rPr>
          <w:rFonts w:ascii="Calibri" w:hAnsi="Calibri"/>
          <w:b/>
          <w:bCs/>
          <w:color w:val="auto"/>
          <w:kern w:val="24"/>
          <w:sz w:val="32"/>
          <w:szCs w:val="32"/>
        </w:rPr>
      </w:pPr>
      <w:r>
        <w:rPr>
          <w:rFonts w:ascii="Calibri" w:hAnsi="Calibri"/>
          <w:b/>
          <w:bCs/>
          <w:color w:val="auto"/>
          <w:kern w:val="24"/>
          <w:sz w:val="32"/>
          <w:szCs w:val="32"/>
        </w:rPr>
        <w:t>NP112-ID/25X</w:t>
      </w:r>
    </w:p>
    <w:bookmarkEnd w:id="0"/>
    <w:p w14:paraId="65F1C6FD" w14:textId="71E4A591" w:rsidR="005A5ED7" w:rsidRPr="00B1238B" w:rsidRDefault="00B1238B" w:rsidP="00B1238B">
      <w:pPr>
        <w:spacing w:line="0" w:lineRule="atLeast"/>
        <w:rPr>
          <w:rFonts w:asciiTheme="minorHAnsi" w:hAnsiTheme="minorHAnsi"/>
          <w:b/>
          <w:color w:val="FFFFFF" w:themeColor="background1"/>
          <w:sz w:val="32"/>
        </w:rPr>
      </w:pPr>
      <w:r w:rsidRPr="00B1238B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</w:t>
      </w:r>
      <w:r w:rsidRPr="00B1238B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MP </w:t>
      </w:r>
      <w:r w:rsidRPr="00B1238B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25</w:t>
      </w:r>
      <w:r w:rsidRPr="00B1238B">
        <w:rPr>
          <w:rFonts w:ascii="Calibri" w:hAnsi="Calibri"/>
          <w:b/>
          <w:bCs/>
          <w:color w:val="auto"/>
          <w:kern w:val="24"/>
          <w:sz w:val="32"/>
          <w:szCs w:val="32"/>
        </w:rPr>
        <w:t>×</w:t>
      </w:r>
      <w:r w:rsidRPr="00B1238B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 xml:space="preserve"> </w:t>
      </w:r>
      <w:r w:rsidRPr="00B1238B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Network </w:t>
      </w:r>
      <w:r w:rsidRPr="00B1238B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Speed Dome</w:t>
      </w:r>
    </w:p>
    <w:p w14:paraId="076BCBFA" w14:textId="15889FC6" w:rsidR="005A5ED7" w:rsidRPr="006C25DE" w:rsidRDefault="005A5ED7">
      <w:pPr>
        <w:rPr>
          <w:rFonts w:asciiTheme="minorHAnsi" w:hAnsiTheme="minorHAnsi"/>
        </w:rPr>
      </w:pPr>
    </w:p>
    <w:p w14:paraId="7DB9F860" w14:textId="62A8BF18" w:rsidR="005222AD" w:rsidRDefault="005222AD" w:rsidP="005222AD">
      <w:pPr>
        <w:rPr>
          <w:rFonts w:asciiTheme="minorHAnsi" w:hAnsiTheme="minorHAnsi"/>
        </w:rPr>
      </w:pPr>
    </w:p>
    <w:p w14:paraId="6F15AA4C" w14:textId="37CB547D" w:rsidR="005222AD" w:rsidRPr="00B1238B" w:rsidRDefault="005222AD" w:rsidP="005222AD">
      <w:pPr>
        <w:rPr>
          <w:rFonts w:asciiTheme="minorHAnsi" w:hAnsiTheme="minorHAnsi"/>
        </w:rPr>
      </w:pPr>
    </w:p>
    <w:p w14:paraId="74971D21" w14:textId="3518A9D1" w:rsidR="002C35A2" w:rsidRDefault="007828E8" w:rsidP="005222AD">
      <w:pPr>
        <w:rPr>
          <w:rFonts w:asciiTheme="minorHAnsi" w:hAnsiTheme="minorHAnsi"/>
        </w:rPr>
      </w:pPr>
      <w:r w:rsidRPr="00505F88">
        <w:rPr>
          <w:rFonts w:asciiTheme="minorHAnsi" w:hAnsiTheme="minorHAnsi"/>
          <w:noProof/>
        </w:rPr>
        <w:drawing>
          <wp:anchor distT="0" distB="0" distL="114300" distR="114300" simplePos="0" relativeHeight="251664384" behindDoc="0" locked="0" layoutInCell="1" allowOverlap="1" wp14:anchorId="53637C93" wp14:editId="1804CC04">
            <wp:simplePos x="0" y="0"/>
            <wp:positionH relativeFrom="column">
              <wp:posOffset>4787265</wp:posOffset>
            </wp:positionH>
            <wp:positionV relativeFrom="paragraph">
              <wp:posOffset>7621</wp:posOffset>
            </wp:positionV>
            <wp:extent cx="1217490" cy="1463040"/>
            <wp:effectExtent l="0" t="0" r="1905" b="38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C:\Users\shuzhenli.HIK\Desktop\DS-2D（A）E41XX-A3（市内）-左侧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71" cy="146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88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3EC4E735" wp14:editId="15D4406F">
            <wp:simplePos x="0" y="0"/>
            <wp:positionH relativeFrom="column">
              <wp:posOffset>3488055</wp:posOffset>
            </wp:positionH>
            <wp:positionV relativeFrom="paragraph">
              <wp:posOffset>7620</wp:posOffset>
            </wp:positionV>
            <wp:extent cx="1200954" cy="1440180"/>
            <wp:effectExtent l="0" t="0" r="0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C:\Users\shuzhenli.HIK\Desktop\E系列mini吸顶式（左侧）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54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8903E" w14:textId="64C11981" w:rsidR="005222AD" w:rsidRDefault="005222AD" w:rsidP="005222AD">
      <w:pPr>
        <w:rPr>
          <w:rFonts w:asciiTheme="minorHAnsi" w:hAnsiTheme="minorHAnsi"/>
          <w:noProof/>
        </w:rPr>
      </w:pPr>
      <w:r w:rsidRPr="00A36700">
        <w:rPr>
          <w:rFonts w:asciiTheme="minorHAnsi" w:hAnsiTheme="minorHAnsi"/>
          <w:noProof/>
        </w:rPr>
        <w:drawing>
          <wp:inline distT="0" distB="0" distL="0" distR="0" wp14:anchorId="769F2564" wp14:editId="6CCE77CE">
            <wp:extent cx="594000" cy="594000"/>
            <wp:effectExtent l="0" t="0" r="0" b="0"/>
            <wp:docPr id="12" name="图片 12" descr="F:\Important\SPEC-icon\红色\未标题-1_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portant\SPEC-icon\红色\未标题-1_17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 w:rsidRPr="00A36700">
        <w:rPr>
          <w:rFonts w:asciiTheme="minorHAnsi" w:hAnsiTheme="minorHAnsi"/>
          <w:noProof/>
        </w:rPr>
        <w:drawing>
          <wp:inline distT="0" distB="0" distL="0" distR="0" wp14:anchorId="6353F6DB" wp14:editId="27322486">
            <wp:extent cx="594000" cy="594000"/>
            <wp:effectExtent l="0" t="0" r="0" b="0"/>
            <wp:docPr id="10" name="图片 10" descr="F:\Important\SPEC-icon\红色\未标题-1_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portant\SPEC-icon\红色\未标题-1_1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t xml:space="preserve"> </w:t>
      </w:r>
      <w:r w:rsidR="00E82EC7">
        <w:rPr>
          <w:rFonts w:asciiTheme="minorHAnsi" w:hAnsiTheme="minorHAnsi"/>
          <w:noProof/>
        </w:rPr>
        <w:drawing>
          <wp:inline distT="0" distB="0" distL="0" distR="0" wp14:anchorId="5FAF8230" wp14:editId="6B225250">
            <wp:extent cx="594000" cy="594000"/>
            <wp:effectExtent l="0" t="0" r="0" b="0"/>
            <wp:docPr id="16" name="图片 16" descr="F:\Important\SPEC-icon\红色\未标题-1_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portant\SPEC-icon\红色\未标题-1_1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E6A">
        <w:rPr>
          <w:rFonts w:asciiTheme="minorHAnsi" w:hAnsiTheme="minorHAnsi" w:hint="eastAsia"/>
          <w:noProof/>
        </w:rPr>
        <w:t xml:space="preserve"> </w:t>
      </w:r>
      <w:r w:rsidR="00E82EC7">
        <w:rPr>
          <w:rFonts w:asciiTheme="minorHAnsi" w:hAnsiTheme="minorHAnsi"/>
          <w:noProof/>
        </w:rPr>
        <w:drawing>
          <wp:inline distT="0" distB="0" distL="0" distR="0" wp14:anchorId="06C1201D" wp14:editId="39F9BA3F">
            <wp:extent cx="594000" cy="594000"/>
            <wp:effectExtent l="0" t="0" r="0" b="0"/>
            <wp:docPr id="18" name="图片 18" descr="F:\Important\SPEC-icon\红色\未标题-1_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portant\SPEC-icon\红色\未标题-1_15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AA43" w14:textId="77777777" w:rsidR="005222AD" w:rsidRDefault="005222AD" w:rsidP="005222AD">
      <w:pPr>
        <w:rPr>
          <w:rFonts w:asciiTheme="minorHAnsi" w:hAnsiTheme="minorHAnsi"/>
          <w:noProof/>
        </w:rPr>
      </w:pPr>
    </w:p>
    <w:p w14:paraId="4E22A25B" w14:textId="63FC4521" w:rsidR="00A50391" w:rsidRPr="006C25DE" w:rsidRDefault="005222AD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380AE26" wp14:editId="16EB0C75">
            <wp:extent cx="594000" cy="594000"/>
            <wp:effectExtent l="0" t="0" r="0" b="0"/>
            <wp:docPr id="22" name="图片 22" descr="F:\Important\SPEC-icon\红色\未标题-1_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portant\SPEC-icon\红色\未标题-1_17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33E55C9F" wp14:editId="4CF023F7">
            <wp:extent cx="594000" cy="594000"/>
            <wp:effectExtent l="0" t="0" r="0" b="0"/>
            <wp:docPr id="25" name="图片 25" descr="F:\Important\SPEC-icon\红色\未标题-1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portant\SPEC-icon\红色\未标题-1_5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 w:rsidR="002C35A2">
        <w:rPr>
          <w:rFonts w:asciiTheme="minorHAnsi" w:hAnsiTheme="minorHAnsi"/>
          <w:noProof/>
        </w:rPr>
        <w:drawing>
          <wp:inline distT="0" distB="0" distL="0" distR="0" wp14:anchorId="342F5143" wp14:editId="5018FF11">
            <wp:extent cx="594000" cy="594000"/>
            <wp:effectExtent l="0" t="0" r="0" b="0"/>
            <wp:docPr id="28" name="图片 28" descr="F:\Important\SPEC-icon\红色\未标题-1_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portant\SPEC-icon\红色\未标题-1_9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5FE830D2" wp14:editId="564A3EA7">
            <wp:extent cx="594000" cy="594000"/>
            <wp:effectExtent l="0" t="0" r="0" b="0"/>
            <wp:docPr id="27" name="图片 27" descr="F:\Important\SPEC-icon\红色\未标题-1_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portant\SPEC-icon\红色\未标题-1_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FD02" w14:textId="77777777" w:rsidR="00A50391" w:rsidRDefault="00A50391">
      <w:pPr>
        <w:rPr>
          <w:rFonts w:asciiTheme="minorHAnsi" w:hAnsiTheme="minorHAnsi"/>
        </w:rPr>
      </w:pPr>
    </w:p>
    <w:p w14:paraId="5CA6A763" w14:textId="77777777" w:rsidR="002C35A2" w:rsidRDefault="002C35A2">
      <w:pPr>
        <w:rPr>
          <w:rFonts w:asciiTheme="minorHAnsi" w:hAnsiTheme="minorHAnsi"/>
        </w:rPr>
      </w:pPr>
    </w:p>
    <w:p w14:paraId="00707076" w14:textId="77777777" w:rsidR="002C35A2" w:rsidRPr="006C25DE" w:rsidRDefault="002C35A2">
      <w:pPr>
        <w:rPr>
          <w:rFonts w:asciiTheme="minorHAnsi" w:hAnsiTheme="minorHAnsi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373EE" w:rsidRPr="006C25DE" w14:paraId="2930EB70" w14:textId="77777777" w:rsidTr="0000021B">
        <w:tc>
          <w:tcPr>
            <w:tcW w:w="4873" w:type="dxa"/>
          </w:tcPr>
          <w:p w14:paraId="078BBD71" w14:textId="0BF44C59" w:rsidR="0031644F" w:rsidRDefault="00B1238B" w:rsidP="0031644F">
            <w:pPr>
              <w:pStyle w:val="afff0"/>
              <w:spacing w:before="0" w:beforeAutospacing="0" w:after="0" w:afterAutospacing="0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bookmarkStart w:id="1" w:name="OLE_LINK4"/>
            <w:bookmarkStart w:id="2" w:name="OLE_LINK7"/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NP112-ID/25X</w:t>
            </w:r>
            <w:r w:rsidR="00F77D67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="003D0CF3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2MP </w:t>
            </w:r>
            <w:r w:rsidR="002165C8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3D0CF3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5× Network</w:t>
            </w:r>
            <w:r w:rsidR="002C35A2" w:rsidRPr="002C35A2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Speed Dome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adopt</w:t>
            </w:r>
            <w:r w:rsidR="002C563F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 w:rsidRPr="00450D21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1/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2.8</w:t>
            </w:r>
            <w:r w:rsidR="00A40231">
              <w:rPr>
                <w:rFonts w:ascii="Calibri" w:hAnsi="Calibri"/>
                <w:kern w:val="2"/>
                <w:sz w:val="20"/>
              </w:rPr>
              <w:t>"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p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rogressive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s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can CMOS chip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. With the </w:t>
            </w:r>
            <w:r w:rsidR="002165C8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5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× optical zoom lens, </w:t>
            </w:r>
            <w:r w:rsidR="0031644F" w:rsidRPr="0089261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the camera offers more details over expansive areas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.</w:t>
            </w:r>
          </w:p>
          <w:p w14:paraId="5181BB6A" w14:textId="08430A8F" w:rsidR="007C7206" w:rsidRPr="009C30F1" w:rsidRDefault="0031644F" w:rsidP="0031644F">
            <w:pPr>
              <w:pStyle w:val="afff0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This series of cameras can be widely used for </w:t>
            </w:r>
            <w:r w:rsidR="004A1EF4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different indoor environment.</w:t>
            </w:r>
          </w:p>
          <w:p w14:paraId="78FFADE4" w14:textId="77777777" w:rsidR="005373EE" w:rsidRPr="004A1EF4" w:rsidRDefault="005373EE" w:rsidP="00BD0501">
            <w:pPr>
              <w:pStyle w:val="afff0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874" w:type="dxa"/>
          </w:tcPr>
          <w:p w14:paraId="03BF029C" w14:textId="77777777" w:rsidR="00A50391" w:rsidRPr="00AE169C" w:rsidRDefault="00A50391" w:rsidP="00E87A94">
            <w:pPr>
              <w:pStyle w:val="afff0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 w:rsidRPr="00AE169C"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Key Features</w:t>
            </w:r>
          </w:p>
          <w:p w14:paraId="5260C419" w14:textId="51F45B22" w:rsidR="0031644F" w:rsidRPr="000B1CAD" w:rsidRDefault="0031644F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0B1CAD">
              <w:rPr>
                <w:rFonts w:ascii="Calibri" w:hAnsi="Calibri"/>
                <w:kern w:val="2"/>
                <w:sz w:val="20"/>
              </w:rPr>
              <w:t>1/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2.8</w:t>
            </w:r>
            <w:r w:rsidR="00F34769">
              <w:rPr>
                <w:rFonts w:ascii="Calibri" w:hAnsi="Calibri"/>
                <w:kern w:val="2"/>
                <w:sz w:val="20"/>
              </w:rPr>
              <w:t xml:space="preserve">"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p</w:t>
            </w:r>
            <w:r w:rsidR="00B77CE0">
              <w:rPr>
                <w:rFonts w:ascii="Calibri" w:hAnsi="Calibri"/>
                <w:kern w:val="2"/>
                <w:sz w:val="20"/>
              </w:rPr>
              <w:t xml:space="preserve">rogressive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s</w:t>
            </w:r>
            <w:r w:rsidR="00F34769">
              <w:rPr>
                <w:rFonts w:ascii="Calibri" w:hAnsi="Calibri"/>
                <w:kern w:val="2"/>
                <w:sz w:val="20"/>
              </w:rPr>
              <w:t>can CMO</w:t>
            </w:r>
            <w:r w:rsidR="00F34769">
              <w:rPr>
                <w:rFonts w:ascii="Calibri" w:hAnsi="Calibri" w:hint="eastAsia"/>
                <w:kern w:val="2"/>
                <w:sz w:val="20"/>
              </w:rPr>
              <w:t>S</w:t>
            </w:r>
          </w:p>
          <w:p w14:paraId="654FD0F7" w14:textId="424BB18E" w:rsidR="0031644F" w:rsidRDefault="0031644F" w:rsidP="0068155E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7F3651">
              <w:rPr>
                <w:rFonts w:ascii="Calibri" w:hAnsi="Calibri"/>
                <w:kern w:val="2"/>
                <w:sz w:val="20"/>
              </w:rPr>
              <w:t xml:space="preserve">Up to </w:t>
            </w:r>
            <w:r w:rsidR="0068155E" w:rsidRPr="00A36700">
              <w:rPr>
                <w:rFonts w:ascii="Calibri" w:hAnsi="Calibri"/>
                <w:kern w:val="2"/>
                <w:sz w:val="20"/>
              </w:rPr>
              <w:t>1920 × 1080@</w:t>
            </w:r>
            <w:r w:rsidR="00966485" w:rsidRPr="00A36700">
              <w:rPr>
                <w:rFonts w:ascii="Calibri" w:hAnsi="Calibri" w:hint="eastAsia"/>
                <w:kern w:val="2"/>
                <w:sz w:val="20"/>
              </w:rPr>
              <w:t>3</w:t>
            </w:r>
            <w:r w:rsidR="0068155E" w:rsidRPr="00A36700">
              <w:rPr>
                <w:rFonts w:ascii="Calibri" w:hAnsi="Calibri"/>
                <w:kern w:val="2"/>
                <w:sz w:val="20"/>
              </w:rPr>
              <w:t>0fps</w:t>
            </w:r>
            <w:r w:rsidRPr="007F3651">
              <w:rPr>
                <w:rFonts w:ascii="Calibri" w:hAnsi="Calibri"/>
                <w:kern w:val="2"/>
                <w:sz w:val="20"/>
              </w:rPr>
              <w:t xml:space="preserve"> resolution</w:t>
            </w:r>
          </w:p>
          <w:p w14:paraId="4210846C" w14:textId="7DADEEA7" w:rsidR="0031644F" w:rsidRDefault="0068155E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Min. illumination</w:t>
            </w:r>
            <w:r w:rsidR="00192C82">
              <w:rPr>
                <w:rFonts w:ascii="Calibri" w:hAnsi="Calibri" w:hint="eastAsia"/>
                <w:kern w:val="2"/>
                <w:sz w:val="20"/>
              </w:rPr>
              <w:t>:</w:t>
            </w:r>
          </w:p>
          <w:p w14:paraId="15B7C245" w14:textId="718FCD41" w:rsidR="00192C82" w:rsidRDefault="00192C82" w:rsidP="00192C82">
            <w:pPr>
              <w:pStyle w:val="a8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Color: 0.</w:t>
            </w:r>
            <w:r>
              <w:rPr>
                <w:rFonts w:ascii="Calibri" w:hAnsi="Calibri" w:hint="eastAsia"/>
                <w:kern w:val="2"/>
                <w:sz w:val="20"/>
              </w:rPr>
              <w:t>00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45A49A45" w14:textId="57509942" w:rsidR="00192C82" w:rsidRDefault="00192C82" w:rsidP="00192C82">
            <w:pPr>
              <w:pStyle w:val="a8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13D24">
              <w:rPr>
                <w:rFonts w:ascii="Calibri" w:hAnsi="Calibri"/>
                <w:kern w:val="2"/>
                <w:sz w:val="20"/>
              </w:rPr>
              <w:t>B/W: 0.0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01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0EB50445" w14:textId="6EE6225E" w:rsidR="0031644F" w:rsidRPr="000B1CAD" w:rsidRDefault="002165C8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o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ptical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oom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, 16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d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igital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oom</w:t>
            </w:r>
          </w:p>
          <w:p w14:paraId="62E39AB1" w14:textId="17DE00B1" w:rsidR="00F44DC6" w:rsidRPr="00A36700" w:rsidRDefault="00F44DC6" w:rsidP="00F44DC6">
            <w:pPr>
              <w:pStyle w:val="a8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Calibri" w:hAnsi="Calibri"/>
                <w:kern w:val="2"/>
                <w:sz w:val="20"/>
              </w:rPr>
            </w:pPr>
            <w:r w:rsidRPr="00A36700">
              <w:rPr>
                <w:rFonts w:ascii="Calibri" w:hAnsi="Calibri" w:hint="eastAsia"/>
                <w:kern w:val="2"/>
                <w:sz w:val="20"/>
              </w:rPr>
              <w:t xml:space="preserve">WDR, </w:t>
            </w:r>
            <w:r w:rsidRPr="00A36700">
              <w:rPr>
                <w:rFonts w:ascii="Calibri" w:hAnsi="Calibri"/>
                <w:kern w:val="2"/>
                <w:sz w:val="20"/>
              </w:rPr>
              <w:t>HLC</w:t>
            </w:r>
            <w:r w:rsidRPr="00A36700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A36700">
              <w:rPr>
                <w:rFonts w:ascii="Calibri" w:hAnsi="Calibri"/>
                <w:kern w:val="2"/>
                <w:sz w:val="20"/>
              </w:rPr>
              <w:t>BLC</w:t>
            </w:r>
            <w:r w:rsidRPr="00A36700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A36700">
              <w:rPr>
                <w:rFonts w:ascii="Calibri" w:hAnsi="Calibri"/>
                <w:kern w:val="2"/>
                <w:sz w:val="20"/>
              </w:rPr>
              <w:t>3D DNR</w:t>
            </w:r>
            <w:r w:rsidRPr="00A36700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A36700">
              <w:rPr>
                <w:rFonts w:ascii="Calibri" w:hAnsi="Calibri"/>
                <w:kern w:val="2"/>
                <w:sz w:val="20"/>
              </w:rPr>
              <w:t>Defog</w:t>
            </w:r>
            <w:r w:rsidRPr="00A36700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A36700">
              <w:rPr>
                <w:rFonts w:ascii="Calibri" w:hAnsi="Calibri"/>
                <w:kern w:val="2"/>
                <w:sz w:val="20"/>
              </w:rPr>
              <w:t>EIS</w:t>
            </w:r>
            <w:r w:rsidRPr="00A36700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A36700">
              <w:rPr>
                <w:rFonts w:ascii="Calibri" w:hAnsi="Calibri"/>
                <w:kern w:val="2"/>
                <w:sz w:val="20"/>
              </w:rPr>
              <w:t>Regional Exposure</w:t>
            </w:r>
            <w:r w:rsidRPr="00A36700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A36700">
              <w:rPr>
                <w:rFonts w:ascii="Calibri" w:hAnsi="Calibri"/>
                <w:kern w:val="2"/>
                <w:sz w:val="20"/>
              </w:rPr>
              <w:t>Regional Focus</w:t>
            </w:r>
          </w:p>
          <w:p w14:paraId="0476164E" w14:textId="36576EC7" w:rsidR="00A50391" w:rsidRPr="0097417B" w:rsidRDefault="0031644F" w:rsidP="0031644F">
            <w:pPr>
              <w:pStyle w:val="a8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12</w:t>
            </w:r>
            <w:r w:rsidR="00CC69DB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="Calibri" w:hAnsi="Calibri"/>
                <w:kern w:val="2"/>
                <w:sz w:val="20"/>
              </w:rPr>
              <w:t>VDC &amp;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proofErr w:type="spellStart"/>
            <w:r w:rsidR="00E45F26">
              <w:rPr>
                <w:rFonts w:ascii="Calibri" w:hAnsi="Calibri"/>
                <w:kern w:val="2"/>
                <w:sz w:val="20"/>
              </w:rPr>
              <w:t>P</w:t>
            </w:r>
            <w:r w:rsidR="00E45F26">
              <w:rPr>
                <w:rFonts w:ascii="Calibri" w:hAnsi="Calibri" w:hint="eastAsia"/>
                <w:kern w:val="2"/>
                <w:sz w:val="20"/>
              </w:rPr>
              <w:t>o</w:t>
            </w:r>
            <w:r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  <w:r w:rsidR="00E45F26">
              <w:rPr>
                <w:rFonts w:ascii="Calibri" w:hAnsi="Calibri" w:hint="eastAsia"/>
                <w:kern w:val="2"/>
                <w:sz w:val="20"/>
              </w:rPr>
              <w:t>+</w:t>
            </w:r>
            <w:r w:rsidR="0096771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96771F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96771F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E25AD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96771F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96771F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76500116" w14:textId="5C6C744B" w:rsidR="0097417B" w:rsidRPr="0097417B" w:rsidRDefault="005F26D2" w:rsidP="0031644F">
            <w:pPr>
              <w:pStyle w:val="a8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Support </w:t>
            </w:r>
            <w:r w:rsidR="00192C82">
              <w:rPr>
                <w:rFonts w:asciiTheme="minorHAnsi" w:hAnsiTheme="minorHAnsi" w:hint="eastAsia"/>
                <w:color w:val="000000" w:themeColor="text1"/>
                <w:sz w:val="20"/>
              </w:rPr>
              <w:t>H.265+/</w:t>
            </w:r>
            <w:r w:rsidR="0097417B">
              <w:rPr>
                <w:rFonts w:asciiTheme="minorHAnsi" w:hAnsiTheme="minorHAnsi" w:hint="eastAsia"/>
                <w:color w:val="000000" w:themeColor="text1"/>
                <w:sz w:val="20"/>
              </w:rPr>
              <w:t>H.265 video compression</w:t>
            </w:r>
          </w:p>
          <w:p w14:paraId="5FAC76A2" w14:textId="77777777" w:rsidR="0097417B" w:rsidRPr="00192C82" w:rsidRDefault="0097417B" w:rsidP="0097417B">
            <w:pPr>
              <w:pStyle w:val="a8"/>
              <w:ind w:left="720" w:firstLineChars="0" w:firstLine="0"/>
              <w:rPr>
                <w:rFonts w:asciiTheme="minorHAnsi" w:hAnsiTheme="minorHAnsi"/>
                <w:sz w:val="20"/>
                <w:szCs w:val="22"/>
              </w:rPr>
            </w:pPr>
          </w:p>
          <w:p w14:paraId="414257D9" w14:textId="77777777" w:rsidR="005373EE" w:rsidRPr="006C25DE" w:rsidRDefault="005373E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bookmarkEnd w:id="1"/>
      <w:bookmarkEnd w:id="2"/>
    </w:tbl>
    <w:p w14:paraId="60E8F4B6" w14:textId="17262747" w:rsidR="005F4A7A" w:rsidRDefault="005F4A7A">
      <w:pPr>
        <w:rPr>
          <w:rFonts w:asciiTheme="minorHAnsi" w:hAnsiTheme="minorHAnsi"/>
        </w:rPr>
        <w:sectPr w:rsidR="005F4A7A" w:rsidSect="00450555">
          <w:headerReference w:type="default" r:id="rId19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22F7B89F" w14:textId="55293C6E" w:rsidR="005411B3" w:rsidRPr="00AE169C" w:rsidRDefault="005411B3" w:rsidP="0085050F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aff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F77D67" w:rsidRPr="006C25DE" w14:paraId="40A83785" w14:textId="77777777" w:rsidTr="00150F13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4672A1" w14:textId="022F67A3" w:rsidR="00F77D67" w:rsidRPr="005F185E" w:rsidRDefault="00F77D67" w:rsidP="00EF1A06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Camera Module</w:t>
            </w:r>
          </w:p>
        </w:tc>
      </w:tr>
      <w:tr w:rsidR="005E5DE8" w:rsidRPr="006C25DE" w14:paraId="1843F04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6C988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E1336" w14:textId="5C4D424F" w:rsidR="003879C7" w:rsidRPr="006C25DE" w:rsidRDefault="003879C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3" w:name="OLE_LINK16"/>
            <w:bookmarkStart w:id="4" w:name="OLE_LINK17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2.8</w:t>
            </w:r>
            <w:r w:rsidR="0000021B" w:rsidRPr="006C25DE">
              <w:rPr>
                <w:rFonts w:asciiTheme="minorHAnsi" w:hAnsiTheme="minorHAnsi"/>
                <w:sz w:val="20"/>
                <w:szCs w:val="22"/>
              </w:rPr>
              <w:t xml:space="preserve">"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progressive scan CMOS</w:t>
            </w:r>
            <w:bookmarkEnd w:id="3"/>
            <w:bookmarkEnd w:id="4"/>
          </w:p>
        </w:tc>
      </w:tr>
      <w:tr w:rsidR="005E5DE8" w:rsidRPr="006C25DE" w14:paraId="4DD67E5E" w14:textId="77777777" w:rsidTr="003D0CF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5E90E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Min. Illumination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EA0A2" w14:textId="5F5F8D80" w:rsidR="00132F3E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5" w:name="OLE_LINK1"/>
            <w:bookmarkStart w:id="6" w:name="OLE_LINK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Color: 0.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 xml:space="preserve"> 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="00874AD9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</w:p>
          <w:p w14:paraId="3DAA6AF8" w14:textId="7854974E" w:rsidR="00123D81" w:rsidRPr="003D0CF3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B/W: 0.0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>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  <w:bookmarkEnd w:id="5"/>
            <w:bookmarkEnd w:id="6"/>
          </w:p>
        </w:tc>
      </w:tr>
      <w:tr w:rsidR="00FB1090" w:rsidRPr="006C25DE" w14:paraId="357236A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96871" w14:textId="6586CA10" w:rsidR="00FB1090" w:rsidRPr="006C25DE" w:rsidRDefault="00FB1090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87876" w14:textId="212998B7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anual/ATW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>
              <w:rPr>
                <w:rFonts w:asciiTheme="minorHAnsi" w:hAnsiTheme="minorHAnsi"/>
                <w:color w:val="000000" w:themeColor="text1"/>
                <w:sz w:val="20"/>
              </w:rPr>
              <w:t>uto</w:t>
            </w:r>
            <w:r w:rsidR="00F44DC6">
              <w:rPr>
                <w:rFonts w:asciiTheme="minorHAnsi" w:hAnsiTheme="minorHAnsi" w:hint="eastAsia"/>
                <w:color w:val="000000" w:themeColor="text1"/>
                <w:sz w:val="20"/>
              </w:rPr>
              <w:t>-t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rac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k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hite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alance)/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 w:rsidRPr="00B0152A">
              <w:rPr>
                <w:rFonts w:asciiTheme="minorHAnsi" w:hAnsiTheme="minorHAnsi"/>
                <w:color w:val="000000" w:themeColor="text1"/>
                <w:sz w:val="20"/>
              </w:rPr>
              <w:t>luorescent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odium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</w:t>
            </w:r>
          </w:p>
        </w:tc>
      </w:tr>
      <w:tr w:rsidR="00FB1090" w:rsidRPr="006C25DE" w14:paraId="3D0D318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6B7D4" w14:textId="1F7F6FB7" w:rsidR="00FB1090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Gain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71DC0" w14:textId="39FFE34E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</w:t>
            </w:r>
          </w:p>
        </w:tc>
      </w:tr>
      <w:tr w:rsidR="00F77D67" w:rsidRPr="006C25DE" w14:paraId="7113A77A" w14:textId="77777777" w:rsidTr="00F77D67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6BACB" w14:textId="68A5E2B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Shutter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Time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F77513" w14:textId="77777777" w:rsidR="00F77D67" w:rsidRDefault="00F77D67" w:rsidP="00C8060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  <w:p w14:paraId="5F58E9F1" w14:textId="365337A3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60Hz: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</w:tc>
      </w:tr>
      <w:tr w:rsidR="00F77D67" w:rsidRPr="006C25DE" w14:paraId="12FD57DF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85833" w14:textId="246A0A5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C595E" w14:textId="3D72BB3F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F77D67" w:rsidRPr="006C25DE" w14:paraId="1D317791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4A453" w14:textId="7A38CB4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0C425" w14:textId="762F3169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F77D67" w:rsidRPr="006C25DE" w14:paraId="2FDFCE7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038C2" w14:textId="79035462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E53C0" w14:textId="641311DC" w:rsidR="00F77D67" w:rsidRDefault="00212A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77D67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programmable privacy masks</w:t>
            </w:r>
          </w:p>
        </w:tc>
      </w:tr>
      <w:tr w:rsidR="00F77D67" w:rsidRPr="006C25DE" w14:paraId="26F7361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AAC06" w14:textId="33145516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62DC8" w14:textId="0EFD882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/Manual</w:t>
            </w:r>
          </w:p>
        </w:tc>
      </w:tr>
      <w:tr w:rsidR="00F77D67" w:rsidRPr="006C25DE" w14:paraId="604BFB0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3F8DB" w14:textId="1B6FC2D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WDR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EBE00" w14:textId="4A10CBBC" w:rsidR="00F77D67" w:rsidRPr="006C25DE" w:rsidRDefault="00DE40B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120 dB WDR</w:t>
            </w:r>
          </w:p>
        </w:tc>
      </w:tr>
      <w:tr w:rsidR="00F77D67" w:rsidRPr="006C25DE" w14:paraId="4C7BFD65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3728C45" w14:textId="7777777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Lens</w:t>
            </w:r>
          </w:p>
        </w:tc>
      </w:tr>
      <w:tr w:rsidR="004C5048" w:rsidRPr="006C25DE" w14:paraId="1731E22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4ECB9" w14:textId="77777777" w:rsidR="004C5048" w:rsidRPr="006C25DE" w:rsidRDefault="004C50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A57A9" w14:textId="4E189EF5" w:rsidR="004C5048" w:rsidRPr="00212A81" w:rsidRDefault="004C5048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4.8 mm to 120 mm, 25× optical zoom</w:t>
            </w:r>
          </w:p>
        </w:tc>
      </w:tr>
      <w:tr w:rsidR="004C5048" w:rsidRPr="006C25DE" w14:paraId="174C731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EF315" w14:textId="7676D3CE" w:rsidR="004C5048" w:rsidRDefault="004C50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Zoom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01398" w14:textId="36F034FF" w:rsidR="004C5048" w:rsidRPr="00212A81" w:rsidRDefault="004C5048" w:rsidP="0030107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Approx. 3.6 s (optical lens, wide-tele)</w:t>
            </w:r>
          </w:p>
        </w:tc>
      </w:tr>
      <w:tr w:rsidR="004C5048" w:rsidRPr="006C25DE" w14:paraId="6B73D4D1" w14:textId="77777777" w:rsidTr="00F77D67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E0ACB" w14:textId="77777777" w:rsidR="004C5048" w:rsidRPr="006C25DE" w:rsidRDefault="004C50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Field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of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43312" w14:textId="77777777" w:rsidR="004C5048" w:rsidRDefault="004C504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Horizontal field of view: 57.6° to 2.5° (Wide-Tele)</w:t>
            </w:r>
          </w:p>
          <w:p w14:paraId="7198267B" w14:textId="77777777" w:rsidR="004C5048" w:rsidRDefault="004C504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Vertical field of view: 34.4° to 1.4° (Wide-Tele)</w:t>
            </w:r>
          </w:p>
          <w:p w14:paraId="68B10E05" w14:textId="750940EE" w:rsidR="004C5048" w:rsidRPr="00212A81" w:rsidRDefault="004C5048" w:rsidP="00F44DC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Diagonal field of view: 64.5° to 2.9° (Wide-Tele)</w:t>
            </w:r>
          </w:p>
        </w:tc>
      </w:tr>
      <w:tr w:rsidR="004C5048" w:rsidRPr="006C25DE" w14:paraId="5C040E3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8518E" w14:textId="1CDA469E" w:rsidR="004C5048" w:rsidRPr="006C25DE" w:rsidRDefault="004C50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DA9B4" w14:textId="2B432826" w:rsidR="004C5048" w:rsidRPr="00212A81" w:rsidRDefault="004C50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 mm to 1500 mm (wide-tele)</w:t>
            </w:r>
          </w:p>
        </w:tc>
      </w:tr>
      <w:tr w:rsidR="004C5048" w:rsidRPr="006C25DE" w14:paraId="181A5F5C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DFDDD" w14:textId="77777777" w:rsidR="004C5048" w:rsidRPr="006C25DE" w:rsidRDefault="004C50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0B91D" w14:textId="11C160EA" w:rsidR="004C5048" w:rsidRPr="00212A81" w:rsidRDefault="004C5048" w:rsidP="008342F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F1.6 to F3.5</w:t>
            </w:r>
          </w:p>
        </w:tc>
      </w:tr>
      <w:tr w:rsidR="00F77D67" w:rsidRPr="006C25DE" w14:paraId="632E21AD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066CF5E" w14:textId="763F7FF8" w:rsidR="00F77D67" w:rsidRPr="006C25DE" w:rsidRDefault="00F77D67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E25ADC" w:rsidRPr="006C25DE" w14:paraId="63B6057B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FB7BD" w14:textId="4434D3C1" w:rsidR="00E25ADC" w:rsidRPr="006A3B18" w:rsidRDefault="00E25ADC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8BD62" w14:textId="378BB9DC" w:rsidR="00E25ADC" w:rsidRDefault="00E25ADC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360°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endless</w:t>
            </w:r>
          </w:p>
        </w:tc>
      </w:tr>
      <w:tr w:rsidR="00E25ADC" w:rsidRPr="006C25DE" w14:paraId="7BCF2353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2BED0" w14:textId="27114AA1" w:rsidR="00E25ADC" w:rsidRPr="006C25DE" w:rsidRDefault="00E25ADC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242CE" w14:textId="5DEBEC5B" w:rsidR="00E25ADC" w:rsidRDefault="00E25ADC" w:rsidP="008C47C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160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14:paraId="3E9F2EB1" w14:textId="2D7990BC" w:rsidR="00E25ADC" w:rsidRPr="006C25DE" w:rsidRDefault="00E25ADC" w:rsidP="0030107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 speed: 16</w:t>
            </w:r>
            <w:r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E25ADC" w:rsidRPr="006C25DE" w14:paraId="0DBA440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DADBB" w14:textId="7F321793" w:rsidR="00E25ADC" w:rsidRPr="006C25DE" w:rsidRDefault="00E25ADC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(Tilt)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EC2F7" w14:textId="70C52F3C" w:rsidR="00E25ADC" w:rsidRPr="006C25DE" w:rsidRDefault="00E25ADC" w:rsidP="00C717C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From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90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(auto-flip)</w:t>
            </w:r>
          </w:p>
        </w:tc>
      </w:tr>
      <w:tr w:rsidR="00E25ADC" w:rsidRPr="006C25DE" w14:paraId="636818DA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8D5D48" w14:textId="648481AE" w:rsidR="00E25ADC" w:rsidRPr="006A3B18" w:rsidRDefault="00E25ADC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5AEDB" w14:textId="77777777" w:rsidR="00E25ADC" w:rsidRDefault="00E25ADC" w:rsidP="008C47C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120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14:paraId="4140862C" w14:textId="17E1E66C" w:rsidR="00E25ADC" w:rsidRPr="006C25DE" w:rsidRDefault="00E25ADC" w:rsidP="00B45AF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 Speed: 12</w:t>
            </w:r>
            <w:r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2A6F5ED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3BCF9" w14:textId="44AB7A26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255D0B" w14:textId="16B15E2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7" w:name="OLE_LINK13"/>
            <w:bookmarkStart w:id="8" w:name="OLE_LINK14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7"/>
            <w:bookmarkEnd w:id="8"/>
          </w:p>
        </w:tc>
      </w:tr>
      <w:tr w:rsidR="00F77D67" w:rsidRPr="006C25DE" w14:paraId="6FCC488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C0B8B" w14:textId="3AF31E1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3C2FE" w14:textId="1BD52DBF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F77D67" w:rsidRPr="006C25DE" w14:paraId="536862B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B4D4A" w14:textId="1E7D9B75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0F15D" w14:textId="7C51761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8 patrols, up to 32 presets for each patrol</w:t>
            </w:r>
          </w:p>
        </w:tc>
      </w:tr>
      <w:tr w:rsidR="00F77D67" w:rsidRPr="006C25DE" w14:paraId="0E84CA3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C02BC" w14:textId="478F7C38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1D63E" w14:textId="5FA7C37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4 pattern scans, record time over 10 minutes for each scan</w:t>
            </w:r>
          </w:p>
        </w:tc>
      </w:tr>
      <w:tr w:rsidR="00F77D67" w:rsidRPr="006C25DE" w14:paraId="120831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05298" w14:textId="1B40513D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emory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D454C" w14:textId="405A44F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43149EF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78E28" w14:textId="2B923E73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ark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5A2BF" w14:textId="2F49769A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9" w:name="OLE_LINK15"/>
            <w:bookmarkStart w:id="10" w:name="OLE_LINK1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Preset/Pattern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Auto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Tilt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/Random Scan/Frame Scan/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bookmarkEnd w:id="9"/>
            <w:bookmarkEnd w:id="10"/>
          </w:p>
        </w:tc>
      </w:tr>
      <w:tr w:rsidR="00F77D67" w:rsidRPr="006C25DE" w14:paraId="4C33A93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86E20" w14:textId="2B8C2DC7" w:rsidR="00F77D67" w:rsidRPr="006C25D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3D Positioning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5A2CE" w14:textId="1EEFCDFB" w:rsidR="00F77D67" w:rsidRPr="006C25DE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1D4539F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81575" w14:textId="0E493336" w:rsidR="00DB5EA3" w:rsidRPr="00132F3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PTZ Position Display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C152C" w14:textId="35B09B07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22768EB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ADA7F" w14:textId="09EA67E1" w:rsidR="00F77D67" w:rsidRPr="00132F3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Preset Freezing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CEF57" w14:textId="009FDD1D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3E88D2E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E34B9" w14:textId="7556403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Scheduled Task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98D27" w14:textId="65991AE9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Preset/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Patte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rn Scan/Patrol Scan/Auto Scan/Tilt Scan/Random Scan/Frame Scan/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Reboot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Adjust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8666B5">
              <w:rPr>
                <w:rFonts w:asciiTheme="minorHAnsi" w:hAnsiTheme="minorHAnsi"/>
                <w:color w:val="000000" w:themeColor="text1"/>
                <w:sz w:val="20"/>
              </w:rPr>
              <w:t>Aux Output</w:t>
            </w:r>
          </w:p>
        </w:tc>
      </w:tr>
      <w:tr w:rsidR="00DB5EA3" w:rsidRPr="006C25DE" w14:paraId="3D1B2124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A461187" w14:textId="783D6579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Compression Standard</w:t>
            </w:r>
          </w:p>
        </w:tc>
      </w:tr>
      <w:tr w:rsidR="00DB5EA3" w:rsidRPr="006C25DE" w14:paraId="28877D49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80B79" w14:textId="185F700F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9396C" w14:textId="77777777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Stream: H.265+/H.265/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+/H.264</w:t>
            </w:r>
          </w:p>
          <w:p w14:paraId="61CCCA23" w14:textId="4FB7F488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Sub-stream: 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  <w:p w14:paraId="69FCF673" w14:textId="515F6930" w:rsidR="006265B2" w:rsidRPr="006265B2" w:rsidRDefault="006265B2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Third Stream: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</w:tc>
      </w:tr>
      <w:tr w:rsidR="00DB5EA3" w:rsidRPr="006C25DE" w14:paraId="7CE702AC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4FF685" w14:textId="205AA1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B11107" w14:textId="08C35431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51D4D8B4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CC6064" w14:textId="4FF57219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9ACDC5" w14:textId="58E82297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DFD3491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C7AF0C" w14:textId="5D49D1EE" w:rsidR="00DB5EA3" w:rsidRPr="00DB5EA3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4650" w14:textId="74FD8A2A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20C7BA9A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5C072" w14:textId="1626FFE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H.265+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4A12B" w14:textId="3F124F12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CF1A015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1B0016" w14:textId="7134EE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F2DEC" w14:textId="76DB010C" w:rsidR="00DB5EA3" w:rsidRPr="00A36700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32 Kbps to 16384 Kbps</w:t>
            </w:r>
          </w:p>
        </w:tc>
      </w:tr>
      <w:tr w:rsidR="00DB5EA3" w:rsidRPr="006C25DE" w14:paraId="28B92C3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E2124E" w14:textId="16B1888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lastRenderedPageBreak/>
              <w:t>Audio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E52B41" w14:textId="4CF8190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G.711alaw/G.711ulaw/G.722.1/G.726/MP2L2/PCM</w:t>
            </w:r>
          </w:p>
        </w:tc>
      </w:tr>
      <w:tr w:rsidR="00DB5EA3" w:rsidRPr="006C25DE" w14:paraId="6536AAC1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9903EE" w14:textId="33D0222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Audio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FFE9BF" w14:textId="77777777" w:rsidR="00DB5EA3" w:rsidRPr="00A36700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G.711alaw/G.711ulaw: 64 Kbps</w:t>
            </w:r>
          </w:p>
          <w:p w14:paraId="59B703C6" w14:textId="77777777" w:rsidR="00DB5EA3" w:rsidRPr="00A36700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G.722.1/G.726: 16 Kbps</w:t>
            </w:r>
          </w:p>
          <w:p w14:paraId="5D38C050" w14:textId="181A1703" w:rsidR="00DB5EA3" w:rsidRPr="00A36700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MP212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>/PCM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: 32 Kbps/64 Kbps/128 Kbps</w:t>
            </w:r>
          </w:p>
        </w:tc>
      </w:tr>
      <w:tr w:rsidR="00DB5EA3" w:rsidRPr="006C25DE" w14:paraId="5C3DD2B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38F609" w14:textId="52BBDE7B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SVC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3BC693" w14:textId="62E10708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5024E9E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6CBD6F5" w14:textId="1A5AB2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Smart </w:t>
            </w:r>
            <w:r w:rsidRPr="00D25C2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Features </w:t>
            </w:r>
          </w:p>
        </w:tc>
      </w:tr>
      <w:tr w:rsidR="00F77D67" w:rsidRPr="006C25DE" w14:paraId="52883A63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7C9E3" w14:textId="7A5C2E60" w:rsidR="00F77D67" w:rsidRPr="00AE169C" w:rsidRDefault="00212A81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Basic 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C75EAF" w14:textId="1FC2EDB7" w:rsidR="00F77D67" w:rsidRPr="00AE169C" w:rsidRDefault="00F77D67" w:rsidP="00B64517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Motion Detection, </w:t>
            </w:r>
            <w:r w:rsidR="00212A81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>Alarm Input, Alarm Output,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Video Tampering</w:t>
            </w:r>
            <w:r w:rsidR="004626F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Detection, Exception</w:t>
            </w:r>
          </w:p>
        </w:tc>
      </w:tr>
      <w:tr w:rsidR="00F77D67" w:rsidRPr="006C25DE" w14:paraId="796C9112" w14:textId="77777777" w:rsidTr="00D5357D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15660" w14:textId="50E5ED1A" w:rsidR="00F77D67" w:rsidRDefault="00F77D6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2B5519" w14:textId="59E1A360" w:rsidR="00F77D67" w:rsidRPr="00D3182B" w:rsidRDefault="00212A81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ntrusion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Line Crossing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>Region Entrance Detection, Region Exiting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12A81">
              <w:rPr>
                <w:rFonts w:asciiTheme="minorHAnsi" w:hAnsiTheme="minorHAnsi"/>
                <w:color w:val="000000" w:themeColor="text1"/>
                <w:sz w:val="20"/>
              </w:rPr>
              <w:t>Object Removal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212A81">
              <w:rPr>
                <w:rFonts w:asciiTheme="minorHAnsi" w:hAnsiTheme="minorHAnsi"/>
                <w:color w:val="000000" w:themeColor="text1"/>
                <w:sz w:val="20"/>
              </w:rPr>
              <w:t>Unattended Baggage Detection</w:t>
            </w:r>
          </w:p>
        </w:tc>
      </w:tr>
      <w:tr w:rsidR="00F77D67" w:rsidRPr="006C25DE" w14:paraId="54EF3D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059D7" w14:textId="011709D3" w:rsidR="00F77D67" w:rsidRPr="00AE169C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Smart Record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643AE" w14:textId="1FE4F7C1" w:rsidR="00F77D67" w:rsidRPr="00AE169C" w:rsidRDefault="00F77D67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ANR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(Automatic Network Replenishment), Dual-VCA</w:t>
            </w:r>
          </w:p>
        </w:tc>
      </w:tr>
      <w:tr w:rsidR="006265B2" w:rsidRPr="006C25DE" w14:paraId="4D4C663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FAC97" w14:textId="06FA63F0" w:rsidR="006265B2" w:rsidRPr="00DB5EA3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ROI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D0382" w14:textId="153D2DDB" w:rsidR="006265B2" w:rsidRDefault="00B45AF6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stream, sub-stream</w:t>
            </w:r>
            <w:r w:rsidR="00722255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third stream </w:t>
            </w:r>
            <w:r w:rsidRPr="006E4487">
              <w:rPr>
                <w:rFonts w:asciiTheme="minorHAnsi" w:hAnsiTheme="minorHAnsi"/>
                <w:color w:val="000000" w:themeColor="text1"/>
                <w:sz w:val="20"/>
              </w:rPr>
              <w:t>respectively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s</w:t>
            </w:r>
            <w:r w:rsidR="00A36700">
              <w:rPr>
                <w:rFonts w:asciiTheme="minorHAnsi" w:hAnsiTheme="minorHAnsi"/>
                <w:color w:val="000000" w:themeColor="text1"/>
                <w:sz w:val="20"/>
              </w:rPr>
              <w:t>upport</w:t>
            </w:r>
            <w:r w:rsid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four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fixed areas.</w:t>
            </w:r>
          </w:p>
        </w:tc>
      </w:tr>
      <w:tr w:rsidR="00F77D67" w:rsidRPr="006C25DE" w14:paraId="75E685AD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CE059EB" w14:textId="7EAF9013" w:rsidR="00F77D67" w:rsidRPr="00AE169C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Image</w:t>
            </w:r>
          </w:p>
        </w:tc>
      </w:tr>
      <w:tr w:rsidR="00F77D67" w:rsidRPr="006C25DE" w14:paraId="01C4CC6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37C3A" w14:textId="1E5A4C8B" w:rsidR="00F77D67" w:rsidRPr="006C25DE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Max. Resolution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18C6C" w14:textId="35D799C2" w:rsidR="00F77D67" w:rsidRPr="006C25DE" w:rsidRDefault="00212A81" w:rsidP="00C0234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</w:t>
            </w:r>
          </w:p>
        </w:tc>
      </w:tr>
      <w:tr w:rsidR="00F77D67" w:rsidRPr="006C25DE" w14:paraId="76CC429F" w14:textId="77777777" w:rsidTr="005D60AA">
        <w:trPr>
          <w:trHeight w:val="907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BBBFF" w14:textId="10D5F7DE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9EAC7" w14:textId="2B327302" w:rsidR="00F77D67" w:rsidRPr="00A36700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14:paraId="31ECD731" w14:textId="6CE768BA" w:rsidR="00F77D67" w:rsidRPr="00A36700" w:rsidRDefault="00F77D67" w:rsidP="00900FB5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50fps (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4FE723FE" w14:textId="0F043375" w:rsidR="00F77D67" w:rsidRPr="00A36700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 w:rsidR="00212A81" w:rsidRPr="00A36700">
              <w:rPr>
                <w:rFonts w:ascii="Calibri" w:hAnsi="Calibri" w:hint="eastAsia"/>
                <w:kern w:val="2"/>
                <w:sz w:val="20"/>
              </w:rPr>
              <w:t>1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920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39F7E9AC" w14:textId="04A9A71A" w:rsidR="00F77D67" w:rsidRPr="00A36700" w:rsidRDefault="00F77D67" w:rsidP="00966485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60fps (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A36700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F77D67" w:rsidRPr="006C25DE" w14:paraId="16610F0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90A910" w14:textId="7742D0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82236" w14:textId="1DC10E14" w:rsidR="00F77D67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25fps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14:paraId="0DB29093" w14:textId="76B7E841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30fps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F77D67" w:rsidRPr="006C25DE" w14:paraId="2CB22C7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F3CC" w14:textId="4A60F12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Third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0EBFE" w14:textId="5A4AA1D6" w:rsidR="00F77D67" w:rsidRPr="0053231F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288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0136C1B7" w14:textId="46BF65CB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6265B2" w:rsidRPr="006C25DE" w14:paraId="0023FE3E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60860" w14:textId="7FDD2EB7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Image Enhancement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C3041" w14:textId="2708AEE2" w:rsidR="006265B2" w:rsidRPr="00A36700" w:rsidRDefault="006265B2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HLC/BLC/3D DNR/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>Defog</w:t>
            </w:r>
            <w:r w:rsidR="00A36700">
              <w:rPr>
                <w:rFonts w:asciiTheme="minorHAnsi" w:hAnsiTheme="minorHAnsi"/>
                <w:color w:val="000000" w:themeColor="text1"/>
                <w:sz w:val="20"/>
              </w:rPr>
              <w:t>/EIS/Regional</w:t>
            </w:r>
            <w:r w:rsid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Exposure/Regional Focus</w:t>
            </w:r>
          </w:p>
        </w:tc>
      </w:tr>
      <w:tr w:rsidR="006265B2" w:rsidRPr="006C25DE" w14:paraId="33A53653" w14:textId="77777777" w:rsidTr="006265B2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BBFAEE3" w14:textId="5244924F" w:rsidR="006265B2" w:rsidRP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 w:hint="eastAsia"/>
                <w:b/>
                <w:color w:val="000000" w:themeColor="text1"/>
                <w:sz w:val="20"/>
              </w:rPr>
              <w:t>Network</w:t>
            </w:r>
          </w:p>
        </w:tc>
      </w:tr>
      <w:tr w:rsidR="006265B2" w:rsidRPr="006C25DE" w14:paraId="60EB684D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8AB10" w14:textId="7C1D4FF1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/>
                <w:color w:val="000000" w:themeColor="text1"/>
                <w:sz w:val="20"/>
              </w:rPr>
              <w:t>Network Storage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77E0B" w14:textId="4078CEA8" w:rsidR="006265B2" w:rsidRPr="00EB6086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Built-in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memory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car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d slot, support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Micro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SD/SDHC/SDXC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bCs/>
                <w:sz w:val="20"/>
              </w:rPr>
              <w:t xml:space="preserve">up to </w:t>
            </w:r>
            <w:r>
              <w:rPr>
                <w:rFonts w:asciiTheme="minorHAnsi" w:hAnsiTheme="minorHAnsi" w:hint="eastAsia"/>
                <w:bCs/>
                <w:sz w:val="20"/>
              </w:rPr>
              <w:t xml:space="preserve">256 </w:t>
            </w:r>
            <w:r w:rsidRPr="006C25DE">
              <w:rPr>
                <w:rFonts w:asciiTheme="minorHAnsi" w:hAnsiTheme="minorHAnsi"/>
                <w:bCs/>
                <w:sz w:val="20"/>
              </w:rPr>
              <w:t>GB</w:t>
            </w:r>
            <w:r>
              <w:rPr>
                <w:rFonts w:asciiTheme="minorHAnsi" w:hAnsiTheme="minorHAnsi" w:hint="eastAsia"/>
                <w:bCs/>
                <w:sz w:val="20"/>
              </w:rPr>
              <w:t>; NAS (NPS, SMB/ CIPS), ANR</w:t>
            </w:r>
          </w:p>
        </w:tc>
      </w:tr>
      <w:tr w:rsidR="006265B2" w:rsidRPr="006C25DE" w14:paraId="48965025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BA6E0" w14:textId="2D4167E4" w:rsidR="006265B2" w:rsidRPr="00A36700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Alarm Linkage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DD7A2" w14:textId="1C43F251" w:rsidR="006265B2" w:rsidRPr="00EB6086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 xml:space="preserve">larm actions, such as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Notify Surveillance Center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Upload to FTP, 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Send Email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Trigger Recording,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Recording Linkage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and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Alarm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B4DAC">
              <w:rPr>
                <w:rFonts w:asciiTheme="minorHAnsi" w:hAnsiTheme="minorHAnsi" w:hint="eastAsia"/>
                <w:color w:val="000000" w:themeColor="text1"/>
                <w:sz w:val="20"/>
              </w:rPr>
              <w:t>etc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</w:p>
        </w:tc>
      </w:tr>
      <w:tr w:rsidR="006265B2" w:rsidRPr="006C25DE" w14:paraId="279A2AB0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A7A2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6ED2D0" w14:textId="430E76DD" w:rsidR="006265B2" w:rsidRPr="006C25DE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IPv4/IPv6,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802.1x,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Qos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FTP,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SMTP,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UPnP,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SNMP,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NTP,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RTSP,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TCP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/IP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UDP,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IGMP,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ICMP,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DHCP,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PPPoE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Bonjour</w:t>
            </w:r>
          </w:p>
        </w:tc>
      </w:tr>
      <w:tr w:rsidR="006265B2" w:rsidRPr="006C25DE" w14:paraId="60AAA993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0246C" w14:textId="24148A3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1EB3F" w14:textId="28A3B628" w:rsidR="006265B2" w:rsidRPr="00EB6086" w:rsidRDefault="006265B2" w:rsidP="00DF465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ISAPI,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0F6848">
              <w:rPr>
                <w:rFonts w:asciiTheme="minorHAnsi" w:hAnsiTheme="minorHAnsi"/>
                <w:color w:val="000000" w:themeColor="text1"/>
                <w:sz w:val="20"/>
              </w:rPr>
              <w:t xml:space="preserve">SDK </w:t>
            </w:r>
            <w:r w:rsidR="000F6848">
              <w:rPr>
                <w:rFonts w:asciiTheme="minorHAnsi" w:hAnsiTheme="minorHAnsi" w:hint="eastAsia"/>
                <w:color w:val="000000" w:themeColor="text1"/>
                <w:sz w:val="20"/>
              </w:rPr>
              <w:t>and</w:t>
            </w:r>
            <w:r w:rsidR="000F6848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6265B2" w:rsidRPr="006C25DE" w14:paraId="200CBD4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7375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E4153" w14:textId="347BF2D0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6265B2" w:rsidRPr="006C25DE" w14:paraId="2933AD9F" w14:textId="77777777" w:rsidTr="006265B2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557FB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8D2D6" w14:textId="19ADC8E6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</w:p>
          <w:p w14:paraId="64CD0B34" w14:textId="2A7D0C99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6265B2" w:rsidRPr="006C25DE" w14:paraId="35B7178A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A4F23" w14:textId="667C3043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ADE82" w14:textId="4554778C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User authentication (ID and PW), Hos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 authentication (MAC address)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 HT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TPS encryption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IEEE 802.1x port-based network access control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;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IP address filtering</w:t>
            </w:r>
          </w:p>
        </w:tc>
      </w:tr>
      <w:tr w:rsidR="006265B2" w:rsidRPr="006C25DE" w14:paraId="032F9B24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B0598" w14:textId="68FACFC6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624CF9" w14:textId="77DF51A6" w:rsidR="006265B2" w:rsidRPr="006C25DE" w:rsidRDefault="00B1238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CMS, Guarding Vision</w:t>
            </w:r>
          </w:p>
        </w:tc>
      </w:tr>
      <w:tr w:rsidR="006265B2" w:rsidRPr="006C25DE" w14:paraId="523BAB8F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71D4B" w14:textId="56757D0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BAA94" w14:textId="2532E614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to </w:t>
            </w:r>
            <w:r w:rsidRPr="008C1205">
              <w:rPr>
                <w:rFonts w:asciiTheme="minorHAnsi" w:hAnsiTheme="minorHAnsi"/>
                <w:color w:val="000000" w:themeColor="text1"/>
                <w:sz w:val="20"/>
              </w:rPr>
              <w:t>11, Chrome 31.0 to 44, Firefox 30.0 to 51</w:t>
            </w:r>
          </w:p>
        </w:tc>
      </w:tr>
      <w:tr w:rsidR="006265B2" w:rsidRPr="006C25DE" w14:paraId="0774EA07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1994FA" w14:textId="4370A233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Interface</w:t>
            </w:r>
          </w:p>
        </w:tc>
      </w:tr>
      <w:tr w:rsidR="006265B2" w:rsidRPr="006C25DE" w14:paraId="15B983D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2D2A8" w14:textId="07B35A6A" w:rsidR="006265B2" w:rsidRPr="00A36700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Alarm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845C6" w14:textId="0CD39C50" w:rsidR="006265B2" w:rsidRPr="006C25DE" w:rsidRDefault="00EB77AA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6265B2"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="006265B2">
              <w:rPr>
                <w:rFonts w:asciiTheme="minorHAnsi" w:hAnsiTheme="minorHAnsi"/>
                <w:color w:val="000000" w:themeColor="text1"/>
                <w:sz w:val="20"/>
              </w:rPr>
              <w:t xml:space="preserve"> alarm input</w:t>
            </w:r>
            <w:r w:rsidR="009A3E5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1</w:t>
            </w:r>
            <w:r w:rsidR="006265B2"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="006265B2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alarm output</w:t>
            </w:r>
          </w:p>
        </w:tc>
      </w:tr>
      <w:tr w:rsidR="006265B2" w:rsidRPr="006C25DE" w14:paraId="32BC2A77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DB6C4" w14:textId="010CB6F6" w:rsidR="006265B2" w:rsidRPr="00A36700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Audio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94941" w14:textId="69131C6A" w:rsidR="006265B2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audio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audio output</w:t>
            </w:r>
          </w:p>
        </w:tc>
      </w:tr>
      <w:tr w:rsidR="00F44DC6" w:rsidRPr="006C25DE" w14:paraId="554207F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24225" w14:textId="17948E46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04773" w14:textId="53419A30" w:rsidR="00F44DC6" w:rsidRDefault="00F44DC6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 RJ45 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M/100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 Ethernet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proofErr w:type="spellStart"/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proofErr w:type="spellEnd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 (</w:t>
            </w:r>
            <w:r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E25AD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F44DC6" w:rsidRPr="006C25DE" w14:paraId="4C66FBCE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7DC604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F44DC6" w:rsidRPr="006C25DE" w14:paraId="0D22E1E9" w14:textId="77777777" w:rsidTr="00FB1090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5D6F085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D5DA42" w14:textId="16C511BC" w:rsidR="00F44DC6" w:rsidRPr="00A36700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12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V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DC and </w:t>
            </w:r>
            <w:proofErr w:type="spellStart"/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proofErr w:type="spellEnd"/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>+ (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E25AD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4422FBCE" w14:textId="7DC7E31C" w:rsidR="00F44DC6" w:rsidRPr="00212A81" w:rsidRDefault="00F44DC6" w:rsidP="00CC47C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 xml:space="preserve">Max.: 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18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W</w:t>
            </w:r>
          </w:p>
        </w:tc>
      </w:tr>
      <w:tr w:rsidR="00F44DC6" w:rsidRPr="006C25DE" w14:paraId="35FCB8B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D272A" w14:textId="4B64F8AD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Working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Temperature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46754" w14:textId="7ED3DD15" w:rsidR="00F44DC6" w:rsidRPr="006C25DE" w:rsidRDefault="004A1EF4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01EBA">
              <w:rPr>
                <w:rFonts w:asciiTheme="minorHAnsi" w:hAnsiTheme="minorHAnsi"/>
                <w:color w:val="000000" w:themeColor="text1"/>
                <w:sz w:val="20"/>
              </w:rPr>
              <w:t>-10°C to 50°C (-14°F to 122°F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F44DC6" w:rsidRPr="006C25DE" w14:paraId="6E7DCA5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1537B" w14:textId="000E0B75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Humidity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C531F" w14:textId="35DA36C9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≤ 90%</w:t>
            </w:r>
          </w:p>
        </w:tc>
      </w:tr>
      <w:tr w:rsidR="00F44DC6" w:rsidRPr="006C25DE" w14:paraId="1623D5C4" w14:textId="77777777" w:rsidTr="004A1EF4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A287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FE368" w14:textId="78B136F4" w:rsidR="00F44DC6" w:rsidRPr="006C25DE" w:rsidRDefault="004A1EF4" w:rsidP="004A1EF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IK 10, 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>TVS 4000V Lightning Protection, Surge Protection and Voltage Transient Protection</w:t>
            </w:r>
            <w:r w:rsidR="00F44DC6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F44DC6" w:rsidRPr="006C25DE" w14:paraId="4FF9B491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B0E2F" w14:textId="5AF25529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44E5D">
              <w:rPr>
                <w:rFonts w:asciiTheme="minorHAnsi" w:hAnsiTheme="minorHAnsi" w:hint="eastAsia"/>
                <w:color w:val="000000" w:themeColor="text1"/>
                <w:sz w:val="20"/>
              </w:rPr>
              <w:t>Material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BD5E5" w14:textId="5D080AE5" w:rsidR="00F44DC6" w:rsidRPr="006C25DE" w:rsidRDefault="00144E5D" w:rsidP="00AD655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ADC 12, PC+ABS, PC/PMMA</w:t>
            </w:r>
          </w:p>
        </w:tc>
      </w:tr>
      <w:tr w:rsidR="00B45AF6" w:rsidRPr="006C25DE" w14:paraId="74077715" w14:textId="77777777" w:rsidTr="004A1EF4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C7087" w14:textId="67795F2F" w:rsidR="00B45AF6" w:rsidRPr="006C25DE" w:rsidRDefault="00B45AF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Dimension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0A960" w14:textId="2A34610A" w:rsidR="000250B3" w:rsidRDefault="000250B3" w:rsidP="004A1EF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Ceiling mounting model:</w:t>
            </w:r>
            <w:r w:rsidRPr="00DB23A4">
              <w:rPr>
                <w:rFonts w:asciiTheme="minorHAnsi" w:hAnsiTheme="minorHAnsi" w:cs="Arial"/>
                <w:color w:val="000000" w:themeColor="text1"/>
                <w:sz w:val="20"/>
              </w:rPr>
              <w:t xml:space="preserve"> Φ</w:t>
            </w:r>
            <w:r>
              <w:rPr>
                <w:rFonts w:asciiTheme="minorHAnsi" w:hAnsiTheme="minorHAnsi" w:cs="Arial" w:hint="eastAsia"/>
                <w:color w:val="000000" w:themeColor="text1"/>
                <w:sz w:val="20"/>
              </w:rPr>
              <w:t xml:space="preserve"> </w:t>
            </w:r>
            <w:r w:rsidRPr="00DB23A4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65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mm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79.5 </w:t>
            </w:r>
            <w:r w:rsidRPr="00DB23A4">
              <w:rPr>
                <w:rFonts w:asciiTheme="minorHAnsi" w:hAnsiTheme="minorHAnsi"/>
                <w:color w:val="000000" w:themeColor="text1"/>
                <w:sz w:val="20"/>
              </w:rPr>
              <w:t xml:space="preserve">mm </w:t>
            </w:r>
            <w:r w:rsidRPr="00501EBA">
              <w:rPr>
                <w:rFonts w:asciiTheme="minorHAnsi" w:hAnsiTheme="minorHAnsi"/>
                <w:color w:val="000000" w:themeColor="text1"/>
                <w:sz w:val="20"/>
              </w:rPr>
              <w:t>(</w:t>
            </w:r>
            <w:r w:rsidRPr="00DB23A4">
              <w:rPr>
                <w:rFonts w:asciiTheme="minorHAnsi" w:hAnsiTheme="minorHAnsi" w:cs="Arial"/>
                <w:color w:val="000000" w:themeColor="text1"/>
                <w:sz w:val="20"/>
              </w:rPr>
              <w:t>Φ</w:t>
            </w:r>
            <w:r>
              <w:rPr>
                <w:rFonts w:asciiTheme="minorHAnsi" w:hAnsiTheme="minorHAnsi" w:cs="Aria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6.50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DB23A4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7.07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7905F150" w14:textId="367B7A00" w:rsidR="00B45AF6" w:rsidRPr="006A4DAA" w:rsidRDefault="004A1EF4" w:rsidP="004A1EF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In-ceiling mounting model:</w:t>
            </w:r>
            <w:r w:rsidRPr="00DB23A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DB23A4">
              <w:rPr>
                <w:rFonts w:asciiTheme="minorHAnsi" w:hAnsiTheme="minorHAnsi" w:cs="Arial"/>
                <w:color w:val="000000" w:themeColor="text1"/>
                <w:sz w:val="20"/>
              </w:rPr>
              <w:t>Φ</w:t>
            </w:r>
            <w:r>
              <w:rPr>
                <w:rFonts w:asciiTheme="minorHAnsi" w:hAnsiTheme="minorHAnsi" w:cs="Arial" w:hint="eastAsia"/>
                <w:color w:val="000000" w:themeColor="text1"/>
                <w:sz w:val="20"/>
              </w:rPr>
              <w:t xml:space="preserve"> </w:t>
            </w:r>
            <w:r w:rsidRPr="00DB23A4">
              <w:rPr>
                <w:rFonts w:asciiTheme="minorHAnsi" w:hAnsiTheme="minorHAnsi"/>
                <w:color w:val="000000" w:themeColor="text1"/>
                <w:sz w:val="20"/>
              </w:rPr>
              <w:t>165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mm </w:t>
            </w:r>
            <w:r w:rsidRPr="00DB23A4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B23A4">
              <w:rPr>
                <w:rFonts w:asciiTheme="minorHAnsi" w:hAnsiTheme="minorHAnsi"/>
                <w:color w:val="000000" w:themeColor="text1"/>
                <w:sz w:val="20"/>
              </w:rPr>
              <w:t>168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B23A4">
              <w:rPr>
                <w:rFonts w:asciiTheme="minorHAnsi" w:hAnsiTheme="minorHAnsi"/>
                <w:color w:val="000000" w:themeColor="text1"/>
                <w:sz w:val="20"/>
              </w:rPr>
              <w:t xml:space="preserve">mm </w:t>
            </w:r>
            <w:r w:rsidRPr="00501EBA">
              <w:rPr>
                <w:rFonts w:asciiTheme="minorHAnsi" w:hAnsiTheme="minorHAnsi"/>
                <w:color w:val="000000" w:themeColor="text1"/>
                <w:sz w:val="20"/>
              </w:rPr>
              <w:t>(</w:t>
            </w:r>
            <w:r w:rsidRPr="00DB23A4">
              <w:rPr>
                <w:rFonts w:asciiTheme="minorHAnsi" w:hAnsiTheme="minorHAnsi" w:cs="Arial"/>
                <w:color w:val="000000" w:themeColor="text1"/>
                <w:sz w:val="20"/>
              </w:rPr>
              <w:t>Φ</w:t>
            </w:r>
            <w:r>
              <w:rPr>
                <w:rFonts w:asciiTheme="minorHAnsi" w:hAnsiTheme="minorHAnsi" w:cs="Aria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6.5</w:t>
            </w:r>
            <w:r w:rsidR="000250B3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DB23A4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6.6</w:t>
            </w:r>
            <w:r w:rsidR="000250B3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  <w:r w:rsidRPr="00501EBA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B45AF6" w:rsidRPr="006C25DE" w14:paraId="465D24C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0458E" w14:textId="0804BAAE" w:rsidR="00B45AF6" w:rsidRPr="006C25DE" w:rsidRDefault="00B45AF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94C33" w14:textId="22EE3838" w:rsidR="00B45AF6" w:rsidRPr="00A36700" w:rsidRDefault="00B45AF6" w:rsidP="009677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 </w:t>
            </w:r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kg (</w:t>
            </w:r>
            <w:r w:rsidRPr="00A3670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4.41 </w:t>
            </w:r>
            <w:proofErr w:type="spellStart"/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lb</w:t>
            </w:r>
            <w:proofErr w:type="spellEnd"/>
            <w:r w:rsidRPr="00A36700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</w:tbl>
    <w:p w14:paraId="47A7EF69" w14:textId="6E18F8D9" w:rsidR="00AD6553" w:rsidRDefault="00A339B2" w:rsidP="00F44DC6">
      <w:pPr>
        <w:widowControl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6658E2" w14:textId="3B0278BA" w:rsidR="005F4A7A" w:rsidRDefault="005F4A7A">
      <w:pPr>
        <w:rPr>
          <w:rFonts w:asciiTheme="minorHAnsi" w:hAnsiTheme="minorHAnsi"/>
        </w:rPr>
        <w:sectPr w:rsidR="005F4A7A" w:rsidSect="00450555">
          <w:headerReference w:type="even" r:id="rId20"/>
          <w:headerReference w:type="default" r:id="rId21"/>
          <w:headerReference w:type="first" r:id="rId22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1DB0D8BC" w14:textId="77777777" w:rsidR="000250B3" w:rsidRPr="005F4A7A" w:rsidRDefault="000250B3" w:rsidP="000250B3">
      <w:pPr>
        <w:rPr>
          <w:rFonts w:asciiTheme="minorHAnsi" w:hAnsiTheme="minorHAnsi"/>
          <w:i/>
        </w:rPr>
      </w:pPr>
      <w:r w:rsidRPr="00F44DC6">
        <w:rPr>
          <w:rFonts w:asciiTheme="minorHAnsi" w:hAnsiTheme="minorHAnsi"/>
          <w:b/>
          <w:sz w:val="24"/>
        </w:rPr>
        <w:lastRenderedPageBreak/>
        <w:t>Available</w:t>
      </w:r>
      <w:r w:rsidRPr="00BD0501">
        <w:rPr>
          <w:rFonts w:asciiTheme="minorHAnsi" w:hAnsiTheme="minorHAnsi"/>
          <w:b/>
          <w:sz w:val="24"/>
        </w:rPr>
        <w:t xml:space="preserve"> Model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250B3" w:rsidRPr="006C25DE" w14:paraId="1243CF09" w14:textId="77777777" w:rsidTr="00BC376F">
        <w:trPr>
          <w:trHeight w:val="95"/>
        </w:trPr>
        <w:tc>
          <w:tcPr>
            <w:tcW w:w="9889" w:type="dxa"/>
          </w:tcPr>
          <w:p w14:paraId="24775D52" w14:textId="2B8FE91C" w:rsidR="000250B3" w:rsidRPr="005F4A7A" w:rsidRDefault="00B1238B" w:rsidP="00DF4651">
            <w:pPr>
              <w:tabs>
                <w:tab w:val="left" w:pos="2115"/>
              </w:tabs>
              <w:rPr>
                <w:rFonts w:eastAsia="华文细黑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NP112-ID/25X</w:t>
            </w:r>
            <w:bookmarkStart w:id="11" w:name="_GoBack"/>
            <w:bookmarkEnd w:id="11"/>
          </w:p>
        </w:tc>
      </w:tr>
      <w:tr w:rsidR="000250B3" w:rsidRPr="006C25DE" w14:paraId="5D55D178" w14:textId="77777777" w:rsidTr="00BC376F">
        <w:tc>
          <w:tcPr>
            <w:tcW w:w="9889" w:type="dxa"/>
          </w:tcPr>
          <w:p w14:paraId="4E6A413E" w14:textId="77777777" w:rsidR="000250B3" w:rsidRPr="00797882" w:rsidRDefault="000250B3" w:rsidP="00BC376F">
            <w:pPr>
              <w:tabs>
                <w:tab w:val="left" w:pos="2115"/>
              </w:tabs>
              <w:rPr>
                <w:rFonts w:ascii="黑体" w:eastAsia="黑体" w:hAnsi="Calibri"/>
                <w:sz w:val="16"/>
                <w:szCs w:val="16"/>
              </w:rPr>
            </w:pPr>
          </w:p>
        </w:tc>
      </w:tr>
      <w:tr w:rsidR="000250B3" w:rsidRPr="006C25DE" w14:paraId="2070F663" w14:textId="77777777" w:rsidTr="00BC376F">
        <w:tc>
          <w:tcPr>
            <w:tcW w:w="9889" w:type="dxa"/>
          </w:tcPr>
          <w:p w14:paraId="4051E2A7" w14:textId="77777777" w:rsidR="000250B3" w:rsidRPr="006C25DE" w:rsidRDefault="000250B3" w:rsidP="00BC376F">
            <w:pPr>
              <w:rPr>
                <w:rFonts w:asciiTheme="minorHAnsi" w:hAnsiTheme="minorHAnsi"/>
              </w:rPr>
            </w:pPr>
            <w:r w:rsidRPr="00BD0501">
              <w:rPr>
                <w:rFonts w:asciiTheme="minorHAnsi" w:hAnsiTheme="minorHAnsi"/>
                <w:b/>
                <w:sz w:val="24"/>
              </w:rPr>
              <w:t>Dimension</w:t>
            </w:r>
            <w:r>
              <w:rPr>
                <w:rFonts w:asciiTheme="minorHAnsi" w:hAnsiTheme="minorHAnsi" w:hint="eastAsia"/>
                <w:b/>
                <w:sz w:val="24"/>
              </w:rPr>
              <w:t>s</w:t>
            </w:r>
          </w:p>
        </w:tc>
      </w:tr>
    </w:tbl>
    <w:p w14:paraId="4276904D" w14:textId="1651D760" w:rsidR="00510EAB" w:rsidRPr="00C609F6" w:rsidRDefault="000250B3" w:rsidP="005835F0">
      <w:pPr>
        <w:rPr>
          <w:rFonts w:asciiTheme="minorHAnsi" w:eastAsia="黑体" w:hAnsiTheme="minorHAnsi"/>
          <w:sz w:val="20"/>
          <w:szCs w:val="16"/>
        </w:rPr>
      </w:pPr>
      <w:r>
        <w:object w:dxaOrig="8237" w:dyaOrig="4099" w14:anchorId="2F5CF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05pt;height:226.65pt" o:ole="">
            <v:imagedata r:id="rId23" o:title=""/>
          </v:shape>
          <o:OLEObject Type="Embed" ProgID="Visio.Drawing.11" ShapeID="_x0000_i1025" DrawAspect="Content" ObjectID="_1586958201" r:id="rId24"/>
        </w:object>
      </w:r>
    </w:p>
    <w:sectPr w:rsidR="00510EAB" w:rsidRPr="00C609F6" w:rsidSect="00450555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8F68A" w14:textId="77777777" w:rsidR="00F57811" w:rsidRDefault="00F57811" w:rsidP="005A5ED7">
      <w:r>
        <w:separator/>
      </w:r>
    </w:p>
  </w:endnote>
  <w:endnote w:type="continuationSeparator" w:id="0">
    <w:p w14:paraId="2B6AB596" w14:textId="77777777" w:rsidR="00F57811" w:rsidRDefault="00F57811" w:rsidP="005A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62A14" w14:textId="3743B75A" w:rsidR="005F4A7A" w:rsidRDefault="005F4A7A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1997" w14:textId="77777777" w:rsidR="00F57811" w:rsidRDefault="00F57811" w:rsidP="005A5ED7">
      <w:r>
        <w:separator/>
      </w:r>
    </w:p>
  </w:footnote>
  <w:footnote w:type="continuationSeparator" w:id="0">
    <w:p w14:paraId="6EBBDF3A" w14:textId="77777777" w:rsidR="00F57811" w:rsidRDefault="00F57811" w:rsidP="005A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05294" w14:textId="6614E6A2" w:rsidR="005F4A7A" w:rsidRDefault="005F4A7A" w:rsidP="00B45AF6">
    <w:pPr>
      <w:tabs>
        <w:tab w:val="left" w:pos="274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6609" w14:textId="0A6F7458" w:rsidR="00AD693B" w:rsidRDefault="00AD693B">
    <w:pPr>
      <w:pStyle w:val="af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484A" w14:textId="4AE0B5BC" w:rsidR="005F4A7A" w:rsidRDefault="005F4A7A" w:rsidP="005F4A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D964" w14:textId="77AB8738" w:rsidR="00AD693B" w:rsidRDefault="00AD693B">
    <w:pPr>
      <w:pStyle w:val="af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8E171" w14:textId="5B3E405A" w:rsidR="00AD693B" w:rsidRDefault="00AD693B">
    <w:pPr>
      <w:pStyle w:val="af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DF203" w14:textId="29A8C1D1" w:rsidR="005F4A7A" w:rsidRDefault="005F4A7A" w:rsidP="005F4A7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DD42" w14:textId="53BED6AB" w:rsidR="00AD693B" w:rsidRDefault="00AD693B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CEEF62C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黑体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黑体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黑体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宋体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46C04DE"/>
    <w:multiLevelType w:val="multilevel"/>
    <w:tmpl w:val="91BEAF3C"/>
    <w:lvl w:ilvl="0">
      <w:start w:val="1"/>
      <w:numFmt w:val="decimal"/>
      <w:pStyle w:val="1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黑体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宋体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宋体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宋体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宋体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>
    <w:nsid w:val="77D161A7"/>
    <w:multiLevelType w:val="multilevel"/>
    <w:tmpl w:val="0EB46840"/>
    <w:styleLink w:val="21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9B"/>
    <w:rsid w:val="0000021B"/>
    <w:rsid w:val="000052AC"/>
    <w:rsid w:val="000250B3"/>
    <w:rsid w:val="00042554"/>
    <w:rsid w:val="000440ED"/>
    <w:rsid w:val="00050DE9"/>
    <w:rsid w:val="00051887"/>
    <w:rsid w:val="0005722E"/>
    <w:rsid w:val="00060568"/>
    <w:rsid w:val="00061A57"/>
    <w:rsid w:val="00065E89"/>
    <w:rsid w:val="00066AF5"/>
    <w:rsid w:val="00072BF3"/>
    <w:rsid w:val="000769D1"/>
    <w:rsid w:val="00082067"/>
    <w:rsid w:val="00083A7A"/>
    <w:rsid w:val="00086477"/>
    <w:rsid w:val="00091E6A"/>
    <w:rsid w:val="000942E7"/>
    <w:rsid w:val="00095023"/>
    <w:rsid w:val="00096761"/>
    <w:rsid w:val="00097793"/>
    <w:rsid w:val="000A18C7"/>
    <w:rsid w:val="000A526E"/>
    <w:rsid w:val="000B09F2"/>
    <w:rsid w:val="000C17CF"/>
    <w:rsid w:val="000C24F9"/>
    <w:rsid w:val="000C6A01"/>
    <w:rsid w:val="000D2291"/>
    <w:rsid w:val="000E7E01"/>
    <w:rsid w:val="000F3751"/>
    <w:rsid w:val="000F391B"/>
    <w:rsid w:val="000F6848"/>
    <w:rsid w:val="00113E3F"/>
    <w:rsid w:val="001152C3"/>
    <w:rsid w:val="00123D81"/>
    <w:rsid w:val="00125ED9"/>
    <w:rsid w:val="00132F3E"/>
    <w:rsid w:val="001360C6"/>
    <w:rsid w:val="00140254"/>
    <w:rsid w:val="00144E5D"/>
    <w:rsid w:val="001516E1"/>
    <w:rsid w:val="00156DAD"/>
    <w:rsid w:val="001669C1"/>
    <w:rsid w:val="001672F2"/>
    <w:rsid w:val="00175C33"/>
    <w:rsid w:val="00176E1C"/>
    <w:rsid w:val="001820FB"/>
    <w:rsid w:val="0018707D"/>
    <w:rsid w:val="00192BEB"/>
    <w:rsid w:val="00192C82"/>
    <w:rsid w:val="0019660B"/>
    <w:rsid w:val="001C5A5D"/>
    <w:rsid w:val="001C6F0A"/>
    <w:rsid w:val="001D074E"/>
    <w:rsid w:val="001D3119"/>
    <w:rsid w:val="001E16D3"/>
    <w:rsid w:val="00206F68"/>
    <w:rsid w:val="00212A15"/>
    <w:rsid w:val="00212A81"/>
    <w:rsid w:val="002165C8"/>
    <w:rsid w:val="00226CD4"/>
    <w:rsid w:val="002300B1"/>
    <w:rsid w:val="00237E49"/>
    <w:rsid w:val="00240469"/>
    <w:rsid w:val="00244EDE"/>
    <w:rsid w:val="00271E5B"/>
    <w:rsid w:val="0028069E"/>
    <w:rsid w:val="0028326C"/>
    <w:rsid w:val="00284AD1"/>
    <w:rsid w:val="00294C01"/>
    <w:rsid w:val="002B3189"/>
    <w:rsid w:val="002C35A2"/>
    <w:rsid w:val="002C563F"/>
    <w:rsid w:val="002C57A9"/>
    <w:rsid w:val="002E45B1"/>
    <w:rsid w:val="00300ED4"/>
    <w:rsid w:val="0030107A"/>
    <w:rsid w:val="0031130B"/>
    <w:rsid w:val="0031644F"/>
    <w:rsid w:val="00320EE5"/>
    <w:rsid w:val="00333345"/>
    <w:rsid w:val="00344881"/>
    <w:rsid w:val="003604A7"/>
    <w:rsid w:val="003611E7"/>
    <w:rsid w:val="00361971"/>
    <w:rsid w:val="003720A4"/>
    <w:rsid w:val="0037669E"/>
    <w:rsid w:val="00377DDE"/>
    <w:rsid w:val="003879C7"/>
    <w:rsid w:val="00392976"/>
    <w:rsid w:val="00397B5A"/>
    <w:rsid w:val="003A0F00"/>
    <w:rsid w:val="003A3934"/>
    <w:rsid w:val="003B6A88"/>
    <w:rsid w:val="003C0833"/>
    <w:rsid w:val="003C3387"/>
    <w:rsid w:val="003C4359"/>
    <w:rsid w:val="003C64E1"/>
    <w:rsid w:val="003D0CF3"/>
    <w:rsid w:val="003F0BCA"/>
    <w:rsid w:val="003F362A"/>
    <w:rsid w:val="003F3D23"/>
    <w:rsid w:val="004004DF"/>
    <w:rsid w:val="00401951"/>
    <w:rsid w:val="004049F2"/>
    <w:rsid w:val="00404BCB"/>
    <w:rsid w:val="00427E53"/>
    <w:rsid w:val="004309FD"/>
    <w:rsid w:val="00430B0D"/>
    <w:rsid w:val="004411BF"/>
    <w:rsid w:val="00447C6B"/>
    <w:rsid w:val="00450555"/>
    <w:rsid w:val="00452194"/>
    <w:rsid w:val="004626F1"/>
    <w:rsid w:val="00476414"/>
    <w:rsid w:val="0048553E"/>
    <w:rsid w:val="004867DF"/>
    <w:rsid w:val="00493EA7"/>
    <w:rsid w:val="004966A8"/>
    <w:rsid w:val="004A1EF4"/>
    <w:rsid w:val="004A5907"/>
    <w:rsid w:val="004B0FC0"/>
    <w:rsid w:val="004C11D7"/>
    <w:rsid w:val="004C5048"/>
    <w:rsid w:val="004E04F0"/>
    <w:rsid w:val="004E050C"/>
    <w:rsid w:val="004E4E44"/>
    <w:rsid w:val="004E601C"/>
    <w:rsid w:val="004E78BA"/>
    <w:rsid w:val="004E7A3A"/>
    <w:rsid w:val="004E7B3F"/>
    <w:rsid w:val="004F5396"/>
    <w:rsid w:val="005012F3"/>
    <w:rsid w:val="00504FF7"/>
    <w:rsid w:val="00510EAB"/>
    <w:rsid w:val="00512B81"/>
    <w:rsid w:val="005222AD"/>
    <w:rsid w:val="00531A03"/>
    <w:rsid w:val="00531A40"/>
    <w:rsid w:val="0053231F"/>
    <w:rsid w:val="005373EE"/>
    <w:rsid w:val="005411B3"/>
    <w:rsid w:val="0054683A"/>
    <w:rsid w:val="00551312"/>
    <w:rsid w:val="00551675"/>
    <w:rsid w:val="0055410C"/>
    <w:rsid w:val="00554ED7"/>
    <w:rsid w:val="0055696D"/>
    <w:rsid w:val="00564346"/>
    <w:rsid w:val="005651A1"/>
    <w:rsid w:val="00571FE4"/>
    <w:rsid w:val="00574348"/>
    <w:rsid w:val="005835F0"/>
    <w:rsid w:val="00583B52"/>
    <w:rsid w:val="00583C38"/>
    <w:rsid w:val="0058473C"/>
    <w:rsid w:val="00591ADC"/>
    <w:rsid w:val="005935DA"/>
    <w:rsid w:val="005A04CE"/>
    <w:rsid w:val="005A5ED7"/>
    <w:rsid w:val="005B7423"/>
    <w:rsid w:val="005C39BE"/>
    <w:rsid w:val="005C76FA"/>
    <w:rsid w:val="005D1C97"/>
    <w:rsid w:val="005D2777"/>
    <w:rsid w:val="005D4E73"/>
    <w:rsid w:val="005D60AA"/>
    <w:rsid w:val="005E470F"/>
    <w:rsid w:val="005E5DE8"/>
    <w:rsid w:val="005E7E35"/>
    <w:rsid w:val="005F0F6B"/>
    <w:rsid w:val="005F185E"/>
    <w:rsid w:val="005F26D2"/>
    <w:rsid w:val="005F3B1A"/>
    <w:rsid w:val="005F4A7A"/>
    <w:rsid w:val="00600D1C"/>
    <w:rsid w:val="006046B5"/>
    <w:rsid w:val="00606550"/>
    <w:rsid w:val="00625C7A"/>
    <w:rsid w:val="006265B2"/>
    <w:rsid w:val="00627B0B"/>
    <w:rsid w:val="00634308"/>
    <w:rsid w:val="006443EE"/>
    <w:rsid w:val="006535DF"/>
    <w:rsid w:val="00663C9F"/>
    <w:rsid w:val="00673B42"/>
    <w:rsid w:val="0067592B"/>
    <w:rsid w:val="0068155E"/>
    <w:rsid w:val="00684B37"/>
    <w:rsid w:val="00686485"/>
    <w:rsid w:val="00686F29"/>
    <w:rsid w:val="006A0215"/>
    <w:rsid w:val="006A2E3D"/>
    <w:rsid w:val="006A3A86"/>
    <w:rsid w:val="006A3B18"/>
    <w:rsid w:val="006A4DAA"/>
    <w:rsid w:val="006A7C3F"/>
    <w:rsid w:val="006B4DAC"/>
    <w:rsid w:val="006C0FB6"/>
    <w:rsid w:val="006C1AA4"/>
    <w:rsid w:val="006C25DE"/>
    <w:rsid w:val="006C3998"/>
    <w:rsid w:val="006D3280"/>
    <w:rsid w:val="006D4439"/>
    <w:rsid w:val="006E0F8C"/>
    <w:rsid w:val="006E133B"/>
    <w:rsid w:val="006E29F5"/>
    <w:rsid w:val="006E3931"/>
    <w:rsid w:val="0070172A"/>
    <w:rsid w:val="0070361D"/>
    <w:rsid w:val="00704154"/>
    <w:rsid w:val="007108CA"/>
    <w:rsid w:val="007200DA"/>
    <w:rsid w:val="00722255"/>
    <w:rsid w:val="00723673"/>
    <w:rsid w:val="00723708"/>
    <w:rsid w:val="00725CE6"/>
    <w:rsid w:val="00732807"/>
    <w:rsid w:val="00732CAA"/>
    <w:rsid w:val="007363B0"/>
    <w:rsid w:val="007502A1"/>
    <w:rsid w:val="00752418"/>
    <w:rsid w:val="00761E60"/>
    <w:rsid w:val="00762F91"/>
    <w:rsid w:val="007664A9"/>
    <w:rsid w:val="00767202"/>
    <w:rsid w:val="0077626B"/>
    <w:rsid w:val="007828E8"/>
    <w:rsid w:val="007854E4"/>
    <w:rsid w:val="007920C3"/>
    <w:rsid w:val="00797882"/>
    <w:rsid w:val="0079798A"/>
    <w:rsid w:val="007A15C8"/>
    <w:rsid w:val="007A7D7E"/>
    <w:rsid w:val="007C2F40"/>
    <w:rsid w:val="007C2FA1"/>
    <w:rsid w:val="007C50E0"/>
    <w:rsid w:val="007C5940"/>
    <w:rsid w:val="007C7206"/>
    <w:rsid w:val="007C769A"/>
    <w:rsid w:val="007D6924"/>
    <w:rsid w:val="007E020C"/>
    <w:rsid w:val="007F00B4"/>
    <w:rsid w:val="007F0D1D"/>
    <w:rsid w:val="007F66BF"/>
    <w:rsid w:val="008068F9"/>
    <w:rsid w:val="00816289"/>
    <w:rsid w:val="008342F8"/>
    <w:rsid w:val="00840C1E"/>
    <w:rsid w:val="0084207F"/>
    <w:rsid w:val="00845587"/>
    <w:rsid w:val="0085050F"/>
    <w:rsid w:val="00851EC2"/>
    <w:rsid w:val="0086275A"/>
    <w:rsid w:val="008712F9"/>
    <w:rsid w:val="00874AD9"/>
    <w:rsid w:val="00875D43"/>
    <w:rsid w:val="00881ABB"/>
    <w:rsid w:val="00885664"/>
    <w:rsid w:val="00885DA7"/>
    <w:rsid w:val="00887A08"/>
    <w:rsid w:val="008A0347"/>
    <w:rsid w:val="008A4720"/>
    <w:rsid w:val="008A504E"/>
    <w:rsid w:val="008A522B"/>
    <w:rsid w:val="008B7E4B"/>
    <w:rsid w:val="008C4A2B"/>
    <w:rsid w:val="008C60B1"/>
    <w:rsid w:val="008D1407"/>
    <w:rsid w:val="008D28ED"/>
    <w:rsid w:val="008E477D"/>
    <w:rsid w:val="00900FB5"/>
    <w:rsid w:val="00904477"/>
    <w:rsid w:val="0090680D"/>
    <w:rsid w:val="00906D9D"/>
    <w:rsid w:val="00911D37"/>
    <w:rsid w:val="00922A0E"/>
    <w:rsid w:val="009235FE"/>
    <w:rsid w:val="0092749B"/>
    <w:rsid w:val="00927FA9"/>
    <w:rsid w:val="00934A64"/>
    <w:rsid w:val="009415D3"/>
    <w:rsid w:val="00945C5B"/>
    <w:rsid w:val="00950BF4"/>
    <w:rsid w:val="009518A0"/>
    <w:rsid w:val="00954B60"/>
    <w:rsid w:val="00957A16"/>
    <w:rsid w:val="00961B40"/>
    <w:rsid w:val="00966485"/>
    <w:rsid w:val="0096771F"/>
    <w:rsid w:val="00967E46"/>
    <w:rsid w:val="009730DA"/>
    <w:rsid w:val="0097417B"/>
    <w:rsid w:val="0097584E"/>
    <w:rsid w:val="009824BA"/>
    <w:rsid w:val="009874EF"/>
    <w:rsid w:val="009918BF"/>
    <w:rsid w:val="009A3E52"/>
    <w:rsid w:val="009A5EDE"/>
    <w:rsid w:val="009B0CE8"/>
    <w:rsid w:val="009B5EE2"/>
    <w:rsid w:val="009C30F1"/>
    <w:rsid w:val="009C69BB"/>
    <w:rsid w:val="009D4D6A"/>
    <w:rsid w:val="009D7C99"/>
    <w:rsid w:val="00A07C6B"/>
    <w:rsid w:val="00A07C6E"/>
    <w:rsid w:val="00A17C04"/>
    <w:rsid w:val="00A17DE1"/>
    <w:rsid w:val="00A339B2"/>
    <w:rsid w:val="00A36700"/>
    <w:rsid w:val="00A37D82"/>
    <w:rsid w:val="00A40231"/>
    <w:rsid w:val="00A4776D"/>
    <w:rsid w:val="00A50391"/>
    <w:rsid w:val="00A50AE3"/>
    <w:rsid w:val="00A52B7E"/>
    <w:rsid w:val="00A53E65"/>
    <w:rsid w:val="00A75A1D"/>
    <w:rsid w:val="00A77D41"/>
    <w:rsid w:val="00A85754"/>
    <w:rsid w:val="00A871A5"/>
    <w:rsid w:val="00A909AD"/>
    <w:rsid w:val="00A91C31"/>
    <w:rsid w:val="00A928DF"/>
    <w:rsid w:val="00A97095"/>
    <w:rsid w:val="00AA225F"/>
    <w:rsid w:val="00AB60E4"/>
    <w:rsid w:val="00AC0569"/>
    <w:rsid w:val="00AC0E23"/>
    <w:rsid w:val="00AD6553"/>
    <w:rsid w:val="00AD693B"/>
    <w:rsid w:val="00AD6ACC"/>
    <w:rsid w:val="00AE12FA"/>
    <w:rsid w:val="00AE169C"/>
    <w:rsid w:val="00AE239C"/>
    <w:rsid w:val="00AE3AE8"/>
    <w:rsid w:val="00AE3CB3"/>
    <w:rsid w:val="00AE777E"/>
    <w:rsid w:val="00AF130B"/>
    <w:rsid w:val="00AF29CB"/>
    <w:rsid w:val="00B0075D"/>
    <w:rsid w:val="00B0152A"/>
    <w:rsid w:val="00B01ABC"/>
    <w:rsid w:val="00B031B0"/>
    <w:rsid w:val="00B07848"/>
    <w:rsid w:val="00B10A0D"/>
    <w:rsid w:val="00B1238B"/>
    <w:rsid w:val="00B123C6"/>
    <w:rsid w:val="00B22214"/>
    <w:rsid w:val="00B24378"/>
    <w:rsid w:val="00B258E9"/>
    <w:rsid w:val="00B264C3"/>
    <w:rsid w:val="00B31EB9"/>
    <w:rsid w:val="00B45AF6"/>
    <w:rsid w:val="00B5000C"/>
    <w:rsid w:val="00B507F9"/>
    <w:rsid w:val="00B64517"/>
    <w:rsid w:val="00B6457E"/>
    <w:rsid w:val="00B677D3"/>
    <w:rsid w:val="00B67A00"/>
    <w:rsid w:val="00B71078"/>
    <w:rsid w:val="00B76706"/>
    <w:rsid w:val="00B77CE0"/>
    <w:rsid w:val="00B90FA9"/>
    <w:rsid w:val="00B9763B"/>
    <w:rsid w:val="00BA0FCB"/>
    <w:rsid w:val="00BB013D"/>
    <w:rsid w:val="00BB2AD1"/>
    <w:rsid w:val="00BB3896"/>
    <w:rsid w:val="00BB66A0"/>
    <w:rsid w:val="00BC4ECE"/>
    <w:rsid w:val="00BC5003"/>
    <w:rsid w:val="00BC6711"/>
    <w:rsid w:val="00BD0501"/>
    <w:rsid w:val="00BE0AF5"/>
    <w:rsid w:val="00BE15B3"/>
    <w:rsid w:val="00BE6F6C"/>
    <w:rsid w:val="00BF0208"/>
    <w:rsid w:val="00BF09A8"/>
    <w:rsid w:val="00BF54FD"/>
    <w:rsid w:val="00C02342"/>
    <w:rsid w:val="00C12399"/>
    <w:rsid w:val="00C13C3F"/>
    <w:rsid w:val="00C34285"/>
    <w:rsid w:val="00C3460D"/>
    <w:rsid w:val="00C35EAA"/>
    <w:rsid w:val="00C36817"/>
    <w:rsid w:val="00C40EFF"/>
    <w:rsid w:val="00C454D9"/>
    <w:rsid w:val="00C50AA0"/>
    <w:rsid w:val="00C609F6"/>
    <w:rsid w:val="00C70AA6"/>
    <w:rsid w:val="00C717C8"/>
    <w:rsid w:val="00C80DA6"/>
    <w:rsid w:val="00C81363"/>
    <w:rsid w:val="00C816EA"/>
    <w:rsid w:val="00C94991"/>
    <w:rsid w:val="00CA1EE4"/>
    <w:rsid w:val="00CA597B"/>
    <w:rsid w:val="00CA7CF3"/>
    <w:rsid w:val="00CB3AC1"/>
    <w:rsid w:val="00CC05E2"/>
    <w:rsid w:val="00CC47CC"/>
    <w:rsid w:val="00CC6351"/>
    <w:rsid w:val="00CC63F7"/>
    <w:rsid w:val="00CC69DB"/>
    <w:rsid w:val="00CD03AF"/>
    <w:rsid w:val="00CD148B"/>
    <w:rsid w:val="00CE1EBE"/>
    <w:rsid w:val="00CF0CD6"/>
    <w:rsid w:val="00CF2A0D"/>
    <w:rsid w:val="00CF7630"/>
    <w:rsid w:val="00D0208E"/>
    <w:rsid w:val="00D129E2"/>
    <w:rsid w:val="00D12C7C"/>
    <w:rsid w:val="00D1655B"/>
    <w:rsid w:val="00D24A85"/>
    <w:rsid w:val="00D25C29"/>
    <w:rsid w:val="00D277D6"/>
    <w:rsid w:val="00D36D28"/>
    <w:rsid w:val="00D36D95"/>
    <w:rsid w:val="00D3738F"/>
    <w:rsid w:val="00D42700"/>
    <w:rsid w:val="00D4393C"/>
    <w:rsid w:val="00D5234B"/>
    <w:rsid w:val="00D5357D"/>
    <w:rsid w:val="00D538E8"/>
    <w:rsid w:val="00D5661A"/>
    <w:rsid w:val="00D602E2"/>
    <w:rsid w:val="00D6704C"/>
    <w:rsid w:val="00D71229"/>
    <w:rsid w:val="00D73D92"/>
    <w:rsid w:val="00D91E6F"/>
    <w:rsid w:val="00D96ECD"/>
    <w:rsid w:val="00DA4301"/>
    <w:rsid w:val="00DB3586"/>
    <w:rsid w:val="00DB5EA3"/>
    <w:rsid w:val="00DC002E"/>
    <w:rsid w:val="00DC4D4C"/>
    <w:rsid w:val="00DC4EC5"/>
    <w:rsid w:val="00DC5889"/>
    <w:rsid w:val="00DD3838"/>
    <w:rsid w:val="00DE120D"/>
    <w:rsid w:val="00DE40B1"/>
    <w:rsid w:val="00DE6637"/>
    <w:rsid w:val="00DF132A"/>
    <w:rsid w:val="00DF2781"/>
    <w:rsid w:val="00DF3288"/>
    <w:rsid w:val="00DF41DE"/>
    <w:rsid w:val="00DF4651"/>
    <w:rsid w:val="00DF4EFA"/>
    <w:rsid w:val="00E01DF5"/>
    <w:rsid w:val="00E04A51"/>
    <w:rsid w:val="00E06D17"/>
    <w:rsid w:val="00E1663A"/>
    <w:rsid w:val="00E25ADC"/>
    <w:rsid w:val="00E330FA"/>
    <w:rsid w:val="00E41255"/>
    <w:rsid w:val="00E425F7"/>
    <w:rsid w:val="00E429F9"/>
    <w:rsid w:val="00E45F26"/>
    <w:rsid w:val="00E47332"/>
    <w:rsid w:val="00E50510"/>
    <w:rsid w:val="00E619CD"/>
    <w:rsid w:val="00E61CF9"/>
    <w:rsid w:val="00E65E9B"/>
    <w:rsid w:val="00E71144"/>
    <w:rsid w:val="00E73E8C"/>
    <w:rsid w:val="00E82EC7"/>
    <w:rsid w:val="00E837A8"/>
    <w:rsid w:val="00E8464E"/>
    <w:rsid w:val="00E87A94"/>
    <w:rsid w:val="00EB2423"/>
    <w:rsid w:val="00EB2643"/>
    <w:rsid w:val="00EB77AA"/>
    <w:rsid w:val="00EC6A6D"/>
    <w:rsid w:val="00EC7A78"/>
    <w:rsid w:val="00ED1160"/>
    <w:rsid w:val="00EE070E"/>
    <w:rsid w:val="00EE44DB"/>
    <w:rsid w:val="00EF1A06"/>
    <w:rsid w:val="00EF5FDF"/>
    <w:rsid w:val="00F07BC5"/>
    <w:rsid w:val="00F07C5F"/>
    <w:rsid w:val="00F128FF"/>
    <w:rsid w:val="00F34769"/>
    <w:rsid w:val="00F43896"/>
    <w:rsid w:val="00F44DC6"/>
    <w:rsid w:val="00F466A2"/>
    <w:rsid w:val="00F50C0F"/>
    <w:rsid w:val="00F548DF"/>
    <w:rsid w:val="00F57811"/>
    <w:rsid w:val="00F777C6"/>
    <w:rsid w:val="00F77D67"/>
    <w:rsid w:val="00F80F87"/>
    <w:rsid w:val="00F91A19"/>
    <w:rsid w:val="00F93336"/>
    <w:rsid w:val="00F95889"/>
    <w:rsid w:val="00FA17B2"/>
    <w:rsid w:val="00FA17C1"/>
    <w:rsid w:val="00FA2C8E"/>
    <w:rsid w:val="00FA381A"/>
    <w:rsid w:val="00FA3AC9"/>
    <w:rsid w:val="00FA56CF"/>
    <w:rsid w:val="00FA5BBD"/>
    <w:rsid w:val="00FA7FD2"/>
    <w:rsid w:val="00FB1090"/>
    <w:rsid w:val="00FB556F"/>
    <w:rsid w:val="00FD67F6"/>
    <w:rsid w:val="00FE4EC8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BD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1.emf"/><Relationship Id="rId28" Type="http://schemas.openxmlformats.org/officeDocument/2006/relationships/header" Target="header7.xm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4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6476-926D-4297-A252-364F0EEE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796</Words>
  <Characters>4542</Characters>
  <Application>Microsoft Office Word</Application>
  <DocSecurity>0</DocSecurity>
  <Lines>37</Lines>
  <Paragraphs>10</Paragraphs>
  <ScaleCrop>false</ScaleCrop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CN=邢露茜/O=HIKVISION</cp:lastModifiedBy>
  <cp:revision>5</cp:revision>
  <cp:lastPrinted>2016-12-05T08:00:00Z</cp:lastPrinted>
  <dcterms:created xsi:type="dcterms:W3CDTF">2018-04-28T03:41:00Z</dcterms:created>
  <dcterms:modified xsi:type="dcterms:W3CDTF">2018-05-04T08:57:00Z</dcterms:modified>
</cp:coreProperties>
</file>