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86DF0" w14:textId="294E5CF8" w:rsidR="009A6B2D" w:rsidRDefault="009A6B2D">
      <w:pPr>
        <w:widowControl/>
        <w:jc w:val="left"/>
        <w:rPr>
          <w:rFonts w:hint="eastAsia"/>
        </w:rPr>
      </w:pPr>
    </w:p>
    <w:p w14:paraId="231E5BF1" w14:textId="5BF1F676" w:rsidR="009A6B2D" w:rsidRDefault="0092118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AA50C9" wp14:editId="41189B22">
            <wp:simplePos x="0" y="0"/>
            <wp:positionH relativeFrom="column">
              <wp:posOffset>2923921</wp:posOffset>
            </wp:positionH>
            <wp:positionV relativeFrom="paragraph">
              <wp:posOffset>6350</wp:posOffset>
            </wp:positionV>
            <wp:extent cx="2772410" cy="1880235"/>
            <wp:effectExtent l="0" t="0" r="889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筒机22-OEM1(方窗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E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442498" wp14:editId="0D25C842">
                <wp:simplePos x="0" y="0"/>
                <wp:positionH relativeFrom="column">
                  <wp:posOffset>-119024</wp:posOffset>
                </wp:positionH>
                <wp:positionV relativeFrom="paragraph">
                  <wp:posOffset>57302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170871D" w14:textId="1B1385CF" w:rsidR="00ED163C" w:rsidRPr="008A7DE2" w:rsidRDefault="008A7DE2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8A7DE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AC318-FB4</w:t>
                            </w:r>
                          </w:p>
                          <w:p w14:paraId="1238A784" w14:textId="0C4593C3" w:rsidR="00392547" w:rsidRPr="008A7DE2" w:rsidRDefault="00661F96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 w:rsidRPr="008A7DE2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8 MP </w:t>
                            </w:r>
                            <w:r w:rsidR="00ED163C" w:rsidRPr="008A7DE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Bullet </w:t>
                            </w:r>
                            <w:r w:rsidR="00392547" w:rsidRPr="008A7DE2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  <w:p w14:paraId="227F2DEC" w14:textId="77777777" w:rsidR="00392547" w:rsidRPr="008A7DE2" w:rsidRDefault="00392547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42498" id="矩形 6" o:spid="_x0000_s1026" style="position:absolute;margin-left:-9.35pt;margin-top:4.5pt;width:360.8pt;height:6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" filled="f" stroked="f" strokeweight="1pt">
                <v:textbox inset="14.4pt,,14.4pt">
                  <w:txbxContent>
                    <w:p w14:paraId="6170871D" w14:textId="1B1385CF" w:rsidR="00ED163C" w:rsidRPr="008A7DE2" w:rsidRDefault="008A7DE2" w:rsidP="00CE71F7">
                      <w:pPr>
                        <w:pStyle w:val="a4"/>
                        <w:spacing w:before="0" w:beforeAutospacing="0" w:after="0" w:afterAutospacing="0" w:line="400" w:lineRule="exact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8A7DE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AC318-FB4</w:t>
                      </w:r>
                    </w:p>
                    <w:p w14:paraId="1238A784" w14:textId="0C4593C3" w:rsidR="00392547" w:rsidRPr="008A7DE2" w:rsidRDefault="00661F96" w:rsidP="00CE71F7">
                      <w:pPr>
                        <w:pStyle w:val="a4"/>
                        <w:spacing w:before="0" w:beforeAutospacing="0" w:after="0" w:afterAutospacing="0" w:line="400" w:lineRule="exact"/>
                      </w:pPr>
                      <w:r w:rsidRPr="008A7DE2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8 MP </w:t>
                      </w:r>
                      <w:r w:rsidR="00ED163C" w:rsidRPr="008A7DE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Bullet </w:t>
                      </w:r>
                      <w:r w:rsidR="00392547" w:rsidRPr="008A7DE2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  <w:p w14:paraId="227F2DEC" w14:textId="77777777" w:rsidR="00392547" w:rsidRPr="008A7DE2" w:rsidRDefault="00392547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p w14:paraId="5EB9F887" w14:textId="22095AED" w:rsidR="009A6B2D" w:rsidRDefault="009A6B2D">
      <w:pPr>
        <w:widowControl/>
        <w:jc w:val="left"/>
      </w:pPr>
    </w:p>
    <w:p w14:paraId="1F8033ED" w14:textId="4A659081" w:rsidR="009A6B2D" w:rsidRDefault="009A6B2D">
      <w:pPr>
        <w:widowControl/>
        <w:jc w:val="left"/>
      </w:pPr>
    </w:p>
    <w:p w14:paraId="1454DF9F" w14:textId="69C9872D" w:rsidR="009A6B2D" w:rsidRDefault="009A6B2D">
      <w:pPr>
        <w:widowControl/>
        <w:jc w:val="left"/>
      </w:pPr>
    </w:p>
    <w:p w14:paraId="1713860B" w14:textId="7CA3538C" w:rsidR="009A6B2D" w:rsidRDefault="009A6B2D">
      <w:pPr>
        <w:widowControl/>
        <w:jc w:val="left"/>
      </w:pPr>
    </w:p>
    <w:p w14:paraId="630A1F13" w14:textId="69D4E7AE" w:rsidR="009A6B2D" w:rsidRDefault="009A6B2D">
      <w:pPr>
        <w:widowControl/>
        <w:jc w:val="left"/>
      </w:pPr>
    </w:p>
    <w:p w14:paraId="300F18B8" w14:textId="1A29CB68" w:rsidR="009A6B2D" w:rsidRDefault="009A6B2D">
      <w:pPr>
        <w:widowControl/>
        <w:jc w:val="left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</w:tblGrid>
      <w:tr w:rsidR="00E53E6E" w14:paraId="763BBDE5" w14:textId="77777777" w:rsidTr="00AC1D83">
        <w:tc>
          <w:tcPr>
            <w:tcW w:w="8840" w:type="dxa"/>
          </w:tcPr>
          <w:p w14:paraId="2112A8C4" w14:textId="7E5522C5"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D7E41E9" wp14:editId="3B098295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5851CB" w:rsidRPr="00F742B3">
              <w:rPr>
                <w:noProof/>
              </w:rPr>
              <w:drawing>
                <wp:inline distT="0" distB="0" distL="0" distR="0" wp14:anchorId="5B728554" wp14:editId="5371CBB2">
                  <wp:extent cx="594000" cy="594000"/>
                  <wp:effectExtent l="0" t="0" r="0" b="0"/>
                  <wp:docPr id="12" name="图片 12" descr="G:\work\work folder\前端\icon red\模拟专用图标red\I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work\work folder\前端\icon red\模拟专用图标red\I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7A12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4755A8" w:rsidRPr="00A41BE3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FCED375" wp14:editId="4C93000D">
                  <wp:extent cx="594000" cy="594000"/>
                  <wp:effectExtent l="0" t="0" r="0" b="0"/>
                  <wp:docPr id="4" name="图片 4" descr="G:\work\work folder\前端\icon red\模拟专用图标red\Digital W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work\work folder\前端\icon red\模拟专用图标red\Digital W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E0D68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E362FCE" wp14:editId="0FD4C2C3">
                  <wp:extent cx="589280" cy="589280"/>
                  <wp:effectExtent l="0" t="0" r="1270" b="1270"/>
                  <wp:docPr id="19" name="图片 19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6CA9ED3" w14:textId="17CCD6F1" w:rsidR="00E53E6E" w:rsidRDefault="00E53E6E">
            <w:pPr>
              <w:widowControl/>
              <w:jc w:val="left"/>
            </w:pPr>
          </w:p>
        </w:tc>
      </w:tr>
      <w:tr w:rsidR="00E53E6E" w14:paraId="72755570" w14:textId="77777777" w:rsidTr="00AC1D83">
        <w:tc>
          <w:tcPr>
            <w:tcW w:w="8840" w:type="dxa"/>
          </w:tcPr>
          <w:p w14:paraId="6CF0F1B3" w14:textId="0EA985F3" w:rsidR="00E53E6E" w:rsidRDefault="00697A12">
            <w:pPr>
              <w:widowControl/>
              <w:jc w:val="left"/>
            </w:pPr>
            <w:r w:rsidRPr="00ED163C">
              <w:rPr>
                <w:noProof/>
              </w:rPr>
              <w:drawing>
                <wp:inline distT="0" distB="0" distL="0" distR="0" wp14:anchorId="5757F0C9" wp14:editId="188483F6">
                  <wp:extent cx="590400" cy="590400"/>
                  <wp:effectExtent l="0" t="0" r="635" b="635"/>
                  <wp:docPr id="6" name="图片 6" descr="E:\Working Folder\work\work\前端\icon red\模拟专用图标red\3-axis Adjust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3-axis Adjust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E0D68">
              <w:rPr>
                <w:noProof/>
              </w:rPr>
              <w:drawing>
                <wp:inline distT="0" distB="0" distL="0" distR="0" wp14:anchorId="55000F42" wp14:editId="7E564CD6">
                  <wp:extent cx="590400" cy="590400"/>
                  <wp:effectExtent l="0" t="0" r="635" b="635"/>
                  <wp:docPr id="5" name="图片 5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097E1" w14:textId="195A922F" w:rsidR="00E53E6E" w:rsidRDefault="00E53E6E">
      <w:pPr>
        <w:widowControl/>
        <w:jc w:val="left"/>
      </w:pPr>
    </w:p>
    <w:p w14:paraId="17D2A0BC" w14:textId="63D6FDE6"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</w:tblGrid>
      <w:tr w:rsidR="009A6B2D" w14:paraId="3164E6E2" w14:textId="77777777" w:rsidTr="009A6B2D">
        <w:tc>
          <w:tcPr>
            <w:tcW w:w="8840" w:type="dxa"/>
          </w:tcPr>
          <w:p w14:paraId="6E9FF23E" w14:textId="3B39F96B" w:rsidR="009A6B2D" w:rsidRPr="00094719" w:rsidRDefault="009A6B2D" w:rsidP="009A6B2D">
            <w:pPr>
              <w:pStyle w:val="a4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94719">
              <w:rPr>
                <w:rFonts w:ascii="Calibri" w:hAnsi="Calibri" w:cs="Times New Roman" w:hint="eastAsia"/>
                <w:b/>
                <w:bCs/>
                <w:color w:val="000000"/>
                <w:sz w:val="28"/>
                <w:szCs w:val="28"/>
              </w:rPr>
              <w:t>Key Features</w:t>
            </w:r>
          </w:p>
          <w:p w14:paraId="1538A5BA" w14:textId="55477C9D" w:rsidR="002A24A9" w:rsidRPr="005F1949" w:rsidRDefault="001E0D68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8</w:t>
            </w:r>
            <w:r w:rsidR="00D551C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.29</w:t>
            </w:r>
            <w:r w:rsidR="00B955D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MP high performance CMOS</w:t>
            </w:r>
          </w:p>
          <w:p w14:paraId="18BCDCF0" w14:textId="4CB57221" w:rsidR="002A24A9" w:rsidRPr="005F1949" w:rsidRDefault="001E0D68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 xml:space="preserve">3840 </w:t>
            </w:r>
            <w:r w:rsidRPr="00D05623">
              <w:rPr>
                <w:rFonts w:ascii="微软雅黑" w:eastAsia="微软雅黑" w:hAnsi="微软雅黑" w:cs="Times New Roman" w:hint="eastAsia"/>
                <w:color w:val="000000" w:themeColor="text1"/>
                <w:kern w:val="2"/>
                <w:sz w:val="22"/>
                <w:szCs w:val="22"/>
              </w:rPr>
              <w:t>×</w:t>
            </w:r>
            <w:r>
              <w:rPr>
                <w:rFonts w:ascii="微软雅黑" w:eastAsia="微软雅黑" w:hAnsi="微软雅黑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</w:t>
            </w:r>
            <w:r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>2160</w:t>
            </w:r>
            <w:r w:rsidR="002A24A9" w:rsidRPr="005F1949"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 xml:space="preserve"> resolution</w:t>
            </w:r>
          </w:p>
          <w:p w14:paraId="1EF873E4" w14:textId="5131240F" w:rsidR="002A24A9" w:rsidRPr="005F1949" w:rsidRDefault="00ED163C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2.8 mm, 3.6 mm fixed </w:t>
            </w:r>
            <w:r w:rsidR="002A24A9" w:rsidRPr="005F1949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lens</w:t>
            </w:r>
          </w:p>
          <w:p w14:paraId="6E7C912A" w14:textId="11ED1ED8" w:rsidR="002A24A9" w:rsidRDefault="002A24A9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, </w:t>
            </w:r>
            <w:r w:rsidR="001E0D68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s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mart IR,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up to </w:t>
            </w:r>
            <w:r w:rsidR="00A22B54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0 m IR distance</w:t>
            </w:r>
          </w:p>
          <w:p w14:paraId="635291F2" w14:textId="6CA42F0E" w:rsidR="007D22E3" w:rsidRPr="007D22E3" w:rsidRDefault="007D22E3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</w:rPr>
              <w:t>4 in 1 video output (switchable TVI/AHD/CVI/CVBS)</w:t>
            </w:r>
          </w:p>
          <w:p w14:paraId="3A195C79" w14:textId="4B4544B2" w:rsidR="00FE628A" w:rsidRPr="00FE628A" w:rsidRDefault="000848BA" w:rsidP="007D22E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ED6044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14:paraId="2DEB27DC" w14:textId="2C4FE2FC" w:rsidR="00A038E2" w:rsidRPr="001E0D68" w:rsidRDefault="00E53E6E" w:rsidP="008A7DE2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 w:rsidR="001E0D68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oax (</w:t>
            </w:r>
            <w:r w:rsidR="008A7DE2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UTC</w:t>
            </w: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-C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)</w:t>
            </w:r>
          </w:p>
        </w:tc>
      </w:tr>
    </w:tbl>
    <w:p w14:paraId="06FA3C47" w14:textId="4DF7987C" w:rsidR="009A6B2D" w:rsidRPr="008A7DE2" w:rsidRDefault="009A6B2D">
      <w:pPr>
        <w:widowControl/>
        <w:jc w:val="left"/>
        <w:sectPr w:rsidR="009A6B2D" w:rsidRPr="008A7DE2">
          <w:head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3"/>
        <w:gridCol w:w="6980"/>
      </w:tblGrid>
      <w:tr w:rsidR="001D638A" w:rsidRPr="001D638A" w14:paraId="684C083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730E8" w14:textId="77777777" w:rsidR="00665B83" w:rsidRPr="001D638A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lastRenderedPageBreak/>
              <w:t>Camera</w:t>
            </w:r>
          </w:p>
        </w:tc>
      </w:tr>
      <w:tr w:rsidR="001D638A" w:rsidRPr="001D638A" w14:paraId="5DB1FA30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37726" w14:textId="7D311CD8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Image Sensor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D8D9" w14:textId="3B4FB951" w:rsidR="007F51AC" w:rsidRPr="001D638A" w:rsidRDefault="00754C8E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8</w:t>
            </w:r>
            <w:r w:rsidR="00D551CA" w:rsidRPr="001D638A">
              <w:rPr>
                <w:rFonts w:eastAsia="宋体" w:cs="Times New Roman"/>
                <w:kern w:val="0"/>
                <w:sz w:val="18"/>
                <w:szCs w:val="18"/>
              </w:rPr>
              <w:t>.29</w:t>
            </w:r>
            <w:r w:rsidR="00AC1D83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 </w:t>
            </w:r>
            <w:r w:rsidR="00AC1D83" w:rsidRPr="001D638A">
              <w:rPr>
                <w:rFonts w:eastAsia="宋体" w:cs="Times New Roman"/>
                <w:kern w:val="0"/>
                <w:sz w:val="18"/>
                <w:szCs w:val="18"/>
              </w:rPr>
              <w:t>megapixel</w:t>
            </w:r>
            <w:r w:rsidR="00AC1D83" w:rsidRPr="001D638A">
              <w:rPr>
                <w:rFonts w:hint="eastAsia"/>
                <w:kern w:val="0"/>
                <w:sz w:val="18"/>
              </w:rPr>
              <w:t xml:space="preserve"> </w:t>
            </w:r>
            <w:r w:rsidR="00AC1D83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progressive scan</w:t>
            </w:r>
            <w:r w:rsidR="00AC1D83"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1D638A" w:rsidRPr="001D638A" w14:paraId="57D38E95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8A951F" w14:textId="56E995E8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Signal System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7A50B" w14:textId="5A28BC1F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PAL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/NTSC</w:t>
            </w:r>
          </w:p>
        </w:tc>
      </w:tr>
      <w:tr w:rsidR="001D638A" w:rsidRPr="001D638A" w14:paraId="37873472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E9A718" w14:textId="2F2DEC77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Frame Rate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26340F" w14:textId="4478A422" w:rsidR="00244210" w:rsidRPr="000B185D" w:rsidRDefault="00244210" w:rsidP="00244210">
            <w:pPr>
              <w:widowControl/>
              <w:spacing w:before="40" w:after="40" w:line="200" w:lineRule="exact"/>
              <w:ind w:left="360" w:hangingChars="200" w:hanging="360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bookmarkStart w:id="0" w:name="OLE_LINK2"/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TVI: 8MP@12.5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fps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8MP@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15fps,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5MP@20fps,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4MP@25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fps, 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4MP@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30fps,</w:t>
            </w:r>
            <w:r w:rsidR="00482BD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2MP@</w:t>
            </w:r>
            <w:r w:rsidR="00482BD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</w:t>
            </w:r>
            <w:r w:rsidR="00482BD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fps, 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2MP@</w:t>
            </w:r>
            <w:r w:rsidRPr="000B18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30fps</w:t>
            </w:r>
          </w:p>
          <w:p w14:paraId="7AA80D2B" w14:textId="77777777" w:rsidR="00244210" w:rsidRPr="000B185D" w:rsidRDefault="00244210" w:rsidP="0024421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CVI: 8MP@12.5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fps, 8MP@1</w:t>
            </w: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5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fps</w:t>
            </w:r>
          </w:p>
          <w:p w14:paraId="1C0E3624" w14:textId="77777777" w:rsidR="00244210" w:rsidRPr="000B185D" w:rsidRDefault="00244210" w:rsidP="0024421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AHD: 5MP@20fps</w:t>
            </w:r>
          </w:p>
          <w:p w14:paraId="72BC293E" w14:textId="30411319" w:rsidR="0035198E" w:rsidRPr="001D638A" w:rsidRDefault="00244210" w:rsidP="0024421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0B18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CVBS: 960H P/N</w:t>
            </w:r>
            <w:bookmarkEnd w:id="0"/>
          </w:p>
        </w:tc>
      </w:tr>
      <w:tr w:rsidR="001D638A" w:rsidRPr="001D638A" w14:paraId="23B3B6F7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7D8EF" w14:textId="598D2F3A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05F7" w14:textId="7323B4D1" w:rsidR="007F51AC" w:rsidRPr="001D638A" w:rsidRDefault="001E0D68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3840 (H) × 2160 (V)</w:t>
            </w:r>
          </w:p>
        </w:tc>
      </w:tr>
      <w:tr w:rsidR="001D638A" w:rsidRPr="001D638A" w14:paraId="14CACB2A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DA3A" w14:textId="62EEC47C" w:rsidR="007F51AC" w:rsidRPr="001D638A" w:rsidRDefault="00F66AF3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Min. I</w:t>
            </w:r>
            <w:r w:rsidR="007F51AC"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llumination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6BB42" w14:textId="7DC80323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Color: 0.0</w:t>
            </w:r>
            <w:r w:rsid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</w:t>
            </w:r>
            <w:r w:rsidR="0035198E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523BF2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Lux@</w:t>
            </w:r>
            <w:r w:rsidR="002A24A9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(F1.2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, AGC ON), 0 Lux with IR</w:t>
            </w:r>
          </w:p>
        </w:tc>
      </w:tr>
      <w:tr w:rsidR="001D638A" w:rsidRPr="001D638A" w14:paraId="0923C5CE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0CB39" w14:textId="14B7E0BC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6A0DD" w14:textId="79D3759D" w:rsidR="007F51AC" w:rsidRPr="001D638A" w:rsidRDefault="007F51AC" w:rsidP="007F51AC">
            <w:pPr>
              <w:widowControl/>
              <w:spacing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PAL: 1/</w:t>
            </w:r>
            <w:r w:rsidR="001E0D68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12.5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 to</w:t>
            </w:r>
            <w:r w:rsid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1/5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0,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000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</w:p>
          <w:p w14:paraId="44E10FB1" w14:textId="32D73E6D" w:rsidR="007F51AC" w:rsidRPr="001D638A" w:rsidRDefault="007F51AC" w:rsidP="001E0D6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NTSC: 1/</w:t>
            </w:r>
            <w:r w:rsid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15 s to 1/5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0,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000 s</w:t>
            </w:r>
          </w:p>
        </w:tc>
      </w:tr>
      <w:tr w:rsidR="001D638A" w:rsidRPr="001D638A" w14:paraId="6C70B735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834C5" w14:textId="13F45AC3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Lens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BD479B" w14:textId="3C927731" w:rsidR="007F51AC" w:rsidRPr="00697A12" w:rsidRDefault="007F51AC" w:rsidP="00F707E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2.8 mm</w:t>
            </w:r>
            <w:r w:rsidR="00002D31" w:rsidRPr="00697A12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, 3.6 mm fixed</w:t>
            </w:r>
            <w:r w:rsidRPr="00697A12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lens</w:t>
            </w:r>
          </w:p>
        </w:tc>
      </w:tr>
      <w:tr w:rsidR="001D638A" w:rsidRPr="001D638A" w14:paraId="79292B23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16B68" w14:textId="0CB4D318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H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2580F" w14:textId="4DBB6B45" w:rsidR="0035198E" w:rsidRPr="00697A12" w:rsidRDefault="00002D31" w:rsidP="00F707E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102.2</w:t>
            </w:r>
            <w:r w:rsidR="00D551CA" w:rsidRPr="00697A12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°</w:t>
            </w:r>
            <w:r w:rsidR="00F707E3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 xml:space="preserve"> (2.8 mm), 79° (3.6 mm)</w:t>
            </w:r>
          </w:p>
        </w:tc>
      </w:tr>
      <w:tr w:rsidR="001D638A" w:rsidRPr="001D638A" w14:paraId="735557DE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68C8F0" w14:textId="17CD810E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F17654" w14:textId="1C1D6F1B" w:rsidR="0035198E" w:rsidRPr="00697A12" w:rsidRDefault="00773F00" w:rsidP="0035198E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M16</w:t>
            </w:r>
          </w:p>
        </w:tc>
      </w:tr>
      <w:tr w:rsidR="001D638A" w:rsidRPr="001D638A" w14:paraId="37EE8500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8DA4F" w14:textId="0D7E1BA3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BC983" w14:textId="11AC5F33" w:rsidR="0035198E" w:rsidRPr="00697A12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IR cut filter</w:t>
            </w:r>
          </w:p>
        </w:tc>
      </w:tr>
      <w:tr w:rsidR="001D638A" w:rsidRPr="001D638A" w14:paraId="0E04CA1F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7125BE" w14:textId="175D0172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Angle Adjustment</w:t>
            </w:r>
            <w:r w:rsidR="00ED163C">
              <w:rPr>
                <w:rFonts w:ascii="Calibri" w:eastAsia="宋体" w:hAnsi="Calibri" w:cs="Times New Roman"/>
                <w:sz w:val="18"/>
                <w:szCs w:val="18"/>
              </w:rPr>
              <w:t xml:space="preserve"> (Bracket)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1D493" w14:textId="31D51830" w:rsidR="0035198E" w:rsidRPr="00697A12" w:rsidRDefault="0035198E" w:rsidP="00ED163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ED163C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</w:t>
            </w:r>
            <w:r w:rsidR="007137E6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Tilt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:0°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ED163C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180</w:t>
            </w:r>
            <w:r w:rsidR="007137E6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Rotate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697A12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</w:t>
            </w:r>
            <w:r w:rsidR="00ED163C"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697A12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1D638A" w:rsidRPr="001D638A" w14:paraId="7DDA9605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C0864" w14:textId="32A45764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Synchronization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AC956" w14:textId="65B96E8B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Internal synchronization</w:t>
            </w:r>
          </w:p>
        </w:tc>
      </w:tr>
      <w:tr w:rsidR="001D638A" w:rsidRPr="001D638A" w14:paraId="11A42E01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C13271" w14:textId="1FA5CAFF" w:rsidR="0035198E" w:rsidRPr="001D638A" w:rsidRDefault="00BA63D5" w:rsidP="00BA63D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D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WDR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(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Digital </w:t>
            </w:r>
            <w:r w:rsidR="0035198E" w:rsidRPr="001D638A">
              <w:rPr>
                <w:rFonts w:ascii="Calibri" w:eastAsia="宋体" w:hAnsi="Calibri" w:cs="Times New Roman"/>
                <w:sz w:val="18"/>
                <w:szCs w:val="18"/>
              </w:rPr>
              <w:t>Wide Dynamic Range</w:t>
            </w:r>
            <w:r w:rsidR="0035198E"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B8EE8B" w14:textId="2DD22BCB" w:rsidR="0035198E" w:rsidRPr="001D638A" w:rsidRDefault="00BA63D5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 w:rsidR="0035198E" w:rsidRPr="001D638A">
              <w:rPr>
                <w:rFonts w:cs="Times New Roman" w:hint="eastAsia"/>
                <w:sz w:val="18"/>
                <w:szCs w:val="18"/>
              </w:rPr>
              <w:t>0</w:t>
            </w:r>
            <w:r>
              <w:rPr>
                <w:rFonts w:cs="Times New Roman"/>
                <w:sz w:val="18"/>
                <w:szCs w:val="18"/>
              </w:rPr>
              <w:t>5</w:t>
            </w:r>
            <w:r w:rsidR="0035198E" w:rsidRPr="001D638A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="0035198E" w:rsidRPr="001D638A">
              <w:rPr>
                <w:rFonts w:cs="Times New Roman"/>
                <w:sz w:val="18"/>
                <w:szCs w:val="18"/>
              </w:rPr>
              <w:t>dB</w:t>
            </w:r>
          </w:p>
        </w:tc>
      </w:tr>
      <w:tr w:rsidR="001D638A" w:rsidRPr="001D638A" w14:paraId="572DCE90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9BFB" w14:textId="216E16A0" w:rsidR="0035198E" w:rsidRPr="001D638A" w:rsidRDefault="0035198E" w:rsidP="0035198E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t>Menu</w:t>
            </w:r>
          </w:p>
        </w:tc>
      </w:tr>
      <w:tr w:rsidR="001D638A" w:rsidRPr="001D638A" w14:paraId="43B480D5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571D" w14:textId="2E9BE52B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AGC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C9D20" w14:textId="05538594" w:rsidR="0035198E" w:rsidRPr="001D638A" w:rsidRDefault="00451FB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Yes</w:t>
            </w:r>
          </w:p>
        </w:tc>
      </w:tr>
      <w:tr w:rsidR="001D638A" w:rsidRPr="001D638A" w14:paraId="4C5DB326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67BE6" w14:textId="273CB15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Day/Night Mode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84723" w14:textId="46C1A8C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Auto/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Color/BW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Black and White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1D638A" w:rsidRPr="001D638A" w14:paraId="09DB11E9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ED7FF" w14:textId="51582FEE" w:rsidR="007619F3" w:rsidRPr="001D638A" w:rsidRDefault="007619F3" w:rsidP="007619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White Balance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BF42" w14:textId="4861CFAC" w:rsidR="007619F3" w:rsidRPr="001D638A" w:rsidRDefault="000941FB" w:rsidP="00BA63D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Auto</w:t>
            </w:r>
            <w:r w:rsidRPr="00F56260">
              <w:rPr>
                <w:rFonts w:eastAsia="宋体" w:cs="Times New Roman"/>
                <w:sz w:val="18"/>
                <w:szCs w:val="18"/>
              </w:rPr>
              <w:t>/</w:t>
            </w:r>
            <w:r>
              <w:rPr>
                <w:rFonts w:eastAsia="宋体" w:cs="Times New Roman" w:hint="eastAsia"/>
                <w:sz w:val="18"/>
                <w:szCs w:val="18"/>
              </w:rPr>
              <w:t>Manual</w:t>
            </w:r>
          </w:p>
        </w:tc>
      </w:tr>
      <w:tr w:rsidR="001D638A" w:rsidRPr="001D638A" w14:paraId="0108CF56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ABD56" w14:textId="64584A11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BLC (B</w:t>
            </w:r>
            <w:r w:rsidRPr="001D638A">
              <w:rPr>
                <w:rFonts w:eastAsia="宋体" w:cs="Times New Roman" w:hint="eastAsia"/>
                <w:sz w:val="18"/>
                <w:szCs w:val="18"/>
              </w:rPr>
              <w:t>acklight Compensation</w:t>
            </w:r>
            <w:r w:rsidRPr="001D638A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E4DBB" w14:textId="630DC7F1" w:rsidR="00D551CA" w:rsidRPr="001D638A" w:rsidRDefault="00451FBE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Yes</w:t>
            </w:r>
          </w:p>
        </w:tc>
      </w:tr>
      <w:tr w:rsidR="001D638A" w:rsidRPr="001D638A" w14:paraId="1856B963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06C5E5" w14:textId="2C972F3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Language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2D01E" w14:textId="64A54F0D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English</w:t>
            </w:r>
          </w:p>
        </w:tc>
      </w:tr>
      <w:tr w:rsidR="001D638A" w:rsidRPr="001D638A" w14:paraId="42CDAB54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2BE11" w14:textId="357AE79D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Functions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1272DF" w14:textId="297D9CDA" w:rsidR="00D551CA" w:rsidRPr="001D638A" w:rsidRDefault="00BA63D5" w:rsidP="00E63997">
            <w:pPr>
              <w:widowControl/>
              <w:tabs>
                <w:tab w:val="left" w:pos="5825"/>
              </w:tabs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A63D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Brightness, Sharpness, DNR, Mirror, Smart IR</w:t>
            </w:r>
          </w:p>
        </w:tc>
      </w:tr>
      <w:tr w:rsidR="001D638A" w:rsidRPr="001D638A" w14:paraId="248D8B45" w14:textId="77777777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BDC723" w14:textId="69F21F34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b/>
                <w:bCs/>
                <w:i/>
                <w:iCs/>
                <w:sz w:val="18"/>
                <w:szCs w:val="16"/>
              </w:rPr>
              <w:t>Inter</w:t>
            </w: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t>face</w:t>
            </w:r>
          </w:p>
        </w:tc>
      </w:tr>
      <w:tr w:rsidR="001D638A" w:rsidRPr="001D638A" w14:paraId="2C38C366" w14:textId="77777777" w:rsidTr="00BC5FE4">
        <w:trPr>
          <w:trHeight w:val="227"/>
        </w:trPr>
        <w:tc>
          <w:tcPr>
            <w:tcW w:w="2943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0592BA" w14:textId="5147E792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1" w:name="_Hlk495327391"/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Video Output</w:t>
            </w:r>
          </w:p>
        </w:tc>
        <w:tc>
          <w:tcPr>
            <w:tcW w:w="698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DAE966" w14:textId="3ED33F67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sz w:val="18"/>
                <w:szCs w:val="18"/>
              </w:rPr>
              <w:t>1 HD analog output</w:t>
            </w:r>
          </w:p>
        </w:tc>
      </w:tr>
      <w:tr w:rsidR="00C17944" w:rsidRPr="001D638A" w14:paraId="746522A3" w14:textId="77777777" w:rsidTr="00BC5FE4">
        <w:trPr>
          <w:trHeight w:val="227"/>
        </w:trPr>
        <w:tc>
          <w:tcPr>
            <w:tcW w:w="2943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EC078D" w14:textId="1220DA90" w:rsidR="00C17944" w:rsidRPr="001D638A" w:rsidRDefault="00C17944" w:rsidP="00C1794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483A91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Switch Button </w:t>
            </w:r>
          </w:p>
        </w:tc>
        <w:tc>
          <w:tcPr>
            <w:tcW w:w="698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EA87B6" w14:textId="116D9238" w:rsidR="00C17944" w:rsidRPr="001D638A" w:rsidRDefault="00C17944" w:rsidP="00C17944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483A91">
              <w:rPr>
                <w:rFonts w:ascii="Calibri" w:hAnsi="Calibri" w:cs="Calibri"/>
                <w:color w:val="000000" w:themeColor="text1"/>
                <w:kern w:val="0"/>
                <w:sz w:val="18"/>
                <w:szCs w:val="18"/>
              </w:rPr>
              <w:t>TVI/AHD/CVI/CVBS</w:t>
            </w:r>
          </w:p>
        </w:tc>
      </w:tr>
      <w:bookmarkEnd w:id="1"/>
      <w:tr w:rsidR="001D638A" w:rsidRPr="001D638A" w14:paraId="590EB00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E0265" w14:textId="77777777" w:rsidR="00470BE3" w:rsidRPr="001D638A" w:rsidRDefault="00470BE3" w:rsidP="00470BE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sz w:val="18"/>
                <w:szCs w:val="18"/>
                <w:lang w:val="fr-FR"/>
              </w:rPr>
            </w:pPr>
            <w:r w:rsidRPr="001D638A">
              <w:rPr>
                <w:rFonts w:ascii="Calibri" w:eastAsia="宋体" w:hAnsi="Calibri" w:cs="Times New Roman" w:hint="eastAsia"/>
                <w:b/>
                <w:i/>
                <w:sz w:val="18"/>
                <w:szCs w:val="18"/>
                <w:lang w:val="fr-FR"/>
              </w:rPr>
              <w:t>General</w:t>
            </w:r>
          </w:p>
        </w:tc>
      </w:tr>
      <w:tr w:rsidR="001D638A" w:rsidRPr="001D638A" w14:paraId="4539CA9E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833C55" w14:textId="14700430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perating Conditions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E492A" w14:textId="1FD85E4E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-40 °C to 60 °C (-40 °F to 140 °F),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humidity: 90% or less (non-condensation)</w:t>
            </w:r>
          </w:p>
        </w:tc>
      </w:tr>
      <w:tr w:rsidR="001D638A" w:rsidRPr="001D638A" w14:paraId="217277FB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1EDAB3" w14:textId="71FC027E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8F3EC" w14:textId="38FEAE3D" w:rsidR="00C1471B" w:rsidRPr="001D638A" w:rsidRDefault="00470BE3" w:rsidP="002D1A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 VDC</w:t>
            </w:r>
            <w:r w:rsidR="007E73CB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±</w:t>
            </w:r>
            <w:r w:rsidR="000F3AFF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25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%</w:t>
            </w:r>
          </w:p>
        </w:tc>
      </w:tr>
      <w:tr w:rsidR="001D638A" w:rsidRPr="001D638A" w14:paraId="0539FAA2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1AA75" w14:textId="1F9B0E85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A50EEB" w14:textId="77CDF6CB" w:rsidR="00470BE3" w:rsidRPr="002D54A4" w:rsidRDefault="005F1949" w:rsidP="000941F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Max.</w:t>
            </w:r>
            <w:r w:rsidR="00D551CA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2C765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</w:t>
            </w:r>
            <w:r w:rsidR="002C765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.3</w:t>
            </w:r>
            <w:r w:rsidR="00F609B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W</w:t>
            </w:r>
          </w:p>
        </w:tc>
      </w:tr>
      <w:tr w:rsidR="001D638A" w:rsidRPr="001D638A" w14:paraId="0E15C703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0C13E" w14:textId="16F6895A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P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rotection Level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21753" w14:textId="459EF140" w:rsidR="00470BE3" w:rsidRPr="001D638A" w:rsidRDefault="00470BE3" w:rsidP="00ED163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IP6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7</w:t>
            </w:r>
          </w:p>
        </w:tc>
      </w:tr>
      <w:tr w:rsidR="00A45CA0" w:rsidRPr="001D638A" w14:paraId="65EBE602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EE525D" w14:textId="1D2435B5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DA75F3" w14:textId="17802ADB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Metal</w:t>
            </w:r>
          </w:p>
        </w:tc>
      </w:tr>
      <w:tr w:rsidR="00A45CA0" w:rsidRPr="001D638A" w14:paraId="443020B1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807B3A" w14:textId="5E00D885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IR Range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0468AB" w14:textId="519B87FC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Up to </w:t>
            </w:r>
            <w:r w:rsidR="00A22B54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6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 m</w:t>
            </w:r>
          </w:p>
        </w:tc>
      </w:tr>
      <w:tr w:rsidR="00A45CA0" w:rsidRPr="001D638A" w14:paraId="0E216374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630577" w14:textId="6F595CC9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D55B6E" w14:textId="540953A4" w:rsidR="00A45CA0" w:rsidRPr="001D638A" w:rsidRDefault="00A45CA0" w:rsidP="008A7DE2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U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p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the coax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rotocol: </w:t>
            </w:r>
            <w:r w:rsidR="008A7DE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UTC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-C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(TVI output)</w:t>
            </w:r>
          </w:p>
        </w:tc>
      </w:tr>
      <w:tr w:rsidR="00A45CA0" w:rsidRPr="00CC083E" w14:paraId="292DB7F5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F12079" w14:textId="1E928C6D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bookmarkStart w:id="2" w:name="_Hlk477358260"/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7798CD" w14:textId="35EBDD9A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bookmarkStart w:id="3" w:name="OLE_LINK1"/>
            <w:r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>81.9</w:t>
            </w:r>
            <w:r w:rsidRPr="0021021D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 mm × </w:t>
            </w:r>
            <w:r w:rsidR="00EC54AB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86.7 mm </w:t>
            </w:r>
            <w:r w:rsidR="00EC54AB" w:rsidRPr="0021021D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>×</w:t>
            </w:r>
            <w:r w:rsidR="00EC54AB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>217.9</w:t>
            </w:r>
            <w:r w:rsidRPr="0021021D">
              <w:rPr>
                <w:rFonts w:ascii="Calibri" w:eastAsia="宋体" w:hAnsi="Calibri" w:cs="Times New Roman"/>
                <w:kern w:val="0"/>
                <w:sz w:val="18"/>
                <w:szCs w:val="18"/>
                <w:lang w:val="de-DE"/>
              </w:rPr>
              <w:t xml:space="preserve"> mm </w:t>
            </w:r>
            <w:r w:rsidRPr="0021021D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(</w:t>
            </w:r>
            <w:r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3.22</w:t>
            </w:r>
            <w:r w:rsidRPr="0021021D">
              <w:rPr>
                <w:sz w:val="18"/>
                <w:lang w:val="de-DE"/>
              </w:rPr>
              <w:t xml:space="preserve">" </w:t>
            </w:r>
            <w:r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×</w:t>
            </w:r>
            <w:r w:rsidR="00EC54AB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 xml:space="preserve"> 3.41</w:t>
            </w:r>
            <w:r w:rsidR="00EC54AB" w:rsidRPr="0021021D">
              <w:rPr>
                <w:sz w:val="18"/>
                <w:lang w:val="de-DE"/>
              </w:rPr>
              <w:t>"</w:t>
            </w:r>
            <w:r w:rsidR="00EC54AB">
              <w:rPr>
                <w:sz w:val="18"/>
                <w:lang w:val="de-DE"/>
              </w:rPr>
              <w:t xml:space="preserve"> </w:t>
            </w:r>
            <w:r w:rsidR="00EC54AB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×</w:t>
            </w:r>
            <w:r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 xml:space="preserve"> 8.58</w:t>
            </w:r>
            <w:r w:rsidRPr="0021021D">
              <w:rPr>
                <w:sz w:val="18"/>
                <w:lang w:val="de-DE"/>
              </w:rPr>
              <w:t xml:space="preserve">" </w:t>
            </w:r>
            <w:r w:rsidRPr="0021021D">
              <w:rPr>
                <w:rFonts w:eastAsia="宋体" w:cs="Times New Roman"/>
                <w:kern w:val="0"/>
                <w:sz w:val="18"/>
                <w:szCs w:val="18"/>
                <w:lang w:val="de-DE"/>
              </w:rPr>
              <w:t>)</w:t>
            </w:r>
            <w:bookmarkEnd w:id="3"/>
          </w:p>
        </w:tc>
      </w:tr>
      <w:tr w:rsidR="00A45CA0" w:rsidRPr="001D638A" w14:paraId="0C070817" w14:textId="77777777" w:rsidTr="00BC5FE4">
        <w:trPr>
          <w:trHeight w:val="227"/>
        </w:trPr>
        <w:tc>
          <w:tcPr>
            <w:tcW w:w="29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DAB8F" w14:textId="6A47883C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Weight</w:t>
            </w:r>
          </w:p>
        </w:tc>
        <w:tc>
          <w:tcPr>
            <w:tcW w:w="6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5B7792" w14:textId="244D5CBD" w:rsidR="00A45CA0" w:rsidRPr="001D638A" w:rsidRDefault="00A45CA0" w:rsidP="00A45CA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Approx.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435 g (0.96 lb.)</w:t>
            </w:r>
          </w:p>
        </w:tc>
      </w:tr>
    </w:tbl>
    <w:bookmarkEnd w:id="2"/>
    <w:p w14:paraId="59F6F06B" w14:textId="77777777" w:rsidR="00E40622" w:rsidRDefault="00DF556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E40622">
          <w:headerReference w:type="even" r:id="rId16"/>
          <w:headerReference w:type="default" r:id="rId17"/>
          <w:headerReference w:type="first" r:id="rId1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libri" w:eastAsia="宋体" w:hAnsi="Calibri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D5CC7" wp14:editId="7C78B9D7">
                <wp:simplePos x="0" y="0"/>
                <wp:positionH relativeFrom="column">
                  <wp:posOffset>-633359</wp:posOffset>
                </wp:positionH>
                <wp:positionV relativeFrom="paragraph">
                  <wp:posOffset>12065</wp:posOffset>
                </wp:positionV>
                <wp:extent cx="6429375" cy="4476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4C4F" w14:textId="77777777" w:rsidR="00392547" w:rsidRPr="00DF5561" w:rsidRDefault="00392547" w:rsidP="00DF556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F556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D5CC7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7" type="#_x0000_t202" style="position:absolute;margin-left:-49.85pt;margin-top:.95pt;width:506.25pt;height:35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" filled="f" stroked="f" strokeweight=".5pt">
                <v:textbox>
                  <w:txbxContent>
                    <w:p w14:paraId="309C4C4F" w14:textId="77777777" w:rsidR="00392547" w:rsidRPr="00DF5561" w:rsidRDefault="00392547" w:rsidP="00DF556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F5561">
                        <w:rPr>
                          <w:rFonts w:hint="eastAsia"/>
                          <w:b/>
                          <w:sz w:val="28"/>
                          <w:szCs w:val="28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1091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835"/>
        <w:gridCol w:w="2410"/>
        <w:gridCol w:w="2408"/>
      </w:tblGrid>
      <w:tr w:rsidR="00B54983" w14:paraId="32136BA4" w14:textId="77777777" w:rsidTr="00EE4E84">
        <w:tc>
          <w:tcPr>
            <w:tcW w:w="10914" w:type="dxa"/>
            <w:gridSpan w:val="4"/>
          </w:tcPr>
          <w:p w14:paraId="016C4804" w14:textId="31B1F796"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lastRenderedPageBreak/>
              <w:t>Dimension</w:t>
            </w:r>
          </w:p>
        </w:tc>
      </w:tr>
      <w:tr w:rsidR="000941FB" w14:paraId="78884C30" w14:textId="77777777" w:rsidTr="00EE4E84">
        <w:tc>
          <w:tcPr>
            <w:tcW w:w="10914" w:type="dxa"/>
            <w:gridSpan w:val="4"/>
          </w:tcPr>
          <w:p w14:paraId="63C4D6F8" w14:textId="36302553" w:rsidR="00CC083E" w:rsidRDefault="00CC083E" w:rsidP="003C2E5A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DBDB1B2" wp14:editId="52070E58">
                  <wp:simplePos x="0" y="0"/>
                  <wp:positionH relativeFrom="column">
                    <wp:posOffset>4400550</wp:posOffset>
                  </wp:positionH>
                  <wp:positionV relativeFrom="paragraph">
                    <wp:posOffset>-59690</wp:posOffset>
                  </wp:positionV>
                  <wp:extent cx="1869440" cy="1563370"/>
                  <wp:effectExtent l="635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9440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4050239D" wp14:editId="2043D5CB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-24765</wp:posOffset>
                  </wp:positionV>
                  <wp:extent cx="1867535" cy="1836420"/>
                  <wp:effectExtent l="0" t="3492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753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073F72" wp14:editId="7014A569">
                  <wp:simplePos x="0" y="0"/>
                  <wp:positionH relativeFrom="column">
                    <wp:posOffset>2378710</wp:posOffset>
                  </wp:positionH>
                  <wp:positionV relativeFrom="paragraph">
                    <wp:posOffset>-368300</wp:posOffset>
                  </wp:positionV>
                  <wp:extent cx="1442085" cy="2536825"/>
                  <wp:effectExtent l="508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2085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C96DDC" w14:textId="74F225F6" w:rsidR="000941FB" w:rsidRPr="00B54983" w:rsidRDefault="000941FB" w:rsidP="003C2E5A">
            <w:pPr>
              <w:jc w:val="center"/>
              <w:rPr>
                <w:b/>
                <w:sz w:val="28"/>
              </w:rPr>
            </w:pPr>
            <w:bookmarkStart w:id="4" w:name="_GoBack"/>
            <w:bookmarkEnd w:id="4"/>
          </w:p>
        </w:tc>
      </w:tr>
      <w:tr w:rsidR="00EE0A42" w14:paraId="30411D6C" w14:textId="77777777" w:rsidTr="00EE4E84">
        <w:trPr>
          <w:trHeight w:val="410"/>
        </w:trPr>
        <w:tc>
          <w:tcPr>
            <w:tcW w:w="10914" w:type="dxa"/>
            <w:gridSpan w:val="4"/>
          </w:tcPr>
          <w:p w14:paraId="3D242F8E" w14:textId="782573E1" w:rsidR="00EE0A42" w:rsidRDefault="003C2E5A" w:rsidP="00EE0A42">
            <w:r>
              <w:rPr>
                <w:b/>
                <w:sz w:val="28"/>
              </w:rPr>
              <w:t>A</w:t>
            </w:r>
            <w:r w:rsidRPr="00EE0A42">
              <w:rPr>
                <w:b/>
                <w:sz w:val="28"/>
              </w:rPr>
              <w:t>ccessory</w:t>
            </w:r>
          </w:p>
        </w:tc>
      </w:tr>
      <w:tr w:rsidR="00657422" w14:paraId="5C9D3305" w14:textId="77777777" w:rsidTr="00EE4E84">
        <w:trPr>
          <w:trHeight w:val="1341"/>
        </w:trPr>
        <w:tc>
          <w:tcPr>
            <w:tcW w:w="3261" w:type="dxa"/>
          </w:tcPr>
          <w:p w14:paraId="09B4DD1F" w14:textId="7521AAE5" w:rsidR="000941FB" w:rsidRDefault="00657422" w:rsidP="008574D7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63BF30F8" wp14:editId="0AFE8B69">
                  <wp:extent cx="970059" cy="842219"/>
                  <wp:effectExtent l="0" t="0" r="1905" b="0"/>
                  <wp:docPr id="266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41" cy="84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42E6156" w14:textId="51E4D95B" w:rsidR="000941FB" w:rsidRDefault="00EE4E84" w:rsidP="008574D7">
            <w:pPr>
              <w:widowControl/>
              <w:jc w:val="center"/>
            </w:pPr>
            <w:r>
              <w:object w:dxaOrig="4501" w:dyaOrig="2745" w14:anchorId="6B172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55pt;height:76.6pt" o:ole="">
                  <v:imagedata r:id="rId23" o:title=""/>
                </v:shape>
                <o:OLEObject Type="Embed" ProgID="Visio.Drawing.15" ShapeID="_x0000_i1025" DrawAspect="Content" ObjectID="_1595264060" r:id="rId24"/>
              </w:object>
            </w:r>
          </w:p>
        </w:tc>
        <w:tc>
          <w:tcPr>
            <w:tcW w:w="2410" w:type="dxa"/>
          </w:tcPr>
          <w:p w14:paraId="4F5BF7ED" w14:textId="15748183" w:rsidR="000941FB" w:rsidRPr="00D14A09" w:rsidRDefault="000941FB" w:rsidP="000941FB">
            <w:pPr>
              <w:widowControl/>
              <w:spacing w:line="200" w:lineRule="exact"/>
              <w:jc w:val="center"/>
              <w:rPr>
                <w:sz w:val="18"/>
              </w:rPr>
            </w:pPr>
          </w:p>
        </w:tc>
        <w:tc>
          <w:tcPr>
            <w:tcW w:w="2408" w:type="dxa"/>
          </w:tcPr>
          <w:p w14:paraId="4D1292F9" w14:textId="54F5C568" w:rsidR="000941FB" w:rsidRDefault="000941FB" w:rsidP="000941FB">
            <w:pPr>
              <w:widowControl/>
              <w:spacing w:line="200" w:lineRule="exact"/>
              <w:jc w:val="center"/>
            </w:pPr>
          </w:p>
        </w:tc>
      </w:tr>
      <w:tr w:rsidR="008574D7" w14:paraId="088136E1" w14:textId="77777777" w:rsidTr="00EE4E84">
        <w:trPr>
          <w:trHeight w:val="1341"/>
        </w:trPr>
        <w:tc>
          <w:tcPr>
            <w:tcW w:w="3261" w:type="dxa"/>
          </w:tcPr>
          <w:p w14:paraId="2719431E" w14:textId="2AF8D7AC" w:rsidR="008574D7" w:rsidRDefault="008574D7" w:rsidP="008574D7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 w:rsidRPr="00657422">
              <w:rPr>
                <w:rFonts w:ascii="Calibri" w:hAnsi="Calibri"/>
                <w:sz w:val="16"/>
                <w:szCs w:val="16"/>
              </w:rPr>
              <w:t>1280ZJ-</w:t>
            </w:r>
            <w:r w:rsidRPr="00657422">
              <w:rPr>
                <w:rFonts w:ascii="Calibri" w:hAnsi="Calibri" w:hint="eastAsia"/>
                <w:sz w:val="16"/>
                <w:szCs w:val="16"/>
              </w:rPr>
              <w:t>X</w:t>
            </w:r>
            <w:r w:rsidRPr="00657422">
              <w:rPr>
                <w:rFonts w:ascii="Calibri" w:hAnsi="Calibri"/>
                <w:sz w:val="16"/>
                <w:szCs w:val="16"/>
              </w:rPr>
              <w:t>S</w:t>
            </w:r>
            <w:r w:rsidRPr="00B339BB">
              <w:rPr>
                <w:rFonts w:ascii="Calibri" w:hAnsi="Calibri"/>
                <w:sz w:val="16"/>
                <w:szCs w:val="16"/>
              </w:rPr>
              <w:t xml:space="preserve">  </w:t>
            </w:r>
          </w:p>
          <w:p w14:paraId="28D86F7D" w14:textId="0F3090F2" w:rsidR="008574D7" w:rsidRDefault="008574D7" w:rsidP="008574D7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Junction Box</w:t>
            </w:r>
          </w:p>
        </w:tc>
        <w:tc>
          <w:tcPr>
            <w:tcW w:w="2835" w:type="dxa"/>
          </w:tcPr>
          <w:p w14:paraId="16AF4B85" w14:textId="0E7B34B1" w:rsidR="008574D7" w:rsidRDefault="008574D7" w:rsidP="008574D7">
            <w:pPr>
              <w:widowControl/>
              <w:jc w:val="center"/>
            </w:pPr>
          </w:p>
        </w:tc>
        <w:tc>
          <w:tcPr>
            <w:tcW w:w="2410" w:type="dxa"/>
          </w:tcPr>
          <w:p w14:paraId="5DF0E7E9" w14:textId="77777777" w:rsidR="008574D7" w:rsidRPr="00D14A09" w:rsidRDefault="008574D7" w:rsidP="000941FB">
            <w:pPr>
              <w:widowControl/>
              <w:spacing w:line="200" w:lineRule="exact"/>
              <w:jc w:val="center"/>
              <w:rPr>
                <w:sz w:val="18"/>
              </w:rPr>
            </w:pPr>
          </w:p>
        </w:tc>
        <w:tc>
          <w:tcPr>
            <w:tcW w:w="2408" w:type="dxa"/>
          </w:tcPr>
          <w:p w14:paraId="7DFDB121" w14:textId="77777777" w:rsidR="008574D7" w:rsidRDefault="008574D7" w:rsidP="000941FB">
            <w:pPr>
              <w:widowControl/>
              <w:spacing w:line="200" w:lineRule="exact"/>
              <w:jc w:val="center"/>
            </w:pPr>
          </w:p>
        </w:tc>
      </w:tr>
    </w:tbl>
    <w:p w14:paraId="58EAF84A" w14:textId="01ED2703" w:rsidR="006D1931" w:rsidRDefault="004A1DC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A0136" wp14:editId="01FE486E">
                <wp:simplePos x="0" y="0"/>
                <wp:positionH relativeFrom="column">
                  <wp:posOffset>3415399</wp:posOffset>
                </wp:positionH>
                <wp:positionV relativeFrom="paragraph">
                  <wp:posOffset>5203455</wp:posOffset>
                </wp:positionV>
                <wp:extent cx="1351722" cy="333375"/>
                <wp:effectExtent l="0" t="0" r="1270" b="952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864F0" w14:textId="28E1A782" w:rsidR="00392547" w:rsidRDefault="00392547">
                            <w:r w:rsidRPr="00374975">
                              <w:rPr>
                                <w:rFonts w:hint="eastAsia"/>
                                <w:b/>
                                <w:sz w:val="18"/>
                              </w:rPr>
                              <w:t>0</w:t>
                            </w:r>
                            <w:r w:rsidRPr="00374975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 w:rsidRPr="00374975">
                              <w:rPr>
                                <w:rFonts w:hint="eastAsia"/>
                                <w:b/>
                                <w:sz w:val="18"/>
                              </w:rPr>
                              <w:t>0</w:t>
                            </w:r>
                            <w:r w:rsidRPr="00374975">
                              <w:rPr>
                                <w:b/>
                                <w:sz w:val="18"/>
                              </w:rPr>
                              <w:t>00</w:t>
                            </w:r>
                            <w:r w:rsidR="00F66AF3">
                              <w:rPr>
                                <w:rFonts w:hint="eastAsia"/>
                                <w:b/>
                                <w:sz w:val="18"/>
                              </w:rPr>
                              <w:t>0180608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0136" id="文本框 8" o:spid="_x0000_s1028" type="#_x0000_t202" style="position:absolute;margin-left:268.95pt;margin-top:409.7pt;width:106.4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" fillcolor="white [3201]" stroked="f" strokeweight=".5pt">
                <v:textbox>
                  <w:txbxContent>
                    <w:p w14:paraId="613864F0" w14:textId="28E1A782" w:rsidR="00392547" w:rsidRDefault="00392547">
                      <w:r w:rsidRPr="00374975">
                        <w:rPr>
                          <w:rFonts w:hint="eastAsia"/>
                          <w:b/>
                          <w:sz w:val="18"/>
                        </w:rPr>
                        <w:t>0</w:t>
                      </w:r>
                      <w:r w:rsidRPr="00374975">
                        <w:rPr>
                          <w:b/>
                          <w:sz w:val="18"/>
                        </w:rPr>
                        <w:t>1</w:t>
                      </w:r>
                      <w:r w:rsidRPr="00374975">
                        <w:rPr>
                          <w:rFonts w:hint="eastAsia"/>
                          <w:b/>
                          <w:sz w:val="18"/>
                        </w:rPr>
                        <w:t>0</w:t>
                      </w:r>
                      <w:r w:rsidRPr="00374975">
                        <w:rPr>
                          <w:b/>
                          <w:sz w:val="18"/>
                        </w:rPr>
                        <w:t>00</w:t>
                      </w:r>
                      <w:r w:rsidR="00F66AF3">
                        <w:rPr>
                          <w:rFonts w:hint="eastAsia"/>
                          <w:b/>
                          <w:sz w:val="18"/>
                        </w:rPr>
                        <w:t>0180608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1931">
      <w:headerReference w:type="even" r:id="rId25"/>
      <w:headerReference w:type="default" r:id="rId26"/>
      <w:head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029EC" w14:textId="77777777" w:rsidR="008877FA" w:rsidRDefault="008877FA" w:rsidP="00F35A69">
      <w:r>
        <w:separator/>
      </w:r>
    </w:p>
  </w:endnote>
  <w:endnote w:type="continuationSeparator" w:id="0">
    <w:p w14:paraId="1DF790EB" w14:textId="77777777" w:rsidR="008877FA" w:rsidRDefault="008877FA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50E8D" w14:textId="77777777" w:rsidR="008877FA" w:rsidRDefault="008877FA" w:rsidP="00F35A69">
      <w:r>
        <w:separator/>
      </w:r>
    </w:p>
  </w:footnote>
  <w:footnote w:type="continuationSeparator" w:id="0">
    <w:p w14:paraId="569E9DB0" w14:textId="77777777" w:rsidR="008877FA" w:rsidRDefault="008877FA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A8FB" w14:textId="7AFEB2EA" w:rsidR="00392547" w:rsidRDefault="00392547" w:rsidP="00E40622"/>
  <w:p w14:paraId="5481586F" w14:textId="77777777" w:rsidR="00392547" w:rsidRDefault="00392547" w:rsidP="00E406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73507" w14:textId="6E5E62AD" w:rsidR="00392547" w:rsidRDefault="0039254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4E96E" w14:textId="1822A9AE" w:rsidR="00392547" w:rsidRDefault="00392547" w:rsidP="00E40622">
    <w:r w:rsidRPr="009D27C7">
      <w:rPr>
        <w:noProof/>
      </w:rPr>
      <w:drawing>
        <wp:anchor distT="0" distB="0" distL="114300" distR="114300" simplePos="0" relativeHeight="251656192" behindDoc="1" locked="0" layoutInCell="1" allowOverlap="1" wp14:anchorId="3B53967F" wp14:editId="3FC638E7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14" name="图片 14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974FA" w14:textId="4CEE55CC" w:rsidR="00392547" w:rsidRDefault="00392547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422AD" w14:textId="36DE6F26" w:rsidR="00392547" w:rsidRDefault="00392547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582C2" w14:textId="04D436A1" w:rsidR="00392547" w:rsidRDefault="00392547" w:rsidP="00E40622"/>
  <w:p w14:paraId="3145F8C3" w14:textId="5F045CCD" w:rsidR="00392547" w:rsidRDefault="00392547" w:rsidP="00E4062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5FD74" w14:textId="30BF52F6" w:rsidR="00392547" w:rsidRDefault="0039254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86229"/>
    <w:multiLevelType w:val="hybridMultilevel"/>
    <w:tmpl w:val="CCB861FC"/>
    <w:lvl w:ilvl="0" w:tplc="9266FB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6"/>
    <w:rsid w:val="00002D31"/>
    <w:rsid w:val="0001485E"/>
    <w:rsid w:val="00015C96"/>
    <w:rsid w:val="00026FE9"/>
    <w:rsid w:val="00033319"/>
    <w:rsid w:val="000335C6"/>
    <w:rsid w:val="00037608"/>
    <w:rsid w:val="00041699"/>
    <w:rsid w:val="000467AE"/>
    <w:rsid w:val="00050008"/>
    <w:rsid w:val="000559DE"/>
    <w:rsid w:val="0006475F"/>
    <w:rsid w:val="00070A0E"/>
    <w:rsid w:val="00071BEB"/>
    <w:rsid w:val="00072929"/>
    <w:rsid w:val="00076643"/>
    <w:rsid w:val="000830AA"/>
    <w:rsid w:val="000848BA"/>
    <w:rsid w:val="000941FB"/>
    <w:rsid w:val="00094719"/>
    <w:rsid w:val="000973DB"/>
    <w:rsid w:val="000A4DAF"/>
    <w:rsid w:val="000A55B5"/>
    <w:rsid w:val="000B24E2"/>
    <w:rsid w:val="000B71B5"/>
    <w:rsid w:val="000B7831"/>
    <w:rsid w:val="000C18C5"/>
    <w:rsid w:val="000C2A79"/>
    <w:rsid w:val="000C6BED"/>
    <w:rsid w:val="000D05A5"/>
    <w:rsid w:val="000D0B3A"/>
    <w:rsid w:val="000E34F9"/>
    <w:rsid w:val="000F1B20"/>
    <w:rsid w:val="000F3AFF"/>
    <w:rsid w:val="0010187C"/>
    <w:rsid w:val="00102E7B"/>
    <w:rsid w:val="00103B6C"/>
    <w:rsid w:val="00106323"/>
    <w:rsid w:val="00120780"/>
    <w:rsid w:val="00134045"/>
    <w:rsid w:val="00136692"/>
    <w:rsid w:val="0014299F"/>
    <w:rsid w:val="00152377"/>
    <w:rsid w:val="001556B7"/>
    <w:rsid w:val="001559E1"/>
    <w:rsid w:val="00162BA5"/>
    <w:rsid w:val="00177403"/>
    <w:rsid w:val="00185A4E"/>
    <w:rsid w:val="00195099"/>
    <w:rsid w:val="00195403"/>
    <w:rsid w:val="001A58D7"/>
    <w:rsid w:val="001A713D"/>
    <w:rsid w:val="001B06E5"/>
    <w:rsid w:val="001B3FEE"/>
    <w:rsid w:val="001B5525"/>
    <w:rsid w:val="001B67D4"/>
    <w:rsid w:val="001C5839"/>
    <w:rsid w:val="001D1710"/>
    <w:rsid w:val="001D1A37"/>
    <w:rsid w:val="001D620F"/>
    <w:rsid w:val="001D638A"/>
    <w:rsid w:val="001E0D68"/>
    <w:rsid w:val="001E0F11"/>
    <w:rsid w:val="001E55C0"/>
    <w:rsid w:val="001E6D6D"/>
    <w:rsid w:val="001F22CB"/>
    <w:rsid w:val="001F2765"/>
    <w:rsid w:val="001F6C3A"/>
    <w:rsid w:val="001F6F51"/>
    <w:rsid w:val="00200D3C"/>
    <w:rsid w:val="00200D9F"/>
    <w:rsid w:val="00204567"/>
    <w:rsid w:val="002077BE"/>
    <w:rsid w:val="0021021D"/>
    <w:rsid w:val="00213F38"/>
    <w:rsid w:val="00217E69"/>
    <w:rsid w:val="00232879"/>
    <w:rsid w:val="00240C56"/>
    <w:rsid w:val="00242789"/>
    <w:rsid w:val="00244210"/>
    <w:rsid w:val="0024699D"/>
    <w:rsid w:val="00252A19"/>
    <w:rsid w:val="00257EC6"/>
    <w:rsid w:val="0026787F"/>
    <w:rsid w:val="002760AF"/>
    <w:rsid w:val="00283E23"/>
    <w:rsid w:val="00284CBE"/>
    <w:rsid w:val="0028782F"/>
    <w:rsid w:val="00294627"/>
    <w:rsid w:val="00295AE9"/>
    <w:rsid w:val="002A24A9"/>
    <w:rsid w:val="002A4FED"/>
    <w:rsid w:val="002B28BC"/>
    <w:rsid w:val="002B657C"/>
    <w:rsid w:val="002B6E3E"/>
    <w:rsid w:val="002B7CEB"/>
    <w:rsid w:val="002C4850"/>
    <w:rsid w:val="002C7652"/>
    <w:rsid w:val="002D10EB"/>
    <w:rsid w:val="002D1AE3"/>
    <w:rsid w:val="002D208E"/>
    <w:rsid w:val="002D54A4"/>
    <w:rsid w:val="002D696A"/>
    <w:rsid w:val="002E09D5"/>
    <w:rsid w:val="002E42BB"/>
    <w:rsid w:val="002E5136"/>
    <w:rsid w:val="002F04B7"/>
    <w:rsid w:val="002F53A3"/>
    <w:rsid w:val="002F64A9"/>
    <w:rsid w:val="003034BE"/>
    <w:rsid w:val="0030373E"/>
    <w:rsid w:val="00303E27"/>
    <w:rsid w:val="00313376"/>
    <w:rsid w:val="0031493F"/>
    <w:rsid w:val="00320420"/>
    <w:rsid w:val="00321EE1"/>
    <w:rsid w:val="00330FB0"/>
    <w:rsid w:val="00333A1D"/>
    <w:rsid w:val="00334136"/>
    <w:rsid w:val="00334907"/>
    <w:rsid w:val="00341FB5"/>
    <w:rsid w:val="00343DCA"/>
    <w:rsid w:val="003473B0"/>
    <w:rsid w:val="003513F2"/>
    <w:rsid w:val="0035198E"/>
    <w:rsid w:val="00354D24"/>
    <w:rsid w:val="0035742F"/>
    <w:rsid w:val="0036557D"/>
    <w:rsid w:val="003657F7"/>
    <w:rsid w:val="00374975"/>
    <w:rsid w:val="003769E1"/>
    <w:rsid w:val="00381DB3"/>
    <w:rsid w:val="00385ECD"/>
    <w:rsid w:val="00386C0D"/>
    <w:rsid w:val="00392547"/>
    <w:rsid w:val="00393320"/>
    <w:rsid w:val="00397B2A"/>
    <w:rsid w:val="003A6F49"/>
    <w:rsid w:val="003B2B66"/>
    <w:rsid w:val="003B3B3B"/>
    <w:rsid w:val="003B3CC9"/>
    <w:rsid w:val="003B6042"/>
    <w:rsid w:val="003C039B"/>
    <w:rsid w:val="003C2E5A"/>
    <w:rsid w:val="003C390F"/>
    <w:rsid w:val="003C3BF9"/>
    <w:rsid w:val="003C70D0"/>
    <w:rsid w:val="003C79CE"/>
    <w:rsid w:val="003D1825"/>
    <w:rsid w:val="003E35C2"/>
    <w:rsid w:val="003E3ADA"/>
    <w:rsid w:val="003E74EB"/>
    <w:rsid w:val="003E7A89"/>
    <w:rsid w:val="003F2D02"/>
    <w:rsid w:val="003F6473"/>
    <w:rsid w:val="0040126F"/>
    <w:rsid w:val="00402089"/>
    <w:rsid w:val="0040348F"/>
    <w:rsid w:val="00406788"/>
    <w:rsid w:val="00417079"/>
    <w:rsid w:val="004236A1"/>
    <w:rsid w:val="00426480"/>
    <w:rsid w:val="00426671"/>
    <w:rsid w:val="00432BC4"/>
    <w:rsid w:val="0044079C"/>
    <w:rsid w:val="00441DD8"/>
    <w:rsid w:val="00444526"/>
    <w:rsid w:val="00446524"/>
    <w:rsid w:val="00451FBE"/>
    <w:rsid w:val="00465F93"/>
    <w:rsid w:val="00470BE3"/>
    <w:rsid w:val="00474647"/>
    <w:rsid w:val="004755A8"/>
    <w:rsid w:val="0047612D"/>
    <w:rsid w:val="004778BF"/>
    <w:rsid w:val="00482BDD"/>
    <w:rsid w:val="004867BD"/>
    <w:rsid w:val="00490D58"/>
    <w:rsid w:val="00491D42"/>
    <w:rsid w:val="00494EB2"/>
    <w:rsid w:val="004A1DCB"/>
    <w:rsid w:val="004A5422"/>
    <w:rsid w:val="004A5C85"/>
    <w:rsid w:val="004B402B"/>
    <w:rsid w:val="004C316F"/>
    <w:rsid w:val="004C3346"/>
    <w:rsid w:val="004D5FE7"/>
    <w:rsid w:val="004E1F2B"/>
    <w:rsid w:val="004F2CF5"/>
    <w:rsid w:val="00504B59"/>
    <w:rsid w:val="005220F8"/>
    <w:rsid w:val="00523BF2"/>
    <w:rsid w:val="005249A7"/>
    <w:rsid w:val="00531BD3"/>
    <w:rsid w:val="00541BA2"/>
    <w:rsid w:val="00543DD6"/>
    <w:rsid w:val="00551F5B"/>
    <w:rsid w:val="00565D77"/>
    <w:rsid w:val="00575E65"/>
    <w:rsid w:val="00584A2C"/>
    <w:rsid w:val="005851CB"/>
    <w:rsid w:val="0058642B"/>
    <w:rsid w:val="005A5AF0"/>
    <w:rsid w:val="005A5DAF"/>
    <w:rsid w:val="005A633F"/>
    <w:rsid w:val="005A7DDD"/>
    <w:rsid w:val="005B62E6"/>
    <w:rsid w:val="005B6C19"/>
    <w:rsid w:val="005B7A47"/>
    <w:rsid w:val="005C0E38"/>
    <w:rsid w:val="005C7E80"/>
    <w:rsid w:val="005D225A"/>
    <w:rsid w:val="005D7C18"/>
    <w:rsid w:val="005E25EE"/>
    <w:rsid w:val="005E61F3"/>
    <w:rsid w:val="005F1949"/>
    <w:rsid w:val="005F5ABE"/>
    <w:rsid w:val="005F5E96"/>
    <w:rsid w:val="0060394C"/>
    <w:rsid w:val="00605B78"/>
    <w:rsid w:val="0061151A"/>
    <w:rsid w:val="0062222E"/>
    <w:rsid w:val="00622600"/>
    <w:rsid w:val="00634C51"/>
    <w:rsid w:val="006412F4"/>
    <w:rsid w:val="00641B57"/>
    <w:rsid w:val="006512BA"/>
    <w:rsid w:val="006533FE"/>
    <w:rsid w:val="00654B22"/>
    <w:rsid w:val="00656B7C"/>
    <w:rsid w:val="00657422"/>
    <w:rsid w:val="00661DF7"/>
    <w:rsid w:val="00661F96"/>
    <w:rsid w:val="00665B83"/>
    <w:rsid w:val="00667D30"/>
    <w:rsid w:val="00675B96"/>
    <w:rsid w:val="0069331D"/>
    <w:rsid w:val="00697A12"/>
    <w:rsid w:val="006A22F8"/>
    <w:rsid w:val="006A419D"/>
    <w:rsid w:val="006B47A3"/>
    <w:rsid w:val="006B7AB5"/>
    <w:rsid w:val="006C1331"/>
    <w:rsid w:val="006C2F89"/>
    <w:rsid w:val="006C31A9"/>
    <w:rsid w:val="006D169B"/>
    <w:rsid w:val="006D1931"/>
    <w:rsid w:val="006E3A74"/>
    <w:rsid w:val="006E43E4"/>
    <w:rsid w:val="006E653F"/>
    <w:rsid w:val="006F72E7"/>
    <w:rsid w:val="0070661F"/>
    <w:rsid w:val="007101FC"/>
    <w:rsid w:val="0071250E"/>
    <w:rsid w:val="007137E6"/>
    <w:rsid w:val="00715F06"/>
    <w:rsid w:val="007170F5"/>
    <w:rsid w:val="00717BB7"/>
    <w:rsid w:val="00720078"/>
    <w:rsid w:val="007208CB"/>
    <w:rsid w:val="007339CC"/>
    <w:rsid w:val="00733B83"/>
    <w:rsid w:val="00734E9C"/>
    <w:rsid w:val="00747DD1"/>
    <w:rsid w:val="00752E5C"/>
    <w:rsid w:val="00754C8E"/>
    <w:rsid w:val="0076116E"/>
    <w:rsid w:val="007619F3"/>
    <w:rsid w:val="00762F45"/>
    <w:rsid w:val="00763FF7"/>
    <w:rsid w:val="007651DF"/>
    <w:rsid w:val="00770B61"/>
    <w:rsid w:val="00773F00"/>
    <w:rsid w:val="00780182"/>
    <w:rsid w:val="00780D8B"/>
    <w:rsid w:val="00784CFA"/>
    <w:rsid w:val="0079709A"/>
    <w:rsid w:val="007A088A"/>
    <w:rsid w:val="007B4975"/>
    <w:rsid w:val="007D0D75"/>
    <w:rsid w:val="007D22E3"/>
    <w:rsid w:val="007E198B"/>
    <w:rsid w:val="007E73CB"/>
    <w:rsid w:val="007F51AC"/>
    <w:rsid w:val="007F63D9"/>
    <w:rsid w:val="007F739F"/>
    <w:rsid w:val="007F795D"/>
    <w:rsid w:val="007F7BB0"/>
    <w:rsid w:val="00801727"/>
    <w:rsid w:val="00817FA3"/>
    <w:rsid w:val="008240ED"/>
    <w:rsid w:val="00825FE6"/>
    <w:rsid w:val="00834147"/>
    <w:rsid w:val="00834DA6"/>
    <w:rsid w:val="00857172"/>
    <w:rsid w:val="008574D7"/>
    <w:rsid w:val="00861B8A"/>
    <w:rsid w:val="0087035F"/>
    <w:rsid w:val="008703B6"/>
    <w:rsid w:val="008757AD"/>
    <w:rsid w:val="0088417E"/>
    <w:rsid w:val="008877FA"/>
    <w:rsid w:val="00890975"/>
    <w:rsid w:val="008A2EBB"/>
    <w:rsid w:val="008A7DE2"/>
    <w:rsid w:val="008B1C98"/>
    <w:rsid w:val="008B547D"/>
    <w:rsid w:val="008B5636"/>
    <w:rsid w:val="008B5775"/>
    <w:rsid w:val="008C11FF"/>
    <w:rsid w:val="008D360C"/>
    <w:rsid w:val="008E1186"/>
    <w:rsid w:val="008F338E"/>
    <w:rsid w:val="00911F2A"/>
    <w:rsid w:val="0092118E"/>
    <w:rsid w:val="00925F85"/>
    <w:rsid w:val="009276E9"/>
    <w:rsid w:val="00935C33"/>
    <w:rsid w:val="00936EA3"/>
    <w:rsid w:val="0094560B"/>
    <w:rsid w:val="00951BD3"/>
    <w:rsid w:val="00954849"/>
    <w:rsid w:val="00954A9E"/>
    <w:rsid w:val="00960319"/>
    <w:rsid w:val="00970169"/>
    <w:rsid w:val="00976D12"/>
    <w:rsid w:val="00982E25"/>
    <w:rsid w:val="0099040E"/>
    <w:rsid w:val="0099342B"/>
    <w:rsid w:val="009964B9"/>
    <w:rsid w:val="009A2E21"/>
    <w:rsid w:val="009A4AD5"/>
    <w:rsid w:val="009A6B2D"/>
    <w:rsid w:val="009B0740"/>
    <w:rsid w:val="009B192E"/>
    <w:rsid w:val="009B6251"/>
    <w:rsid w:val="009B69FB"/>
    <w:rsid w:val="009C0309"/>
    <w:rsid w:val="009C0CDC"/>
    <w:rsid w:val="009D1A15"/>
    <w:rsid w:val="009D6EC6"/>
    <w:rsid w:val="009E07FF"/>
    <w:rsid w:val="00A038E2"/>
    <w:rsid w:val="00A06E16"/>
    <w:rsid w:val="00A11C4A"/>
    <w:rsid w:val="00A13BCF"/>
    <w:rsid w:val="00A205F1"/>
    <w:rsid w:val="00A22B54"/>
    <w:rsid w:val="00A24F80"/>
    <w:rsid w:val="00A25910"/>
    <w:rsid w:val="00A27B87"/>
    <w:rsid w:val="00A333CA"/>
    <w:rsid w:val="00A35B02"/>
    <w:rsid w:val="00A45AD2"/>
    <w:rsid w:val="00A45CA0"/>
    <w:rsid w:val="00A508AB"/>
    <w:rsid w:val="00A53AE5"/>
    <w:rsid w:val="00A61AE6"/>
    <w:rsid w:val="00A63AFC"/>
    <w:rsid w:val="00A70517"/>
    <w:rsid w:val="00A71AB8"/>
    <w:rsid w:val="00A85A7E"/>
    <w:rsid w:val="00A8791A"/>
    <w:rsid w:val="00A93228"/>
    <w:rsid w:val="00A94C5C"/>
    <w:rsid w:val="00A94F9A"/>
    <w:rsid w:val="00AA1812"/>
    <w:rsid w:val="00AA6299"/>
    <w:rsid w:val="00AB0EB8"/>
    <w:rsid w:val="00AB1B18"/>
    <w:rsid w:val="00AC1D83"/>
    <w:rsid w:val="00AC364E"/>
    <w:rsid w:val="00AC626A"/>
    <w:rsid w:val="00AC6DBC"/>
    <w:rsid w:val="00AF5360"/>
    <w:rsid w:val="00AF5389"/>
    <w:rsid w:val="00B0073E"/>
    <w:rsid w:val="00B02EDE"/>
    <w:rsid w:val="00B05ADE"/>
    <w:rsid w:val="00B07EB2"/>
    <w:rsid w:val="00B105AE"/>
    <w:rsid w:val="00B14DC8"/>
    <w:rsid w:val="00B20EFC"/>
    <w:rsid w:val="00B22B46"/>
    <w:rsid w:val="00B2640D"/>
    <w:rsid w:val="00B4516B"/>
    <w:rsid w:val="00B46ECB"/>
    <w:rsid w:val="00B52570"/>
    <w:rsid w:val="00B54983"/>
    <w:rsid w:val="00B57955"/>
    <w:rsid w:val="00B639A5"/>
    <w:rsid w:val="00B676B2"/>
    <w:rsid w:val="00B77819"/>
    <w:rsid w:val="00B8537A"/>
    <w:rsid w:val="00B955DA"/>
    <w:rsid w:val="00BA015C"/>
    <w:rsid w:val="00BA20CB"/>
    <w:rsid w:val="00BA63D5"/>
    <w:rsid w:val="00BB3DBE"/>
    <w:rsid w:val="00BB629B"/>
    <w:rsid w:val="00BB6AAE"/>
    <w:rsid w:val="00BB7EDD"/>
    <w:rsid w:val="00BC118B"/>
    <w:rsid w:val="00BC5FE4"/>
    <w:rsid w:val="00BC7C3B"/>
    <w:rsid w:val="00BD49FC"/>
    <w:rsid w:val="00BD6230"/>
    <w:rsid w:val="00BD6964"/>
    <w:rsid w:val="00BD7897"/>
    <w:rsid w:val="00BD7AF6"/>
    <w:rsid w:val="00BE0258"/>
    <w:rsid w:val="00BE16A3"/>
    <w:rsid w:val="00BE17C9"/>
    <w:rsid w:val="00BF5867"/>
    <w:rsid w:val="00C001F5"/>
    <w:rsid w:val="00C0568C"/>
    <w:rsid w:val="00C05EBF"/>
    <w:rsid w:val="00C06492"/>
    <w:rsid w:val="00C105DD"/>
    <w:rsid w:val="00C13D84"/>
    <w:rsid w:val="00C1471B"/>
    <w:rsid w:val="00C16C5F"/>
    <w:rsid w:val="00C17944"/>
    <w:rsid w:val="00C23395"/>
    <w:rsid w:val="00C25A23"/>
    <w:rsid w:val="00C34AD0"/>
    <w:rsid w:val="00C52AFC"/>
    <w:rsid w:val="00C61800"/>
    <w:rsid w:val="00C630C8"/>
    <w:rsid w:val="00C63985"/>
    <w:rsid w:val="00C66991"/>
    <w:rsid w:val="00C71D74"/>
    <w:rsid w:val="00C7394C"/>
    <w:rsid w:val="00C75EF1"/>
    <w:rsid w:val="00C76DC6"/>
    <w:rsid w:val="00C82583"/>
    <w:rsid w:val="00C91D01"/>
    <w:rsid w:val="00C95A13"/>
    <w:rsid w:val="00CB193F"/>
    <w:rsid w:val="00CC064C"/>
    <w:rsid w:val="00CC083E"/>
    <w:rsid w:val="00CC6334"/>
    <w:rsid w:val="00CD50A8"/>
    <w:rsid w:val="00CD6F87"/>
    <w:rsid w:val="00CE03F8"/>
    <w:rsid w:val="00CE3573"/>
    <w:rsid w:val="00CE71F7"/>
    <w:rsid w:val="00CF40A7"/>
    <w:rsid w:val="00CF7DE6"/>
    <w:rsid w:val="00D03ED6"/>
    <w:rsid w:val="00D10F61"/>
    <w:rsid w:val="00D11248"/>
    <w:rsid w:val="00D1240A"/>
    <w:rsid w:val="00D14A09"/>
    <w:rsid w:val="00D17AEC"/>
    <w:rsid w:val="00D41A0B"/>
    <w:rsid w:val="00D433A0"/>
    <w:rsid w:val="00D518E8"/>
    <w:rsid w:val="00D551CA"/>
    <w:rsid w:val="00D57EDB"/>
    <w:rsid w:val="00D62A23"/>
    <w:rsid w:val="00D64D9A"/>
    <w:rsid w:val="00D656AE"/>
    <w:rsid w:val="00D6684D"/>
    <w:rsid w:val="00D7328B"/>
    <w:rsid w:val="00D734E2"/>
    <w:rsid w:val="00D770D1"/>
    <w:rsid w:val="00D77992"/>
    <w:rsid w:val="00D90128"/>
    <w:rsid w:val="00D934DD"/>
    <w:rsid w:val="00D93CC7"/>
    <w:rsid w:val="00D9654F"/>
    <w:rsid w:val="00DA4223"/>
    <w:rsid w:val="00DA4E31"/>
    <w:rsid w:val="00DA759A"/>
    <w:rsid w:val="00DB6387"/>
    <w:rsid w:val="00DB7202"/>
    <w:rsid w:val="00DC1CDB"/>
    <w:rsid w:val="00DC4CBB"/>
    <w:rsid w:val="00DD1BCD"/>
    <w:rsid w:val="00DD3D36"/>
    <w:rsid w:val="00DD42C3"/>
    <w:rsid w:val="00DE322C"/>
    <w:rsid w:val="00DF393C"/>
    <w:rsid w:val="00DF5561"/>
    <w:rsid w:val="00E1348D"/>
    <w:rsid w:val="00E15D3A"/>
    <w:rsid w:val="00E209E2"/>
    <w:rsid w:val="00E2213E"/>
    <w:rsid w:val="00E25D0B"/>
    <w:rsid w:val="00E34657"/>
    <w:rsid w:val="00E40622"/>
    <w:rsid w:val="00E41470"/>
    <w:rsid w:val="00E5226E"/>
    <w:rsid w:val="00E53E6E"/>
    <w:rsid w:val="00E5658E"/>
    <w:rsid w:val="00E6263B"/>
    <w:rsid w:val="00E63997"/>
    <w:rsid w:val="00E65EA5"/>
    <w:rsid w:val="00E82565"/>
    <w:rsid w:val="00E958E7"/>
    <w:rsid w:val="00EA0268"/>
    <w:rsid w:val="00EA588F"/>
    <w:rsid w:val="00EA688D"/>
    <w:rsid w:val="00EB49EB"/>
    <w:rsid w:val="00EC54AB"/>
    <w:rsid w:val="00ED163C"/>
    <w:rsid w:val="00ED3713"/>
    <w:rsid w:val="00ED6044"/>
    <w:rsid w:val="00ED679E"/>
    <w:rsid w:val="00EE03FD"/>
    <w:rsid w:val="00EE0A42"/>
    <w:rsid w:val="00EE3EA2"/>
    <w:rsid w:val="00EE4D83"/>
    <w:rsid w:val="00EE4E84"/>
    <w:rsid w:val="00EF3C80"/>
    <w:rsid w:val="00EF3D6D"/>
    <w:rsid w:val="00F202BD"/>
    <w:rsid w:val="00F20E53"/>
    <w:rsid w:val="00F27369"/>
    <w:rsid w:val="00F27529"/>
    <w:rsid w:val="00F35A69"/>
    <w:rsid w:val="00F379A8"/>
    <w:rsid w:val="00F53047"/>
    <w:rsid w:val="00F571EC"/>
    <w:rsid w:val="00F609B1"/>
    <w:rsid w:val="00F62EB7"/>
    <w:rsid w:val="00F62F3C"/>
    <w:rsid w:val="00F66AF3"/>
    <w:rsid w:val="00F66D22"/>
    <w:rsid w:val="00F701DC"/>
    <w:rsid w:val="00F707E3"/>
    <w:rsid w:val="00F752FB"/>
    <w:rsid w:val="00F77D23"/>
    <w:rsid w:val="00F8014C"/>
    <w:rsid w:val="00F82C6A"/>
    <w:rsid w:val="00F87543"/>
    <w:rsid w:val="00F91319"/>
    <w:rsid w:val="00F977CC"/>
    <w:rsid w:val="00F97CDF"/>
    <w:rsid w:val="00F97D3E"/>
    <w:rsid w:val="00FA219A"/>
    <w:rsid w:val="00FC0E54"/>
    <w:rsid w:val="00FC65B3"/>
    <w:rsid w:val="00FD0895"/>
    <w:rsid w:val="00FE13AD"/>
    <w:rsid w:val="00FE44C5"/>
    <w:rsid w:val="00FE628A"/>
    <w:rsid w:val="00FE7531"/>
    <w:rsid w:val="00F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E3B9D"/>
  <w15:docId w15:val="{5AA472EC-06B8-4F24-A840-FA32DE17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2102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Visio___1.vsd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eader" Target="header7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0DC84-19AE-4D07-AAE9-D260CD52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3</Pages>
  <Words>252</Words>
  <Characters>1442</Characters>
  <Application>Microsoft Office Word</Application>
  <DocSecurity>0</DocSecurity>
  <Lines>12</Lines>
  <Paragraphs>3</Paragraphs>
  <ScaleCrop>false</ScaleCrop>
  <Company>Microsoft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耿悦</cp:lastModifiedBy>
  <cp:revision>279</cp:revision>
  <cp:lastPrinted>2018-06-22T02:20:00Z</cp:lastPrinted>
  <dcterms:created xsi:type="dcterms:W3CDTF">2015-09-16T02:28:00Z</dcterms:created>
  <dcterms:modified xsi:type="dcterms:W3CDTF">2018-08-08T12:08:00Z</dcterms:modified>
</cp:coreProperties>
</file>