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F07800" w:rsidP="00831AAB">
      <w:r w:rsidRPr="00F07800">
        <w:rPr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4278091</wp:posOffset>
            </wp:positionH>
            <wp:positionV relativeFrom="paragraph">
              <wp:posOffset>-585195</wp:posOffset>
            </wp:positionV>
            <wp:extent cx="2327335" cy="715993"/>
            <wp:effectExtent l="19050" t="0" r="0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AAB" w:rsidRDefault="00831AAB" w:rsidP="00831AAB"/>
    <w:p w:rsidR="00EE0318" w:rsidRDefault="00960584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3613857</wp:posOffset>
            </wp:positionH>
            <wp:positionV relativeFrom="paragraph">
              <wp:posOffset>1011268</wp:posOffset>
            </wp:positionV>
            <wp:extent cx="2120301" cy="176841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301" cy="176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D42" w:rsidRPr="00016D42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10.5pt;margin-top:152.8pt;width:245.3pt;height:124.8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" filled="f" stroked="f">
            <v:textbox style="mso-next-textbox:#文本框 217">
              <w:txbxContent>
                <w:p w:rsidR="00983117" w:rsidRDefault="00983117" w:rsidP="00983117">
                  <w:pPr>
                    <w:rPr>
                      <w:noProof/>
                    </w:rPr>
                  </w:pP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9" name="图片 9" descr="icon-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8" descr="icon-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7" name="图片 17" descr="icon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" descr="icon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 w:rsidR="00EC3F9D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4000" cy="594000"/>
                        <wp:effectExtent l="0" t="0" r="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产品icon红-75_副本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00" cy="59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354C">
                    <w:rPr>
                      <w:rFonts w:hint="eastAsia"/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8" name="图片 18" descr="icon-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6" descr="icon-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</w:p>
                <w:p w:rsidR="00983117" w:rsidRDefault="00983117" w:rsidP="00983117">
                  <w:pPr>
                    <w:rPr>
                      <w:noProof/>
                    </w:rPr>
                  </w:pPr>
                </w:p>
                <w:p w:rsidR="00983117" w:rsidRDefault="00983117" w:rsidP="00983117"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22" name="图片 22" descr="O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 descr="O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237" t="2438" r="1395" b="11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26" name="图片 26" descr="Smart 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Smart 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18" t="2191" r="1602" b="1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2028" cy="594000"/>
                        <wp:effectExtent l="0" t="0" r="0" b="0"/>
                        <wp:docPr id="27" name="图片 27" descr="E:\mission\Spec 模板&amp;Icons\icon 新\icon 新\I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:\mission\Spec 模板&amp;Icons\icon 新\icon 新\I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695" t="2395" r="1722" b="17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2028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2295" cy="589280"/>
                        <wp:effectExtent l="0" t="0" r="8255" b="1270"/>
                        <wp:docPr id="29" name="图片 29" descr="Day N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Day N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64" t="3691" r="2361" b="-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6D42">
        <w:rPr>
          <w:noProof/>
        </w:rPr>
        <w:pict>
          <v:shape id="TextBox 2" o:spid="_x0000_s1027" type="#_x0000_t202" style="position:absolute;margin-left:-19.35pt;margin-top:321.75pt;width:316.5pt;height:354.7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582F65" w:rsidRPr="00582F65" w:rsidRDefault="0057092E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82F65" w:rsidRPr="00582F65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Megapixel high-performance CMOS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 w:hint="eastAsia"/>
                      <w:color w:val="000000"/>
                      <w:sz w:val="24"/>
                      <w:szCs w:val="24"/>
                    </w:rPr>
                    <w:t>Analog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HD output, up to </w:t>
                  </w:r>
                  <w:r w:rsidR="0057092E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3M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P resolution</w:t>
                  </w:r>
                </w:p>
                <w:p w:rsidR="00DD2CAC" w:rsidRPr="00DD2CAC" w:rsidRDefault="00D52DEB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3.6mm/6mm lens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Day/Night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OSD menu, DNR, Smart IR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WDR, up to 120dB</w:t>
                  </w:r>
                </w:p>
                <w:p w:rsidR="00DD2CAC" w:rsidRPr="00DD2CAC" w:rsidRDefault="006A7EF7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</w:rPr>
                    <w:t>EXIR</w:t>
                  </w:r>
                  <w:r w:rsidR="00983117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technology, up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to </w:t>
                  </w:r>
                  <w:r w:rsidR="00667C31">
                    <w:rPr>
                      <w:rFonts w:ascii="Calibri" w:hAnsi="Calibri" w:cs="Times New Roman"/>
                      <w:color w:val="000000"/>
                      <w:kern w:val="2"/>
                    </w:rPr>
                    <w:t>2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0m IR distance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IP66 weatherproof</w:t>
                  </w:r>
                  <w:r w:rsidR="00960584">
                    <w:rPr>
                      <w:rFonts w:ascii="Calibri" w:hAnsi="Calibri" w:cs="Times New Roman" w:hint="eastAsia"/>
                      <w:color w:val="000000"/>
                      <w:kern w:val="2"/>
                    </w:rPr>
                    <w:t xml:space="preserve"> </w:t>
                  </w:r>
                  <w:r w:rsidR="00960584">
                    <w:rPr>
                      <w:rFonts w:ascii="Calibri" w:hAnsi="Calibri" w:cs="Times New Roman" w:hint="eastAsia"/>
                      <w:color w:val="000000"/>
                    </w:rPr>
                    <w:t>&amp; vandal proof</w:t>
                  </w:r>
                </w:p>
                <w:p w:rsidR="00C761D0" w:rsidRPr="00DD2CAC" w:rsidRDefault="00DD2CAC" w:rsidP="00983117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6801FB">
                    <w:rPr>
                      <w:rFonts w:ascii="Calibri" w:hAnsi="Calibri" w:cs="Times New Roman"/>
                      <w:color w:val="000000"/>
                      <w:kern w:val="2"/>
                    </w:rPr>
                    <w:t>Up the Coax(HIKVISION-C)</w:t>
                  </w:r>
                </w:p>
              </w:txbxContent>
            </v:textbox>
          </v:shape>
        </w:pict>
      </w:r>
      <w:r w:rsidR="00016D42">
        <w:rPr>
          <w:noProof/>
        </w:rPr>
        <w:pict>
          <v:rect id="矩形 9" o:spid="_x0000_s1028" style="position:absolute;margin-left:-.15pt;margin-top:289.85pt;width:138.95pt;height:40.8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" filled="f" stroked="f">
            <v:textbox style="mso-next-textbox:#矩形 9">
              <w:txbxContent>
                <w:p w:rsidR="00975C26" w:rsidRPr="00094719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016D42">
        <w:rPr>
          <w:noProof/>
        </w:rPr>
        <w:pict>
          <v:rect id="矩形 6" o:spid="_x0000_s1029" style="position:absolute;margin-left:-62.1pt;margin-top:15.8pt;width:391.5pt;height:86.2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" filled="f" stroked="f" strokeweight="1pt">
            <v:textbox style="mso-next-textbox:#矩形 6" inset="14.4pt,,14.4pt">
              <w:txbxContent>
                <w:p w:rsidR="00BA6622" w:rsidRPr="00CE3B4F" w:rsidRDefault="00F07800" w:rsidP="00163C09">
                  <w:pPr>
                    <w:spacing w:line="400" w:lineRule="exact"/>
                    <w:rPr>
                      <w:rFonts w:ascii="Calibri" w:hAnsi="Calibri"/>
                      <w:b/>
                      <w:bCs/>
                      <w:color w:val="FFFFFF" w:themeColor="background1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FFFF" w:themeColor="background1"/>
                      <w:sz w:val="32"/>
                      <w:szCs w:val="32"/>
                      <w:lang w:val="es-ES"/>
                    </w:rPr>
                    <w:t>HAC335-OD</w:t>
                  </w:r>
                </w:p>
                <w:p w:rsidR="00CF0B4A" w:rsidRPr="00CE3B4F" w:rsidRDefault="0057092E" w:rsidP="00163C09">
                  <w:pPr>
                    <w:spacing w:line="400" w:lineRule="exact"/>
                    <w:rPr>
                      <w:rFonts w:ascii="Calibri" w:hAnsi="Calibri"/>
                      <w:noProof/>
                      <w:color w:val="FFFFFF" w:themeColor="background1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>3M</w:t>
                  </w:r>
                  <w:r w:rsidR="009A3987" w:rsidRPr="00CE3B4F">
                    <w:rPr>
                      <w:rFonts w:ascii="Calibri" w:hAnsi="Calibri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 xml:space="preserve">P </w:t>
                  </w:r>
                  <w:r w:rsidR="0091354C" w:rsidRPr="001640E9">
                    <w:rPr>
                      <w:rFonts w:ascii="Calibri" w:hAnsi="Calibri"/>
                      <w:b/>
                      <w:color w:val="FFFFFF" w:themeColor="background1"/>
                      <w:sz w:val="32"/>
                      <w:szCs w:val="32"/>
                    </w:rPr>
                    <w:t xml:space="preserve">WDR </w:t>
                  </w:r>
                  <w:r w:rsidR="0091354C">
                    <w:rPr>
                      <w:rFonts w:ascii="Calibri" w:hAnsi="Calibri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Vandal Proof </w:t>
                  </w:r>
                  <w:r w:rsidR="0091354C" w:rsidRPr="001640E9">
                    <w:rPr>
                      <w:rFonts w:ascii="Calibri" w:hAnsi="Calibri"/>
                      <w:b/>
                      <w:color w:val="FFFFFF" w:themeColor="background1"/>
                      <w:sz w:val="32"/>
                      <w:szCs w:val="32"/>
                    </w:rPr>
                    <w:t>EXIR Dome Camera</w:t>
                  </w:r>
                </w:p>
                <w:p w:rsidR="00831AAB" w:rsidRPr="00CE3B4F" w:rsidRDefault="00831AAB" w:rsidP="00831AAB">
                  <w:pPr>
                    <w:pStyle w:val="NormalWeb"/>
                    <w:spacing w:before="0" w:beforeAutospacing="0" w:after="0" w:afterAutospacing="0" w:line="400" w:lineRule="exact"/>
                    <w:rPr>
                      <w:lang w:val="es-ES"/>
                    </w:rPr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983117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983117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983117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983117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983117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983117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983117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983117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983117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57092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MP CMOS Image Sensor</w:t>
            </w:r>
          </w:p>
        </w:tc>
      </w:tr>
      <w:tr w:rsidR="0057092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2E" w:rsidRPr="00154F75" w:rsidRDefault="0057092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2E" w:rsidRPr="00154F75" w:rsidRDefault="0057092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2052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(H)*1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536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1/50,000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</w:tr>
      <w:tr w:rsidR="00ED742A" w:rsidRPr="001F4761" w:rsidTr="00983117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D52DEB" w:rsidP="0098311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3.6mm/6mm</w:t>
            </w:r>
            <w:r w:rsidRPr="00D52DEB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52DE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optional</w:t>
            </w:r>
            <w:r w:rsidRPr="00DD66E8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D742A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@ F1.</w:t>
            </w:r>
            <w:r w:rsidR="00ED742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D66E8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  <w:bookmarkEnd w:id="0"/>
            <w:bookmarkEnd w:id="1"/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0E2B94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34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75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55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57092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2E" w:rsidRPr="00154F75" w:rsidRDefault="0057092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2E" w:rsidRPr="00154F75" w:rsidRDefault="0057092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1920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×</w:t>
            </w: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1536@18fps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983117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ATW/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MWB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340C04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, Digital noise reduction, Mirror, 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SMART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IR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983117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111C7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°C – 60 °C (-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– 140 °F)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Humidity 90% or less (non-condensing)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0171AD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2C52CD" w:rsidRDefault="002C52CD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67AE4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983117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960584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84" w:rsidRPr="00154F75" w:rsidRDefault="00960584" w:rsidP="0096058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Impact Protection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84" w:rsidRDefault="00960584" w:rsidP="0096058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IK10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HIKVISION-C</w:t>
            </w:r>
            <w:r w:rsidR="00795A9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6408F3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B322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B238A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11</w:t>
            </w:r>
            <w:r w:rsidR="00616E1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mm×82.5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787EF6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B46F45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”×</w:t>
            </w:r>
            <w:r w:rsidR="00B46F45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3.25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”)</w:t>
            </w:r>
          </w:p>
        </w:tc>
      </w:tr>
      <w:tr w:rsidR="00D8551E" w:rsidRPr="001F4761" w:rsidTr="00983117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983117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</w:t>
            </w:r>
            <w:r w:rsidR="003F633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350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6408F3">
              <w:t xml:space="preserve"> </w:t>
            </w:r>
            <w:r w:rsidR="003F6335">
              <w:t>0.77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lb)</w:t>
            </w:r>
          </w:p>
        </w:tc>
      </w:tr>
      <w:tr w:rsidR="00D8551E" w:rsidRPr="001F4761" w:rsidTr="00983117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98311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F07800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4278091</wp:posOffset>
            </wp:positionH>
            <wp:positionV relativeFrom="paragraph">
              <wp:posOffset>-636953</wp:posOffset>
            </wp:positionV>
            <wp:extent cx="2324159" cy="715993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59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F07800" w:rsidP="004E1DC3">
      <w:r w:rsidRPr="00F07800">
        <w:rPr>
          <w:noProof/>
          <w:lang w:eastAsia="en-U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4586845</wp:posOffset>
            </wp:positionH>
            <wp:positionV relativeFrom="paragraph">
              <wp:posOffset>-636953</wp:posOffset>
            </wp:positionV>
            <wp:extent cx="2234241" cy="646981"/>
            <wp:effectExtent l="1905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241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117"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-664342</wp:posOffset>
            </wp:positionH>
            <wp:positionV relativeFrom="paragraph">
              <wp:posOffset>-736097</wp:posOffset>
            </wp:positionV>
            <wp:extent cx="7551898" cy="10692000"/>
            <wp:effectExtent l="0" t="0" r="0" b="0"/>
            <wp:wrapNone/>
            <wp:docPr id="30" name="图片 30" descr="C:\Users\yanjiami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amin\Pictures\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9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6D42" w:rsidRPr="00016D42">
        <w:rPr>
          <w:rFonts w:eastAsia="SimHei"/>
          <w:noProof/>
          <w:sz w:val="16"/>
          <w:szCs w:val="16"/>
        </w:rPr>
        <w:pict>
          <v:rect id="矩形 45" o:spid="_x0000_s1030" style="position:absolute;left:0;text-align:left;margin-left:-10.55pt;margin-top:60.55pt;width:99.7pt;height:37.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" filled="f" stroked="f">
            <v:textbox>
              <w:txbxContent>
                <w:p w:rsidR="009C6219" w:rsidRDefault="009C6219" w:rsidP="009C6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color w:val="000000" w:themeColor="dark1"/>
                      <w:sz w:val="28"/>
                      <w:szCs w:val="28"/>
                    </w:rPr>
                    <w:t>Dimensions</w:t>
                  </w:r>
                </w:p>
                <w:p w:rsidR="00F1432B" w:rsidRDefault="00F1432B" w:rsidP="00F1432B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016D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1.5pt;margin-top:106pt;width:405.8pt;height:145.15pt;z-index:251665408;mso-position-horizontal-relative:text;mso-position-vertical-relative:text">
            <v:imagedata r:id="rId20" o:title=""/>
          </v:shape>
          <o:OLEObject Type="Embed" ProgID="Visio.Drawing.15" ShapeID="_x0000_s1037" DrawAspect="Content" ObjectID="_1577088537" r:id="rId21"/>
        </w:pict>
      </w:r>
      <w:r w:rsidR="00016D42">
        <w:rPr>
          <w:noProof/>
        </w:rPr>
        <w:pict>
          <v:rect id="_x0000_s1031" style="position:absolute;left:0;text-align:left;margin-left:-10.35pt;margin-top:260.45pt;width:82.3pt;height:33pt;z-index:251663360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" filled="f" stroked="f">
            <v:textbox>
              <w:txbxContent>
                <w:p w:rsidR="005B4039" w:rsidRDefault="005B4039" w:rsidP="005B403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Accessories</w:t>
                  </w:r>
                </w:p>
              </w:txbxContent>
            </v:textbox>
          </v:rect>
        </w:pict>
      </w:r>
      <w:r w:rsidR="00016D42">
        <w:rPr>
          <w:noProof/>
        </w:rPr>
        <w:pict>
          <v:rect id="矩形 37" o:spid="_x0000_s1032" style="position:absolute;left:0;text-align:left;margin-left:-5.25pt;margin-top:300.45pt;width:474.6pt;height:109.6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" filled="f" stroked="f">
            <v:textbox>
              <w:txbxContent>
                <w:p w:rsidR="00E8393E" w:rsidRPr="00E8393E" w:rsidRDefault="00E8393E" w:rsidP="00E8393E">
                  <w:pPr>
                    <w:ind w:leftChars="50" w:left="105" w:firstLineChars="150" w:firstLine="24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E8393E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628650" cy="476250"/>
                        <wp:effectExtent l="0" t="0" r="0" b="0"/>
                        <wp:docPr id="19" name="图片 19" descr="未标题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9" descr="未标题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E8393E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390525" cy="638175"/>
                        <wp:effectExtent l="0" t="0" r="9525" b="9525"/>
                        <wp:docPr id="16" name="图片 16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Pr="00E8393E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38200" cy="609600"/>
                        <wp:effectExtent l="0" t="0" r="0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  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983117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983117" w:rsidRPr="00A71815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76300" cy="638175"/>
                        <wp:effectExtent l="0" t="0" r="0" b="9525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393E" w:rsidRPr="00E8393E" w:rsidRDefault="00E8393E" w:rsidP="00E8393E">
                  <w:pPr>
                    <w:ind w:leftChars="50" w:left="105" w:firstLineChars="200" w:firstLine="32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DS-1259ZJ    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DS-1271ZJ-110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DS-1272ZJ-110   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983117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="00983117" w:rsidRPr="00A71815">
                    <w:rPr>
                      <w:rFonts w:ascii="Calibri" w:hAnsi="Calibri"/>
                      <w:sz w:val="16"/>
                      <w:szCs w:val="16"/>
                    </w:rPr>
                    <w:t>X41T</w:t>
                  </w:r>
                </w:p>
                <w:p w:rsidR="00B50524" w:rsidRPr="00E8393E" w:rsidRDefault="00E8393E" w:rsidP="00A71815"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Inclined Ceiling Mounting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Pendant Mounting 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Wall Mounting   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    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E8393E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="00983117">
                    <w:rPr>
                      <w:rFonts w:ascii="Calibri" w:hAnsi="Calibri"/>
                      <w:sz w:val="16"/>
                      <w:szCs w:val="16"/>
                    </w:rPr>
                    <w:t xml:space="preserve"> Camera Tester</w:t>
                  </w:r>
                </w:p>
              </w:txbxContent>
            </v:textbox>
          </v:rect>
        </w:pict>
      </w:r>
      <w:r w:rsidR="00016D42">
        <w:rPr>
          <w:noProof/>
        </w:rPr>
        <w:pict>
          <v:rect id="矩形 11" o:spid="_x0000_s1033" style="position:absolute;left:0;text-align:left;margin-left:-.05pt;margin-top:409.9pt;width:469.75pt;height:124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" filled="f" stroked="f">
            <v:textbox>
              <w:txbxContent>
                <w:p w:rsidR="006C0335" w:rsidRPr="00A71815" w:rsidRDefault="00A71815" w:rsidP="006C0335">
                  <w:pPr>
                    <w:ind w:left="80" w:hangingChars="50" w:hanging="8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A71815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914400" cy="640080"/>
                        <wp:effectExtent l="0" t="0" r="0" b="762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</w:t>
                  </w: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</w:t>
                  </w:r>
                  <w:r w:rsidRPr="00A71815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640080" cy="457200"/>
                        <wp:effectExtent l="0" t="0" r="7620" b="0"/>
                        <wp:docPr id="20" name="图片 20" descr="未标题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9" descr="未标题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          </w:t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6C0335" w:rsidRPr="00A71815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66775" cy="676275"/>
                        <wp:effectExtent l="0" t="0" r="9525" b="952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</w:t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</w:t>
                  </w:r>
                </w:p>
                <w:p w:rsidR="00A71815" w:rsidRPr="00A71815" w:rsidRDefault="00A71815" w:rsidP="006C0335">
                  <w:pPr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DS-1280ZJ-DM18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  </w:t>
                  </w: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DS-1258ZJ</w:t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                </w:t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6C0335" w:rsidRPr="00A71815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DS-1H18 </w:t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      </w:t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</w:t>
                  </w:r>
                </w:p>
                <w:p w:rsidR="00821A0A" w:rsidRPr="0057092E" w:rsidRDefault="00A71815" w:rsidP="0057092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Junction Box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  Wall Mounting</w:t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               </w:t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6C0335" w:rsidRPr="00A71815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Video </w:t>
                  </w:r>
                  <w:proofErr w:type="spellStart"/>
                  <w:r w:rsidR="006C0335" w:rsidRPr="00A71815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>Balun</w:t>
                  </w:r>
                  <w:proofErr w:type="spellEnd"/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="006C0335"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="006C0335" w:rsidRPr="00A7181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016D42">
        <w:rPr>
          <w:noProof/>
        </w:rPr>
        <w:pict>
          <v:shape id="文本框 28" o:spid="_x0000_s1034" type="#_x0000_t202" style="position:absolute;left:0;text-align:left;margin-left:-5.35pt;margin-top:35.4pt;width:222.75pt;height:31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" filled="f" stroked="f" strokeweight=".5pt">
            <v:textbox>
              <w:txbxContent>
                <w:p w:rsidR="00806D15" w:rsidRPr="000D1C27" w:rsidRDefault="003F6335" w:rsidP="000D1C27">
                  <w:pPr>
                    <w:widowControl/>
                    <w:rPr>
                      <w:rFonts w:ascii="Calibri" w:hAnsi="Calibri" w:cs="Calibri"/>
                      <w:bCs/>
                      <w:kern w:val="0"/>
                      <w:szCs w:val="21"/>
                    </w:rPr>
                  </w:pPr>
                  <w:r w:rsidRPr="003F633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DS-2CE56</w:t>
                  </w:r>
                  <w:r w:rsidR="0057092E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F</w:t>
                  </w:r>
                  <w:r w:rsidRPr="003F633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7T-VPIT</w:t>
                  </w:r>
                </w:p>
              </w:txbxContent>
            </v:textbox>
          </v:shape>
        </w:pict>
      </w:r>
      <w:r w:rsidR="00016D42">
        <w:rPr>
          <w:noProof/>
        </w:rPr>
        <w:pict>
          <v:shape id="文本框 25" o:spid="_x0000_s1035" type="#_x0000_t202" style="position:absolute;left:0;text-align:left;margin-left:258.55pt;margin-top:743.35pt;width:83.6pt;height:21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" filled="f" stroked="f" strokeweight="2pt">
            <v:textbox>
              <w:txbxContent>
                <w:p w:rsidR="0001412E" w:rsidRPr="00701E26" w:rsidRDefault="000D1C27" w:rsidP="000141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2016</w:t>
                  </w:r>
                  <w:r w:rsidR="006C0335">
                    <w:rPr>
                      <w:b/>
                      <w:sz w:val="20"/>
                      <w:szCs w:val="20"/>
                    </w:rPr>
                    <w:t>011</w:t>
                  </w:r>
                  <w:r w:rsidR="00983117"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 w:rsidR="00016D42">
        <w:rPr>
          <w:noProof/>
        </w:rPr>
        <w:pict>
          <v:shape id="文本框 57" o:spid="_x0000_s1036" type="#_x0000_t202" style="position:absolute;left:0;text-align:left;margin-left:-10.3pt;margin-top:7.6pt;width:136.5pt;height:31.9pt;z-index:2516541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+Jjw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" filled="f" stroked="f" strokeweight=".5pt">
            <v:textbox>
              <w:txbxContent>
                <w:p w:rsidR="00C00E58" w:rsidRPr="00BB3DBE" w:rsidRDefault="00C00E58" w:rsidP="00C00E58">
                  <w:pPr>
                    <w:rPr>
                      <w:b/>
                      <w:sz w:val="28"/>
                      <w:szCs w:val="28"/>
                    </w:rPr>
                  </w:pPr>
                  <w:r w:rsidRPr="00BB3DBE">
                    <w:rPr>
                      <w:rFonts w:hint="eastAsia"/>
                      <w:b/>
                      <w:sz w:val="28"/>
                      <w:szCs w:val="28"/>
                    </w:rPr>
                    <w:t>Order Models</w:t>
                  </w:r>
                </w:p>
              </w:txbxContent>
            </v:textbox>
          </v:shape>
        </w:pict>
      </w:r>
    </w:p>
    <w:sectPr w:rsidR="00936E6C" w:rsidSect="008D3B48">
      <w:headerReference w:type="even" r:id="rId29"/>
      <w:headerReference w:type="default" r:id="rId30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45" w:rsidRDefault="00795545" w:rsidP="00607F17">
      <w:r>
        <w:separator/>
      </w:r>
    </w:p>
  </w:endnote>
  <w:endnote w:type="continuationSeparator" w:id="0">
    <w:p w:rsidR="00795545" w:rsidRDefault="00795545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45" w:rsidRDefault="00795545" w:rsidP="00607F17">
      <w:r>
        <w:separator/>
      </w:r>
    </w:p>
  </w:footnote>
  <w:footnote w:type="continuationSeparator" w:id="0">
    <w:p w:rsidR="00795545" w:rsidRDefault="00795545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6D42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1217"/>
    <w:rsid w:val="000C6587"/>
    <w:rsid w:val="000C71C0"/>
    <w:rsid w:val="000D1C27"/>
    <w:rsid w:val="000D445C"/>
    <w:rsid w:val="000E2B94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7675"/>
    <w:rsid w:val="001A6DA1"/>
    <w:rsid w:val="001A76CA"/>
    <w:rsid w:val="001B4A24"/>
    <w:rsid w:val="001B5838"/>
    <w:rsid w:val="001C30CD"/>
    <w:rsid w:val="001C58B0"/>
    <w:rsid w:val="001D1955"/>
    <w:rsid w:val="001F065F"/>
    <w:rsid w:val="001F08F6"/>
    <w:rsid w:val="001F125D"/>
    <w:rsid w:val="001F4761"/>
    <w:rsid w:val="00201FF7"/>
    <w:rsid w:val="00233EF5"/>
    <w:rsid w:val="0025789A"/>
    <w:rsid w:val="00266D3E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40C04"/>
    <w:rsid w:val="0034110B"/>
    <w:rsid w:val="0034170D"/>
    <w:rsid w:val="00346C6B"/>
    <w:rsid w:val="0035547A"/>
    <w:rsid w:val="0037072E"/>
    <w:rsid w:val="003D3D13"/>
    <w:rsid w:val="003D506D"/>
    <w:rsid w:val="003D5FA4"/>
    <w:rsid w:val="003E48C3"/>
    <w:rsid w:val="003E4F3C"/>
    <w:rsid w:val="003E7E5C"/>
    <w:rsid w:val="003F6335"/>
    <w:rsid w:val="00413B66"/>
    <w:rsid w:val="0041598D"/>
    <w:rsid w:val="00416A49"/>
    <w:rsid w:val="00420FA9"/>
    <w:rsid w:val="00425C19"/>
    <w:rsid w:val="00433BDC"/>
    <w:rsid w:val="00463F0E"/>
    <w:rsid w:val="00472AEA"/>
    <w:rsid w:val="00476340"/>
    <w:rsid w:val="0047711B"/>
    <w:rsid w:val="00480C73"/>
    <w:rsid w:val="00486959"/>
    <w:rsid w:val="004A69BB"/>
    <w:rsid w:val="004A7629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704DD"/>
    <w:rsid w:val="0057092E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16E1E"/>
    <w:rsid w:val="00625F33"/>
    <w:rsid w:val="006322BD"/>
    <w:rsid w:val="0063270A"/>
    <w:rsid w:val="006408F3"/>
    <w:rsid w:val="00667C31"/>
    <w:rsid w:val="0067155D"/>
    <w:rsid w:val="006801FB"/>
    <w:rsid w:val="00682714"/>
    <w:rsid w:val="0069162F"/>
    <w:rsid w:val="006A7EF7"/>
    <w:rsid w:val="006B322D"/>
    <w:rsid w:val="006B69FD"/>
    <w:rsid w:val="006C0335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545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801668"/>
    <w:rsid w:val="00801CB4"/>
    <w:rsid w:val="00806D15"/>
    <w:rsid w:val="008111C7"/>
    <w:rsid w:val="00815930"/>
    <w:rsid w:val="00821A0A"/>
    <w:rsid w:val="0082241E"/>
    <w:rsid w:val="00823578"/>
    <w:rsid w:val="00831AAB"/>
    <w:rsid w:val="00840CB6"/>
    <w:rsid w:val="0086673D"/>
    <w:rsid w:val="00867557"/>
    <w:rsid w:val="00867AE4"/>
    <w:rsid w:val="0088402C"/>
    <w:rsid w:val="00885117"/>
    <w:rsid w:val="008936A5"/>
    <w:rsid w:val="00896FDE"/>
    <w:rsid w:val="008B4F71"/>
    <w:rsid w:val="008D3B48"/>
    <w:rsid w:val="008F1F6E"/>
    <w:rsid w:val="008F57DF"/>
    <w:rsid w:val="0091354C"/>
    <w:rsid w:val="00926437"/>
    <w:rsid w:val="00934BBB"/>
    <w:rsid w:val="00936E6C"/>
    <w:rsid w:val="00960584"/>
    <w:rsid w:val="00974A31"/>
    <w:rsid w:val="00975C26"/>
    <w:rsid w:val="009808CC"/>
    <w:rsid w:val="009813F7"/>
    <w:rsid w:val="00983117"/>
    <w:rsid w:val="00986D4D"/>
    <w:rsid w:val="00991011"/>
    <w:rsid w:val="00995E97"/>
    <w:rsid w:val="00996FE5"/>
    <w:rsid w:val="009A3987"/>
    <w:rsid w:val="009B7584"/>
    <w:rsid w:val="009C6219"/>
    <w:rsid w:val="009D1353"/>
    <w:rsid w:val="009D40E1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D60"/>
    <w:rsid w:val="00A557D8"/>
    <w:rsid w:val="00A601AE"/>
    <w:rsid w:val="00A71815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148"/>
    <w:rsid w:val="00AE20F1"/>
    <w:rsid w:val="00AE4D7C"/>
    <w:rsid w:val="00AE7F1C"/>
    <w:rsid w:val="00AF63A2"/>
    <w:rsid w:val="00B046F5"/>
    <w:rsid w:val="00B2280E"/>
    <w:rsid w:val="00B238AA"/>
    <w:rsid w:val="00B25BEE"/>
    <w:rsid w:val="00B2704D"/>
    <w:rsid w:val="00B2772A"/>
    <w:rsid w:val="00B46F45"/>
    <w:rsid w:val="00B50524"/>
    <w:rsid w:val="00B61F1F"/>
    <w:rsid w:val="00B630D6"/>
    <w:rsid w:val="00B71E68"/>
    <w:rsid w:val="00B93DC5"/>
    <w:rsid w:val="00BA219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F0B4A"/>
    <w:rsid w:val="00D112C6"/>
    <w:rsid w:val="00D24DFC"/>
    <w:rsid w:val="00D31968"/>
    <w:rsid w:val="00D50E1B"/>
    <w:rsid w:val="00D52DEB"/>
    <w:rsid w:val="00D543CB"/>
    <w:rsid w:val="00D6216B"/>
    <w:rsid w:val="00D63508"/>
    <w:rsid w:val="00D65449"/>
    <w:rsid w:val="00D72489"/>
    <w:rsid w:val="00D73702"/>
    <w:rsid w:val="00D73DD7"/>
    <w:rsid w:val="00D741AA"/>
    <w:rsid w:val="00D83045"/>
    <w:rsid w:val="00D8551E"/>
    <w:rsid w:val="00D86544"/>
    <w:rsid w:val="00DA0DC2"/>
    <w:rsid w:val="00DD2CAC"/>
    <w:rsid w:val="00DD2CE9"/>
    <w:rsid w:val="00DD66E8"/>
    <w:rsid w:val="00E05A3E"/>
    <w:rsid w:val="00E17975"/>
    <w:rsid w:val="00E2501C"/>
    <w:rsid w:val="00E34A45"/>
    <w:rsid w:val="00E44927"/>
    <w:rsid w:val="00E53204"/>
    <w:rsid w:val="00E67279"/>
    <w:rsid w:val="00E808D8"/>
    <w:rsid w:val="00E8393E"/>
    <w:rsid w:val="00E90C10"/>
    <w:rsid w:val="00EB526A"/>
    <w:rsid w:val="00EC3F9D"/>
    <w:rsid w:val="00ED4CA6"/>
    <w:rsid w:val="00ED53A6"/>
    <w:rsid w:val="00ED742A"/>
    <w:rsid w:val="00EE0318"/>
    <w:rsid w:val="00EF3F72"/>
    <w:rsid w:val="00F01EC1"/>
    <w:rsid w:val="00F03100"/>
    <w:rsid w:val="00F07800"/>
    <w:rsid w:val="00F12C7B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A94"/>
    <w:rsid w:val="00FD7870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4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package" Target="embeddings/Microsoft_Visio___11.vsd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20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5106-2B85-4C55-93B3-2BE53A9E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2016-03-03T11:43:00Z</cp:lastPrinted>
  <dcterms:created xsi:type="dcterms:W3CDTF">2018-01-10T16:23:00Z</dcterms:created>
  <dcterms:modified xsi:type="dcterms:W3CDTF">2018-01-10T16:23:00Z</dcterms:modified>
</cp:coreProperties>
</file>