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412DEB" w:rsidP="00831AAB">
      <w:r w:rsidRPr="00412DEB">
        <w:rPr>
          <w:noProof/>
          <w:lang w:eastAsia="en-US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4233158</wp:posOffset>
            </wp:positionH>
            <wp:positionV relativeFrom="paragraph">
              <wp:posOffset>-489254</wp:posOffset>
            </wp:positionV>
            <wp:extent cx="2374624" cy="652007"/>
            <wp:effectExtent l="19050" t="0" r="6626" b="0"/>
            <wp:wrapNone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624" cy="652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1C7">
        <w:rPr>
          <w:noProof/>
          <w:lang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-699136</wp:posOffset>
            </wp:positionV>
            <wp:extent cx="7575668" cy="10715625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222" cy="1071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1AAB" w:rsidRDefault="00831AAB" w:rsidP="00831AAB"/>
    <w:p w:rsidR="00EE0318" w:rsidRDefault="007320D4" w:rsidP="00EE0318">
      <w:pPr>
        <w:widowControl/>
        <w:jc w:val="left"/>
      </w:pPr>
      <w:r>
        <w:rPr>
          <w:rFonts w:ascii="Calibri" w:eastAsia="SimSun" w:hAnsi="Calibri" w:cs="Times New Roman"/>
          <w:noProof/>
          <w:color w:val="000000" w:themeColor="text1"/>
          <w:sz w:val="18"/>
          <w:szCs w:val="18"/>
          <w:lang w:eastAsia="en-US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3700421</wp:posOffset>
            </wp:positionH>
            <wp:positionV relativeFrom="paragraph">
              <wp:posOffset>998965</wp:posOffset>
            </wp:positionV>
            <wp:extent cx="1919164" cy="1860605"/>
            <wp:effectExtent l="19050" t="0" r="4886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164" cy="186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4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0;margin-top:144.85pt;width:245.3pt;height:124.85pt;z-index:25166848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" filled="f" stroked="f">
            <v:textbox>
              <w:txbxContent>
                <w:p w:rsidR="00DD38F8" w:rsidRDefault="00DD38F8" w:rsidP="00DD38F8">
                  <w:pPr>
                    <w:rPr>
                      <w:noProof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593725" cy="593725"/>
                        <wp:effectExtent l="0" t="0" r="0" b="0"/>
                        <wp:docPr id="15" name="图片 15" descr="C:\Users\quzicheng\Desktop\新模板\icon\icon-0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片 15" descr="C:\Users\quzicheng\Desktop\新模板\icon\icon-08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725" cy="593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3772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593725" cy="593725"/>
                        <wp:effectExtent l="0" t="0" r="0" b="0"/>
                        <wp:docPr id="4" name="图片 4" descr="E:\资料\模拟相机\icon\icon-0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 descr="E:\资料\模拟相机\icon\icon-01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725" cy="593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F3772">
                    <w:rPr>
                      <w:noProof/>
                    </w:rPr>
                    <w:t xml:space="preserve"> </w:t>
                  </w:r>
                  <w:r w:rsidR="007320D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594000" cy="594000"/>
                        <wp:effectExtent l="0" t="0" r="0" b="0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产品icon红-75_副本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000" cy="59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320D4">
                    <w:rPr>
                      <w:rFonts w:hint="eastAsia"/>
                      <w:noProof/>
                    </w:rPr>
                    <w:t xml:space="preserve"> </w:t>
                  </w:r>
                  <w:r w:rsidR="007320D4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593725" cy="593725"/>
                        <wp:effectExtent l="0" t="0" r="0" b="0"/>
                        <wp:docPr id="12" name="图片 12" descr="C:\Users\quzicheng\Desktop\新模板\icon\icon-0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 descr="C:\Users\quzicheng\Desktop\新模板\icon\icon-05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725" cy="593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D38F8" w:rsidRDefault="00DD38F8" w:rsidP="00DD38F8">
                  <w:pPr>
                    <w:rPr>
                      <w:noProof/>
                    </w:rPr>
                  </w:pPr>
                </w:p>
                <w:p w:rsidR="00DD38F8" w:rsidRDefault="00DD38F8" w:rsidP="00DD38F8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593730" cy="594000"/>
                        <wp:effectExtent l="0" t="0" r="0" b="0"/>
                        <wp:docPr id="10" name="图片 10" descr="E:\mission\Spec 模板&amp;Icons\icon 新\icon 新\OS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:\mission\Spec 模板&amp;Icons\icon 新\icon 新\OS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237" t="2439" r="1394" b="114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3730" cy="59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592648" cy="594000"/>
                        <wp:effectExtent l="0" t="0" r="0" b="0"/>
                        <wp:docPr id="13" name="图片 13" descr="E:\mission\Spec 模板&amp;Icons\icon 新\icon 新\Smart I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:\mission\Spec 模板&amp;Icons\icon 新\icon 新\Smart I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918" t="2191" r="1602" b="111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2648" cy="59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590206" cy="593725"/>
                        <wp:effectExtent l="0" t="0" r="635" b="0"/>
                        <wp:docPr id="14" name="图片 14" descr="E:\mission\Spec 模板&amp;Icons\icon 新\icon 新\Motorized VF Len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E:\mission\Spec 模板&amp;Icons\icon 新\icon 新\Motorized VF Len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489" t="2181" r="1775" b="151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0479" cy="59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584698" cy="594000"/>
                        <wp:effectExtent l="0" t="0" r="6350" b="0"/>
                        <wp:docPr id="16" name="图片 16" descr="E:\mission\Spec 模板&amp;Icons\icon 新\icon 新\Day Nigh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E:\mission\Spec 模板&amp;Icons\icon 新\icon 新\Day Nigh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964" t="3691" r="2360" b="-88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84698" cy="59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9548E">
        <w:rPr>
          <w:noProof/>
        </w:rPr>
        <w:pict>
          <v:shape id="TextBox 2" o:spid="_x0000_s1027" type="#_x0000_t202" style="position:absolute;margin-left:-19.35pt;margin-top:321.75pt;width:316.5pt;height:354.75pt;z-index:251643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" filled="f" stroked="f">
            <v:textbox>
              <w:txbxContent>
                <w:p w:rsidR="00582F65" w:rsidRPr="00582F65" w:rsidRDefault="005E6765" w:rsidP="00DD2CAC">
                  <w:pPr>
                    <w:numPr>
                      <w:ilvl w:val="0"/>
                      <w:numId w:val="1"/>
                    </w:numPr>
                    <w:spacing w:line="480" w:lineRule="auto"/>
                    <w:ind w:left="714" w:hanging="357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82F65" w:rsidRPr="00582F65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 xml:space="preserve"> Megapixel high-performance CMOS</w:t>
                  </w:r>
                </w:p>
                <w:p w:rsidR="00DD2CAC" w:rsidRPr="00DD2CAC" w:rsidRDefault="00DD2CAC" w:rsidP="00DD2CAC">
                  <w:pPr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 w:rsidRPr="00DD2CAC">
                    <w:rPr>
                      <w:rFonts w:ascii="Calibri" w:eastAsia="SimSun" w:hAnsi="Calibri" w:cs="Times New Roman" w:hint="eastAsia"/>
                      <w:color w:val="000000"/>
                      <w:sz w:val="24"/>
                      <w:szCs w:val="24"/>
                    </w:rPr>
                    <w:t>Analog</w:t>
                  </w:r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 xml:space="preserve"> HD output, up to </w:t>
                  </w:r>
                  <w:r w:rsidR="00557BCA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3M</w:t>
                  </w:r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P resolution</w:t>
                  </w:r>
                </w:p>
                <w:p w:rsidR="00DD2CAC" w:rsidRPr="00DD2CAC" w:rsidRDefault="00DD2CAC" w:rsidP="00DD2CAC">
                  <w:pPr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 xml:space="preserve">2.8-12mm </w:t>
                  </w:r>
                  <w:r w:rsidR="00137EA7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 xml:space="preserve">motorized </w:t>
                  </w:r>
                  <w:proofErr w:type="spellStart"/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vari</w:t>
                  </w:r>
                  <w:proofErr w:type="spellEnd"/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-focal lens</w:t>
                  </w:r>
                </w:p>
                <w:p w:rsidR="00DD2CAC" w:rsidRPr="00DD2CAC" w:rsidRDefault="00DD2CAC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True Day/Night</w:t>
                  </w:r>
                </w:p>
                <w:p w:rsidR="00DD2CAC" w:rsidRPr="00DD2CAC" w:rsidRDefault="00DD2CAC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OSD menu, DNR, Smart IR</w:t>
                  </w:r>
                </w:p>
                <w:p w:rsidR="00DD2CAC" w:rsidRPr="00DD2CAC" w:rsidRDefault="00DD2CAC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True WDR, up to 120dB</w:t>
                  </w:r>
                </w:p>
                <w:p w:rsidR="00DD2CAC" w:rsidRPr="00DD2CAC" w:rsidRDefault="006A7EF7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</w:rPr>
                    <w:t>EXIR</w:t>
                  </w:r>
                  <w:r w:rsidR="00DD2CAC"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 xml:space="preserve"> technology, </w:t>
                  </w:r>
                  <w:r w:rsidR="00DD38F8">
                    <w:rPr>
                      <w:rFonts w:ascii="Calibri" w:hAnsi="Calibri" w:cs="Times New Roman"/>
                      <w:color w:val="000000"/>
                      <w:kern w:val="2"/>
                    </w:rPr>
                    <w:t>up</w:t>
                  </w:r>
                  <w:r w:rsidR="00DD2CAC"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 xml:space="preserve"> to </w:t>
                  </w:r>
                  <w:r w:rsidR="00F45A24">
                    <w:rPr>
                      <w:rFonts w:ascii="Calibri" w:hAnsi="Calibri" w:cs="Times New Roman"/>
                      <w:color w:val="000000"/>
                      <w:kern w:val="2"/>
                    </w:rPr>
                    <w:t>4</w:t>
                  </w:r>
                  <w:r w:rsidR="00DD2CAC"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0m IR distance</w:t>
                  </w:r>
                </w:p>
                <w:p w:rsidR="00DD2CAC" w:rsidRPr="00DD2CAC" w:rsidRDefault="00DD2CAC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IP66 weatherproof</w:t>
                  </w:r>
                  <w:r w:rsidR="00B506B4">
                    <w:rPr>
                      <w:rFonts w:ascii="Calibri" w:hAnsi="Calibri" w:cs="Times New Roman" w:hint="eastAsia"/>
                      <w:color w:val="000000"/>
                      <w:kern w:val="2"/>
                    </w:rPr>
                    <w:t xml:space="preserve"> &amp; vandal proof</w:t>
                  </w:r>
                </w:p>
                <w:p w:rsidR="00C761D0" w:rsidRPr="00DD2CAC" w:rsidRDefault="00DD2CAC" w:rsidP="00DD38F8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6801FB">
                    <w:rPr>
                      <w:rFonts w:ascii="Calibri" w:hAnsi="Calibri" w:cs="Times New Roman"/>
                      <w:color w:val="000000"/>
                      <w:kern w:val="2"/>
                    </w:rPr>
                    <w:t>Up the Coax(HIKVISION-C)</w:t>
                  </w:r>
                </w:p>
              </w:txbxContent>
            </v:textbox>
          </v:shape>
        </w:pict>
      </w:r>
      <w:r w:rsidR="0089548E">
        <w:rPr>
          <w:noProof/>
        </w:rPr>
        <w:pict>
          <v:rect id="矩形 9" o:spid="_x0000_s1028" style="position:absolute;margin-left:-.15pt;margin-top:289.85pt;width:138.95pt;height:40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" filled="f" stroked="f">
            <v:textbox>
              <w:txbxContent>
                <w:p w:rsidR="00975C26" w:rsidRPr="00094719" w:rsidRDefault="00975C26" w:rsidP="00975C26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94719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28"/>
                      <w:szCs w:val="28"/>
                    </w:rPr>
                    <w:t>Key Features</w:t>
                  </w:r>
                </w:p>
              </w:txbxContent>
            </v:textbox>
          </v:rect>
        </w:pict>
      </w:r>
      <w:r w:rsidR="0089548E">
        <w:rPr>
          <w:noProof/>
        </w:rPr>
        <w:pict>
          <v:rect id="矩形 6" o:spid="_x0000_s1029" style="position:absolute;margin-left:-62.1pt;margin-top:15.8pt;width:391.5pt;height:86.2pt;z-index:251649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" filled="f" stroked="f" strokeweight="1pt">
            <v:textbox inset="14.4pt,,14.4pt">
              <w:txbxContent>
                <w:p w:rsidR="00BA6622" w:rsidRPr="00412DEB" w:rsidRDefault="00412DEB" w:rsidP="00163C09">
                  <w:pPr>
                    <w:spacing w:line="400" w:lineRule="exact"/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</w:pPr>
                  <w:r w:rsidRPr="00412DEB"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>HAC335D-OD4Z</w:t>
                  </w:r>
                </w:p>
                <w:p w:rsidR="00CF0B4A" w:rsidRPr="00412DEB" w:rsidRDefault="005E6765" w:rsidP="00163C09">
                  <w:pPr>
                    <w:spacing w:line="400" w:lineRule="exact"/>
                    <w:rPr>
                      <w:rFonts w:ascii="Calibri" w:hAnsi="Calibri"/>
                      <w:noProof/>
                      <w:sz w:val="30"/>
                      <w:szCs w:val="30"/>
                    </w:rPr>
                  </w:pPr>
                  <w:r w:rsidRPr="00412DEB">
                    <w:rPr>
                      <w:rFonts w:ascii="Calibri" w:hAnsi="Calibri"/>
                      <w:b/>
                      <w:sz w:val="30"/>
                      <w:szCs w:val="30"/>
                    </w:rPr>
                    <w:t>3M</w:t>
                  </w:r>
                  <w:r w:rsidR="00137EA7" w:rsidRPr="00412DEB">
                    <w:rPr>
                      <w:rFonts w:ascii="Calibri" w:hAnsi="Calibri"/>
                      <w:b/>
                      <w:sz w:val="30"/>
                      <w:szCs w:val="30"/>
                    </w:rPr>
                    <w:t>P</w:t>
                  </w:r>
                  <w:r w:rsidR="009A3987" w:rsidRPr="00412DEB">
                    <w:rPr>
                      <w:rFonts w:ascii="Calibri" w:hAnsi="Calibri"/>
                      <w:b/>
                      <w:sz w:val="30"/>
                      <w:szCs w:val="30"/>
                    </w:rPr>
                    <w:t xml:space="preserve"> </w:t>
                  </w:r>
                  <w:r w:rsidR="00137EA7" w:rsidRPr="00412DEB">
                    <w:rPr>
                      <w:rFonts w:ascii="Calibri" w:hAnsi="Calibri"/>
                      <w:b/>
                      <w:sz w:val="30"/>
                      <w:szCs w:val="30"/>
                    </w:rPr>
                    <w:t>Motorized VF</w:t>
                  </w:r>
                  <w:r w:rsidR="007320D4" w:rsidRPr="00412DEB">
                    <w:rPr>
                      <w:rFonts w:ascii="Calibri" w:hAnsi="Calibri" w:hint="eastAsia"/>
                      <w:b/>
                      <w:sz w:val="30"/>
                      <w:szCs w:val="30"/>
                    </w:rPr>
                    <w:t xml:space="preserve"> Proof</w:t>
                  </w:r>
                  <w:r w:rsidR="007320D4" w:rsidRPr="00412DEB">
                    <w:rPr>
                      <w:rFonts w:ascii="Calibri" w:hAnsi="Calibri"/>
                      <w:b/>
                      <w:sz w:val="30"/>
                      <w:szCs w:val="30"/>
                    </w:rPr>
                    <w:t xml:space="preserve"> EXIR</w:t>
                  </w:r>
                  <w:r w:rsidR="00CF0B4A" w:rsidRPr="00412DEB">
                    <w:rPr>
                      <w:rFonts w:ascii="Calibri" w:hAnsi="Calibri"/>
                      <w:b/>
                      <w:sz w:val="30"/>
                      <w:szCs w:val="30"/>
                    </w:rPr>
                    <w:t xml:space="preserve"> </w:t>
                  </w:r>
                  <w:proofErr w:type="spellStart"/>
                  <w:r w:rsidR="00137EA7" w:rsidRPr="00412DEB">
                    <w:rPr>
                      <w:rFonts w:ascii="Calibri" w:hAnsi="Calibri"/>
                      <w:b/>
                      <w:sz w:val="30"/>
                      <w:szCs w:val="30"/>
                    </w:rPr>
                    <w:t>EX</w:t>
                  </w:r>
                  <w:r w:rsidR="00CF0B4A" w:rsidRPr="00412DEB">
                    <w:rPr>
                      <w:rFonts w:ascii="Calibri" w:hAnsi="Calibri"/>
                      <w:b/>
                      <w:sz w:val="30"/>
                      <w:szCs w:val="30"/>
                    </w:rPr>
                    <w:t>IR</w:t>
                  </w:r>
                  <w:proofErr w:type="spellEnd"/>
                  <w:r w:rsidR="00CF0B4A" w:rsidRPr="00412DEB">
                    <w:rPr>
                      <w:rFonts w:ascii="Calibri" w:hAnsi="Calibri"/>
                      <w:b/>
                      <w:sz w:val="30"/>
                      <w:szCs w:val="30"/>
                    </w:rPr>
                    <w:t xml:space="preserve"> </w:t>
                  </w:r>
                  <w:r w:rsidR="00CE3B4F" w:rsidRPr="00412DEB">
                    <w:rPr>
                      <w:rFonts w:ascii="Calibri" w:hAnsi="Calibri"/>
                      <w:b/>
                      <w:sz w:val="30"/>
                      <w:szCs w:val="30"/>
                    </w:rPr>
                    <w:t>Dome</w:t>
                  </w:r>
                  <w:r w:rsidR="00CF0B4A" w:rsidRPr="00412DEB">
                    <w:rPr>
                      <w:rFonts w:ascii="Calibri" w:hAnsi="Calibri"/>
                      <w:b/>
                      <w:sz w:val="30"/>
                      <w:szCs w:val="30"/>
                    </w:rPr>
                    <w:t xml:space="preserve"> Camera</w:t>
                  </w:r>
                </w:p>
                <w:p w:rsidR="00831AAB" w:rsidRPr="00137EA7" w:rsidRDefault="00831AAB" w:rsidP="00831AAB">
                  <w:pPr>
                    <w:pStyle w:val="NormalWeb"/>
                    <w:spacing w:before="0" w:beforeAutospacing="0" w:after="0" w:afterAutospacing="0" w:line="400" w:lineRule="exact"/>
                  </w:pPr>
                </w:p>
              </w:txbxContent>
            </v:textbox>
          </v:rect>
        </w:pict>
      </w:r>
      <w:r w:rsidR="00831AAB">
        <w:br w:type="page"/>
      </w:r>
    </w:p>
    <w:tbl>
      <w:tblPr>
        <w:tblpPr w:leftFromText="180" w:rightFromText="180" w:vertAnchor="page" w:horzAnchor="margin" w:tblpY="1291"/>
        <w:tblW w:w="0" w:type="auto"/>
        <w:tblCellMar>
          <w:left w:w="0" w:type="dxa"/>
          <w:right w:w="0" w:type="dxa"/>
        </w:tblCellMar>
        <w:tblLook w:val="0420"/>
      </w:tblPr>
      <w:tblGrid>
        <w:gridCol w:w="2129"/>
        <w:gridCol w:w="7911"/>
      </w:tblGrid>
      <w:tr w:rsidR="00D8551E" w:rsidRPr="001F4761" w:rsidTr="00ED742A">
        <w:trPr>
          <w:trHeight w:hRule="exact" w:val="642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551E" w:rsidRDefault="00D8551E" w:rsidP="00ED742A">
            <w:pPr>
              <w:widowControl/>
              <w:spacing w:line="240" w:lineRule="exact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ED742A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1F4761"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Specification</w:t>
            </w:r>
            <w:r w:rsidR="00D31968">
              <w:rPr>
                <w:rFonts w:ascii="Calibri" w:eastAsia="SimSun" w:hAnsi="Calibri" w:cs="Calibri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s</w:t>
            </w:r>
          </w:p>
          <w:p w:rsidR="00D8551E" w:rsidRDefault="00D8551E" w:rsidP="00ED742A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ED742A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ED742A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Pr="001F4761" w:rsidRDefault="00D8551E" w:rsidP="00ED742A">
            <w:pPr>
              <w:widowControl/>
              <w:spacing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D8551E" w:rsidRPr="001F4761" w:rsidTr="00ED742A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ED742A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Camera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Sensor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5E6765" w:rsidP="00ED742A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MP CMOS Image Sensor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E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ffective Pixels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5E6765" w:rsidP="005E6765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2052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(H)*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1536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(V)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DD66E8" w:rsidRDefault="00DD66E8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0.01 Lux @ (F1.2,AGC ON),0 Lux with IR</w:t>
            </w:r>
          </w:p>
        </w:tc>
      </w:tr>
      <w:tr w:rsidR="00D8551E" w:rsidRPr="006D2FBA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1/25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 to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1/50,000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</w:t>
            </w:r>
          </w:p>
        </w:tc>
      </w:tr>
      <w:tr w:rsidR="00ED742A" w:rsidRPr="001F4761" w:rsidTr="00ED742A">
        <w:trPr>
          <w:trHeight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ED742A" w:rsidP="00ED742A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Lens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ED742A" w:rsidP="00ED742A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Motorized VF lens;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2.8 - </w:t>
            </w:r>
            <w:smartTag w:uri="urn:schemas-microsoft-com:office:smarttags" w:element="chmetcnv">
              <w:smartTagPr>
                <w:attr w:name="UnitName" w:val="mm"/>
                <w:attr w:name="SourceValue" w:val="12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DD66E8">
                <w:rPr>
                  <w:rFonts w:ascii="Calibri" w:eastAsia="SimSun" w:hAnsi="Calibri" w:cs="Times New Roman"/>
                  <w:color w:val="000000" w:themeColor="text1"/>
                  <w:kern w:val="0"/>
                  <w:sz w:val="18"/>
                  <w:szCs w:val="18"/>
                </w:rPr>
                <w:t>12 mm</w:t>
              </w:r>
            </w:smartTag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@ F1.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DD66E8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154F75" w:rsidRDefault="00DD66E8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DD66E8" w:rsidRDefault="00DD66E8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φ14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ICR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Adjustment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Pan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- </w:t>
            </w:r>
            <w:r w:rsidR="00ED742A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34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0°;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Tilt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:0°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-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742A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75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°;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Rotate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-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3</w:t>
            </w:r>
            <w:r w:rsidR="00ED742A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55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°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Synchronization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ED742A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Internal S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ynchronization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WDR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120dB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Video Frame Rate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5E6765" w:rsidP="005E6765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4D2EC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1920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×</w:t>
            </w:r>
            <w:r w:rsidRPr="004D2EC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1536@18fps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HD Video Output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Analog HD output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S/N Ratio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＞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62dB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ED742A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534118"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Menu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AGC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D/N Mode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ED742A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Color/BW/SMART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White Balance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ATW/ </w:t>
            </w:r>
            <w:r w:rsidR="00ED742A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MWB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BLC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ED742A">
        <w:trPr>
          <w:trHeight w:hRule="exact" w:val="478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Functions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340C04" w:rsidP="00340C0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Wide Dynamic Range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, Digital noise reduction, Digital zoom</w:t>
            </w:r>
            <w:r w:rsidR="00D8551E"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(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</w:t>
            </w:r>
            <w:r w:rsidR="00D8551E"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2x)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, Mirror, Defect pixel correction</w:t>
            </w:r>
            <w:r w:rsidR="00D8551E"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, SMART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IR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F4761" w:rsidRDefault="00D8551E" w:rsidP="00ED742A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General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8111C7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perating Conditions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340C0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-</w:t>
            </w:r>
            <w:r w:rsidR="00340C04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CE1E4E"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 °C – 60 °C (-</w:t>
            </w:r>
            <w:r w:rsidR="00340C04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40</w:t>
            </w:r>
            <w:r w:rsidR="00CE1E4E"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°F – 140 °F)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Humidity 90% or less (non-condensing)</w:t>
            </w:r>
          </w:p>
        </w:tc>
      </w:tr>
      <w:tr w:rsidR="00DD38F8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8F8" w:rsidRPr="00154F75" w:rsidRDefault="00DD38F8" w:rsidP="00DD38F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Power Supply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8F8" w:rsidRPr="00154F75" w:rsidRDefault="00DD38F8" w:rsidP="00DD38F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 VDC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15%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; -A: 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 VDC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/24 VAC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15%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2C52CD" w:rsidRDefault="002C52CD" w:rsidP="00DD38F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Max. </w:t>
            </w:r>
            <w:r w:rsid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4.5</w:t>
            </w: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</w:t>
            </w: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; </w:t>
            </w: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-A</w:t>
            </w: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: Max. </w:t>
            </w:r>
            <w:r w:rsidR="00DD38F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6.5</w:t>
            </w: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867AE4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rotection Level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IP6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D38F8" w:rsidP="00DD38F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Up</w:t>
            </w:r>
            <w:r w:rsidR="00DD66E8"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to </w:t>
            </w:r>
            <w:r w:rsidR="00F45A24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DD66E8"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0m</w:t>
            </w:r>
          </w:p>
        </w:tc>
      </w:tr>
      <w:tr w:rsidR="00B506B4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06B4" w:rsidRPr="00154F75" w:rsidRDefault="00B506B4" w:rsidP="00B506B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75415E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Impact Protection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06B4" w:rsidRDefault="00B506B4" w:rsidP="00B506B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75415E">
              <w:rPr>
                <w:rFonts w:ascii="Calibri" w:hAnsi="Calibri" w:cs="Calibri"/>
                <w:kern w:val="0"/>
                <w:sz w:val="18"/>
                <w:szCs w:val="18"/>
              </w:rPr>
              <w:t>IK10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6408F3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p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the coax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rotocol: HIKVISION-C</w:t>
            </w:r>
            <w:r w:rsidR="00795A9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(TVI output)</w:t>
            </w:r>
          </w:p>
        </w:tc>
      </w:tr>
      <w:tr w:rsidR="00D8551E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ED742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6408F3" w:rsidP="00AD6C4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6408F3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φ</w:t>
            </w:r>
            <w:r w:rsidRP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145.2mm×124.1mm</w:t>
            </w: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2C52CD"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(</w:t>
            </w:r>
            <w:r w:rsidR="00787EF6"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φ</w:t>
            </w:r>
            <w:r w:rsidR="00795A95"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5.72</w:t>
            </w:r>
            <w:r w:rsidR="002C52CD"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”×</w:t>
            </w:r>
            <w:r w:rsidR="00AD6C47"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4.89</w:t>
            </w:r>
            <w:r w:rsidR="002C52CD"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”)</w:t>
            </w:r>
          </w:p>
        </w:tc>
      </w:tr>
      <w:tr w:rsidR="00DD38F8" w:rsidRPr="001F4761" w:rsidTr="00ED742A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8F8" w:rsidRPr="00154F75" w:rsidRDefault="00DD38F8" w:rsidP="00DD38F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Weight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8F8" w:rsidRPr="00154F75" w:rsidRDefault="00DD38F8" w:rsidP="00DD38F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Approx. </w:t>
            </w: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600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g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</w:t>
            </w:r>
            <w:r>
              <w:t xml:space="preserve"> </w:t>
            </w:r>
            <w:r w:rsidRP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53lb)</w:t>
            </w:r>
          </w:p>
        </w:tc>
      </w:tr>
      <w:tr w:rsidR="00DD38F8" w:rsidRPr="001F4761" w:rsidTr="00ED742A">
        <w:trPr>
          <w:trHeight w:hRule="exact" w:val="284"/>
        </w:trPr>
        <w:tc>
          <w:tcPr>
            <w:tcW w:w="2129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8F8" w:rsidRPr="00480C73" w:rsidRDefault="00DD38F8" w:rsidP="00DD38F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  <w:tc>
          <w:tcPr>
            <w:tcW w:w="7911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38F8" w:rsidRPr="00480C73" w:rsidRDefault="00DD38F8" w:rsidP="00DD38F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</w:tr>
    </w:tbl>
    <w:p w:rsidR="008936A5" w:rsidRDefault="00412DEB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4177500</wp:posOffset>
            </wp:positionH>
            <wp:positionV relativeFrom="paragraph">
              <wp:posOffset>-640328</wp:posOffset>
            </wp:positionV>
            <wp:extent cx="2374624" cy="652006"/>
            <wp:effectExtent l="19050" t="0" r="6626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624" cy="652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936E6C" w:rsidRDefault="00412DEB" w:rsidP="004E1DC3">
      <w:r>
        <w:rPr>
          <w:noProof/>
          <w:lang w:eastAsia="en-US"/>
        </w:rPr>
        <w:lastRenderedPageBreak/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4352290</wp:posOffset>
            </wp:positionH>
            <wp:positionV relativeFrom="paragraph">
              <wp:posOffset>-640715</wp:posOffset>
            </wp:positionV>
            <wp:extent cx="2374265" cy="651510"/>
            <wp:effectExtent l="19050" t="0" r="6985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48E">
        <w:rPr>
          <w:noProof/>
        </w:rPr>
        <w:pict>
          <v:rect id="矩形 11" o:spid="_x0000_s1030" style="position:absolute;left:0;text-align:left;margin-left:5.8pt;margin-top:371.6pt;width:453.8pt;height:110.1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" filled="f" stroked="f">
            <v:textbox>
              <w:txbxContent>
                <w:p w:rsidR="00DB5869" w:rsidRDefault="00DB5869" w:rsidP="00DB5869">
                  <w:pPr>
                    <w:ind w:left="105" w:hangingChars="50" w:hanging="105"/>
                    <w:jc w:val="left"/>
                    <w:rPr>
                      <w:rFonts w:ascii="Calibri" w:hAnsi="Calibri"/>
                      <w:szCs w:val="21"/>
                    </w:rPr>
                  </w:pPr>
                  <w:r>
                    <w:rPr>
                      <w:rFonts w:ascii="Calibri" w:hAnsi="Calibri"/>
                      <w:noProof/>
                      <w:lang w:eastAsia="en-US"/>
                    </w:rPr>
                    <w:drawing>
                      <wp:inline distT="0" distB="0" distL="0" distR="0">
                        <wp:extent cx="760095" cy="570230"/>
                        <wp:effectExtent l="0" t="0" r="1905" b="1270"/>
                        <wp:docPr id="36" name="图片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095" cy="570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/>
                      <w:szCs w:val="21"/>
                    </w:rPr>
                    <w:t xml:space="preserve">            </w:t>
                  </w:r>
                  <w:r>
                    <w:rPr>
                      <w:rFonts w:ascii="Calibri" w:hAnsi="Calibri"/>
                      <w:noProof/>
                      <w:lang w:eastAsia="en-US"/>
                    </w:rPr>
                    <w:drawing>
                      <wp:inline distT="0" distB="0" distL="0" distR="0">
                        <wp:extent cx="735965" cy="641350"/>
                        <wp:effectExtent l="0" t="0" r="6985" b="6350"/>
                        <wp:docPr id="35" name="图片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5965" cy="641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/>
                      <w:szCs w:val="21"/>
                    </w:rPr>
                    <w:t xml:space="preserve">           </w:t>
                  </w:r>
                  <w:r>
                    <w:rPr>
                      <w:rFonts w:ascii="Calibri" w:hAnsi="Calibri"/>
                      <w:noProof/>
                      <w:lang w:eastAsia="en-US"/>
                    </w:rPr>
                    <w:drawing>
                      <wp:inline distT="0" distB="0" distL="0" distR="0">
                        <wp:extent cx="664845" cy="570230"/>
                        <wp:effectExtent l="0" t="0" r="1905" b="1270"/>
                        <wp:docPr id="34" name="图片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4845" cy="570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/>
                      <w:szCs w:val="21"/>
                    </w:rPr>
                    <w:t xml:space="preserve">            </w:t>
                  </w:r>
                </w:p>
                <w:p w:rsidR="00DB5869" w:rsidRPr="00DB5869" w:rsidRDefault="00DB5869" w:rsidP="00DB5869">
                  <w:pPr>
                    <w:ind w:leftChars="50" w:left="105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>DS-1273ZJ-1</w:t>
                  </w:r>
                  <w:r w:rsidR="00DD38F8">
                    <w:rPr>
                      <w:rFonts w:ascii="Calibri" w:hAnsi="Calibri"/>
                      <w:sz w:val="16"/>
                      <w:szCs w:val="16"/>
                    </w:rPr>
                    <w:t>4</w:t>
                  </w: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 xml:space="preserve">0B        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       </w:t>
                  </w: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 xml:space="preserve">  DS-1241ZJ       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    </w:t>
                  </w: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 xml:space="preserve">     DS-1240ZJ          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       </w:t>
                  </w: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 xml:space="preserve">  </w:t>
                  </w:r>
                </w:p>
                <w:p w:rsidR="00821A0A" w:rsidRPr="00202411" w:rsidRDefault="00DB5869" w:rsidP="00202411">
                  <w:pPr>
                    <w:ind w:firstLineChars="100" w:firstLine="160"/>
                    <w:rPr>
                      <w:rFonts w:ascii="Calibri" w:hAnsi="Calibri"/>
                      <w:sz w:val="16"/>
                      <w:szCs w:val="16"/>
                    </w:rPr>
                  </w:pP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 xml:space="preserve">Wall Mounting    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      </w:t>
                  </w: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 xml:space="preserve">   In-ceiling Mounting    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   </w:t>
                  </w: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 xml:space="preserve">Inclined Ceiling Mounting  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         </w:t>
                  </w:r>
                  <w:r w:rsidR="00202411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 w:rsidR="0089548E">
        <w:rPr>
          <w:noProof/>
        </w:rPr>
        <w:pict>
          <v:rect id="矩形 37" o:spid="_x0000_s1031" style="position:absolute;left:0;text-align:left;margin-left:2.75pt;margin-top:277.3pt;width:457.3pt;height:102.5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" filled="f" stroked="f">
            <v:textbox>
              <w:txbxContent>
                <w:p w:rsidR="00DB5869" w:rsidRDefault="00DB5869" w:rsidP="00DB5869">
                  <w:pPr>
                    <w:ind w:left="105" w:hangingChars="50" w:hanging="105"/>
                    <w:jc w:val="left"/>
                    <w:rPr>
                      <w:rFonts w:ascii="Calibri" w:hAnsi="Calibri"/>
                      <w:szCs w:val="21"/>
                    </w:rPr>
                  </w:pPr>
                  <w:r>
                    <w:rPr>
                      <w:rFonts w:ascii="Calibri" w:hAnsi="Calibri"/>
                      <w:noProof/>
                      <w:lang w:eastAsia="en-US"/>
                    </w:rPr>
                    <w:drawing>
                      <wp:inline distT="0" distB="0" distL="0" distR="0">
                        <wp:extent cx="845185" cy="655320"/>
                        <wp:effectExtent l="0" t="0" r="0" b="0"/>
                        <wp:docPr id="42" name="图片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185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/>
                      <w:szCs w:val="21"/>
                    </w:rPr>
                    <w:t xml:space="preserve">            </w:t>
                  </w:r>
                  <w:r>
                    <w:rPr>
                      <w:rFonts w:ascii="Calibri" w:hAnsi="Calibri"/>
                      <w:noProof/>
                      <w:lang w:eastAsia="en-US"/>
                    </w:rPr>
                    <w:drawing>
                      <wp:inline distT="0" distB="0" distL="0" distR="0">
                        <wp:extent cx="474345" cy="638175"/>
                        <wp:effectExtent l="0" t="0" r="1905" b="9525"/>
                        <wp:docPr id="40" name="图片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34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/>
                      <w:szCs w:val="21"/>
                    </w:rPr>
                    <w:t xml:space="preserve">               </w:t>
                  </w:r>
                  <w:r>
                    <w:rPr>
                      <w:rFonts w:ascii="Calibri" w:hAnsi="Calibri"/>
                      <w:noProof/>
                      <w:lang w:eastAsia="en-US"/>
                    </w:rPr>
                    <w:drawing>
                      <wp:inline distT="0" distB="0" distL="0" distR="0">
                        <wp:extent cx="483235" cy="638175"/>
                        <wp:effectExtent l="0" t="0" r="0" b="9525"/>
                        <wp:docPr id="39" name="图片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9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23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/>
                      <w:szCs w:val="21"/>
                    </w:rPr>
                    <w:t xml:space="preserve">             </w:t>
                  </w:r>
                  <w:r w:rsidR="00CB3A2C">
                    <w:rPr>
                      <w:rFonts w:ascii="Calibri" w:hAnsi="Calibri"/>
                      <w:szCs w:val="21"/>
                    </w:rPr>
                    <w:t xml:space="preserve">     </w:t>
                  </w:r>
                  <w:r>
                    <w:rPr>
                      <w:rFonts w:ascii="Calibri" w:hAnsi="Calibri"/>
                      <w:noProof/>
                      <w:lang w:eastAsia="en-US"/>
                    </w:rPr>
                    <w:drawing>
                      <wp:inline distT="0" distB="0" distL="0" distR="0">
                        <wp:extent cx="276225" cy="638175"/>
                        <wp:effectExtent l="0" t="0" r="9525" b="9525"/>
                        <wp:docPr id="38" name="图片 38" descr="untitl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untitl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5869" w:rsidRPr="00DB5869" w:rsidRDefault="00DB5869" w:rsidP="00CB3A2C">
                  <w:pPr>
                    <w:ind w:leftChars="50" w:left="105" w:firstLineChars="50" w:firstLine="8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>DS-1273ZJ-1</w:t>
                  </w:r>
                  <w:r w:rsidR="00DD38F8">
                    <w:rPr>
                      <w:rFonts w:ascii="Calibri" w:hAnsi="Calibri"/>
                      <w:sz w:val="16"/>
                      <w:szCs w:val="16"/>
                    </w:rPr>
                    <w:t>4</w:t>
                  </w: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 xml:space="preserve">0          </w:t>
                  </w:r>
                  <w:r w:rsidR="00CB3A2C">
                    <w:rPr>
                      <w:rFonts w:ascii="Calibri" w:hAnsi="Calibri"/>
                      <w:sz w:val="16"/>
                      <w:szCs w:val="16"/>
                    </w:rPr>
                    <w:t xml:space="preserve">       </w:t>
                  </w: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 xml:space="preserve">  DS-1275ZJ          </w:t>
                  </w:r>
                  <w:r w:rsidR="00CB3A2C">
                    <w:rPr>
                      <w:rFonts w:ascii="Calibri" w:hAnsi="Calibri"/>
                      <w:sz w:val="16"/>
                      <w:szCs w:val="16"/>
                    </w:rPr>
                    <w:t xml:space="preserve">       </w:t>
                  </w: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 xml:space="preserve">    DS-1276ZJ       </w:t>
                  </w:r>
                  <w:r w:rsidR="00CB3A2C">
                    <w:rPr>
                      <w:rFonts w:ascii="Calibri" w:hAnsi="Calibri"/>
                      <w:sz w:val="16"/>
                      <w:szCs w:val="16"/>
                    </w:rPr>
                    <w:t xml:space="preserve">    </w:t>
                  </w: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 xml:space="preserve">  </w:t>
                  </w:r>
                  <w:r w:rsidR="00CB3A2C">
                    <w:rPr>
                      <w:rFonts w:ascii="Calibri" w:hAnsi="Calibri"/>
                      <w:sz w:val="16"/>
                      <w:szCs w:val="16"/>
                    </w:rPr>
                    <w:t xml:space="preserve">      </w:t>
                  </w: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 xml:space="preserve"> DS-1271ZJ-1</w:t>
                  </w:r>
                  <w:r w:rsidR="00DD38F8">
                    <w:rPr>
                      <w:rFonts w:ascii="Calibri" w:hAnsi="Calibri"/>
                      <w:sz w:val="16"/>
                      <w:szCs w:val="16"/>
                    </w:rPr>
                    <w:t>4</w:t>
                  </w: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>0</w:t>
                  </w:r>
                </w:p>
                <w:p w:rsidR="00DB5869" w:rsidRPr="00DB5869" w:rsidRDefault="00DB5869" w:rsidP="00CB3A2C">
                  <w:pPr>
                    <w:ind w:firstLineChars="100" w:firstLine="160"/>
                    <w:rPr>
                      <w:rFonts w:ascii="Calibri" w:hAnsi="Calibri"/>
                      <w:sz w:val="16"/>
                      <w:szCs w:val="16"/>
                    </w:rPr>
                  </w:pP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 xml:space="preserve">Wall Mounting      </w:t>
                  </w:r>
                  <w:r w:rsidR="00CB3A2C">
                    <w:rPr>
                      <w:rFonts w:ascii="Calibri" w:hAnsi="Calibri"/>
                      <w:sz w:val="16"/>
                      <w:szCs w:val="16"/>
                    </w:rPr>
                    <w:t xml:space="preserve">       </w:t>
                  </w: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 xml:space="preserve"> Vertical Pole Mounting     </w:t>
                  </w:r>
                  <w:r w:rsidR="00CB3A2C">
                    <w:rPr>
                      <w:rFonts w:ascii="Calibri" w:hAnsi="Calibri"/>
                      <w:sz w:val="16"/>
                      <w:szCs w:val="16"/>
                    </w:rPr>
                    <w:t xml:space="preserve">       </w:t>
                  </w: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 xml:space="preserve"> Corner Mounting    </w:t>
                  </w:r>
                  <w:r w:rsidR="00CB3A2C">
                    <w:rPr>
                      <w:rFonts w:ascii="Calibri" w:hAnsi="Calibri"/>
                      <w:sz w:val="16"/>
                      <w:szCs w:val="16"/>
                    </w:rPr>
                    <w:t xml:space="preserve">    </w:t>
                  </w: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 xml:space="preserve">  </w:t>
                  </w:r>
                  <w:r w:rsidR="00CB3A2C">
                    <w:rPr>
                      <w:rFonts w:ascii="Calibri" w:hAnsi="Calibri"/>
                      <w:sz w:val="16"/>
                      <w:szCs w:val="16"/>
                    </w:rPr>
                    <w:t xml:space="preserve">     </w:t>
                  </w:r>
                  <w:r w:rsidRPr="00DB5869">
                    <w:rPr>
                      <w:rFonts w:ascii="Calibri" w:hAnsi="Calibri"/>
                      <w:sz w:val="16"/>
                      <w:szCs w:val="16"/>
                    </w:rPr>
                    <w:t xml:space="preserve"> Pendant Mounting</w:t>
                  </w:r>
                </w:p>
                <w:p w:rsidR="00B50524" w:rsidRPr="00DB5869" w:rsidRDefault="00B50524" w:rsidP="00B50524">
                  <w:pPr>
                    <w:pStyle w:val="NormalWeb"/>
                    <w:spacing w:before="0" w:beforeAutospacing="0" w:after="0" w:afterAutospacing="0"/>
                    <w:ind w:firstLine="320"/>
                    <w:jc w:val="center"/>
                    <w:rPr>
                      <w:rFonts w:asciiTheme="minorHAnsi" w:hAnsiTheme="minorHAnsi"/>
                    </w:rPr>
                  </w:pPr>
                </w:p>
              </w:txbxContent>
            </v:textbox>
          </v:rect>
        </w:pict>
      </w:r>
      <w:r w:rsidR="0089548E">
        <w:rPr>
          <w:noProof/>
        </w:rPr>
        <w:pict>
          <v:rect id="_x0000_s1032" style="position:absolute;left:0;text-align:left;margin-left:-11pt;margin-top:238.75pt;width:82.3pt;height:33pt;z-index:251665920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" filled="f" stroked="f">
            <v:textbox>
              <w:txbxContent>
                <w:p w:rsidR="005B4039" w:rsidRDefault="005B4039" w:rsidP="005B403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  <w:t>Accessories</w:t>
                  </w:r>
                </w:p>
              </w:txbxContent>
            </v:textbox>
          </v:rect>
        </w:pict>
      </w:r>
      <w:r w:rsidR="0089548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1.5pt;margin-top:90.4pt;width:389.9pt;height:151.35pt;z-index:251666432;mso-position-horizontal-relative:text;mso-position-vertical-relative:text">
            <v:imagedata r:id="rId26" o:title=""/>
          </v:shape>
          <o:OLEObject Type="Embed" ProgID="Visio.Drawing.15" ShapeID="_x0000_s1037" DrawAspect="Content" ObjectID="_1577087215" r:id="rId27"/>
        </w:pict>
      </w:r>
      <w:r w:rsidR="0089548E" w:rsidRPr="0089548E">
        <w:rPr>
          <w:rFonts w:eastAsia="SimHei"/>
          <w:noProof/>
          <w:sz w:val="16"/>
          <w:szCs w:val="16"/>
        </w:rPr>
        <w:pict>
          <v:rect id="矩形 45" o:spid="_x0000_s1033" style="position:absolute;left:0;text-align:left;margin-left:-10.55pt;margin-top:59.25pt;width:99.7pt;height:37.5pt;z-index:251652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" filled="f" stroked="f">
            <v:textbox>
              <w:txbxContent>
                <w:p w:rsidR="009C6219" w:rsidRDefault="009C6219" w:rsidP="009C621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eastAsiaTheme="minorEastAsia" w:hAnsi="Calibri" w:cs="Times New Roman"/>
                      <w:b/>
                      <w:bCs/>
                      <w:color w:val="000000" w:themeColor="dark1"/>
                      <w:sz w:val="28"/>
                      <w:szCs w:val="28"/>
                    </w:rPr>
                    <w:t>Dimensions</w:t>
                  </w:r>
                </w:p>
                <w:p w:rsidR="00F1432B" w:rsidRDefault="00F1432B" w:rsidP="00F1432B">
                  <w:pPr>
                    <w:pStyle w:val="NormalWeb"/>
                    <w:spacing w:before="0" w:beforeAutospacing="0" w:after="0" w:afterAutospacing="0"/>
                  </w:pPr>
                </w:p>
              </w:txbxContent>
            </v:textbox>
          </v:rect>
        </w:pict>
      </w:r>
      <w:r w:rsidR="00DD38F8">
        <w:rPr>
          <w:noProof/>
          <w:lang w:eastAsia="en-US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-668125</wp:posOffset>
            </wp:positionH>
            <wp:positionV relativeFrom="paragraph">
              <wp:posOffset>-738163</wp:posOffset>
            </wp:positionV>
            <wp:extent cx="7551898" cy="10692000"/>
            <wp:effectExtent l="0" t="0" r="0" b="0"/>
            <wp:wrapNone/>
            <wp:docPr id="18" name="图片 18" descr="C:\Users\yanjiamin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jiamin\Pictures\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898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548E">
        <w:rPr>
          <w:noProof/>
        </w:rPr>
        <w:pict>
          <v:shape id="文本框 28" o:spid="_x0000_s1034" type="#_x0000_t202" style="position:absolute;left:0;text-align:left;margin-left:-4.4pt;margin-top:38.8pt;width:222.75pt;height:31.9pt;z-index:2516669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" filled="f" stroked="f" strokeweight=".5pt">
            <v:textbox>
              <w:txbxContent>
                <w:p w:rsidR="00A601AE" w:rsidRPr="00280EA9" w:rsidRDefault="008936A5" w:rsidP="00A601AE">
                  <w:pPr>
                    <w:widowControl/>
                    <w:rPr>
                      <w:rFonts w:ascii="Calibri" w:hAnsi="Calibri" w:cs="Calibri"/>
                      <w:bCs/>
                      <w:kern w:val="0"/>
                      <w:szCs w:val="21"/>
                    </w:rPr>
                  </w:pPr>
                  <w:bookmarkStart w:id="0" w:name="OLE_LINK1"/>
                  <w:bookmarkStart w:id="1" w:name="OLE_LINK2"/>
                  <w:r w:rsidRPr="008936A5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DS-2CE56</w:t>
                  </w:r>
                  <w:r w:rsidR="005E6765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F</w:t>
                  </w:r>
                  <w:r w:rsidRPr="008936A5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7T-VPIT3Z</w:t>
                  </w:r>
                  <w:bookmarkEnd w:id="0"/>
                  <w:bookmarkEnd w:id="1"/>
                  <w:r w:rsidR="00A601AE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 xml:space="preserve">, </w:t>
                  </w:r>
                  <w:r w:rsidRPr="008936A5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DS-2CE56</w:t>
                  </w:r>
                  <w:r w:rsidR="005E6765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F</w:t>
                  </w:r>
                  <w:r w:rsidRPr="008936A5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7T-</w:t>
                  </w:r>
                  <w:r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A</w:t>
                  </w:r>
                  <w:r w:rsidRPr="008936A5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VPIT3Z</w:t>
                  </w:r>
                </w:p>
                <w:p w:rsidR="00806D15" w:rsidRPr="00A601AE" w:rsidRDefault="00806D15" w:rsidP="00806D15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 w:rsidR="0089548E">
        <w:rPr>
          <w:noProof/>
        </w:rPr>
        <w:pict>
          <v:shape id="文本框 25" o:spid="_x0000_s1035" type="#_x0000_t202" style="position:absolute;left:0;text-align:left;margin-left:261.4pt;margin-top:743.6pt;width:83.6pt;height:21.8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" filled="f" stroked="f" strokeweight="2pt">
            <v:textbox>
              <w:txbxContent>
                <w:p w:rsidR="0001412E" w:rsidRPr="00701E26" w:rsidRDefault="007E7806" w:rsidP="000141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201</w:t>
                  </w:r>
                  <w:r w:rsidR="00F45A24">
                    <w:rPr>
                      <w:b/>
                      <w:sz w:val="20"/>
                      <w:szCs w:val="20"/>
                    </w:rPr>
                    <w:t>60127</w:t>
                  </w:r>
                </w:p>
              </w:txbxContent>
            </v:textbox>
          </v:shape>
        </w:pict>
      </w:r>
      <w:r w:rsidR="0089548E">
        <w:rPr>
          <w:noProof/>
        </w:rPr>
        <w:pict>
          <v:shape id="文本框 57" o:spid="_x0000_s1036" type="#_x0000_t202" style="position:absolute;left:0;text-align:left;margin-left:-10.3pt;margin-top:7.6pt;width:136.5pt;height:31.9pt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" filled="f" stroked="f" strokeweight=".5pt">
            <v:textbox>
              <w:txbxContent>
                <w:p w:rsidR="00C00E58" w:rsidRPr="00BB3DBE" w:rsidRDefault="00C00E58" w:rsidP="00C00E58">
                  <w:pPr>
                    <w:rPr>
                      <w:b/>
                      <w:sz w:val="28"/>
                      <w:szCs w:val="28"/>
                    </w:rPr>
                  </w:pPr>
                  <w:r w:rsidRPr="00BB3DBE">
                    <w:rPr>
                      <w:rFonts w:hint="eastAsia"/>
                      <w:b/>
                      <w:sz w:val="28"/>
                      <w:szCs w:val="28"/>
                    </w:rPr>
                    <w:t>Order Models</w:t>
                  </w:r>
                </w:p>
              </w:txbxContent>
            </v:textbox>
          </v:shape>
        </w:pict>
      </w:r>
    </w:p>
    <w:sectPr w:rsidR="00936E6C" w:rsidSect="008D3B48">
      <w:headerReference w:type="even" r:id="rId29"/>
      <w:headerReference w:type="default" r:id="rId30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1F4" w:rsidRDefault="00E141F4" w:rsidP="00607F17">
      <w:r>
        <w:separator/>
      </w:r>
    </w:p>
  </w:endnote>
  <w:endnote w:type="continuationSeparator" w:id="0">
    <w:p w:rsidR="00E141F4" w:rsidRDefault="00E141F4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1F4" w:rsidRDefault="00E141F4" w:rsidP="00607F17">
      <w:r>
        <w:separator/>
      </w:r>
    </w:p>
  </w:footnote>
  <w:footnote w:type="continuationSeparator" w:id="0">
    <w:p w:rsidR="00E141F4" w:rsidRDefault="00E141F4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83557"/>
    <w:multiLevelType w:val="hybridMultilevel"/>
    <w:tmpl w:val="0D1A130E"/>
    <w:lvl w:ilvl="0" w:tplc="5880AB6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EC2121"/>
    <w:multiLevelType w:val="hybridMultilevel"/>
    <w:tmpl w:val="6E90EF38"/>
    <w:lvl w:ilvl="0" w:tplc="D16A5FD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04BCE"/>
    <w:rsid w:val="00006F7B"/>
    <w:rsid w:val="00013615"/>
    <w:rsid w:val="0001412E"/>
    <w:rsid w:val="000171AD"/>
    <w:rsid w:val="0001728E"/>
    <w:rsid w:val="00025CB9"/>
    <w:rsid w:val="00026DA9"/>
    <w:rsid w:val="00042867"/>
    <w:rsid w:val="00044E80"/>
    <w:rsid w:val="000454FB"/>
    <w:rsid w:val="00052387"/>
    <w:rsid w:val="000627DE"/>
    <w:rsid w:val="00076571"/>
    <w:rsid w:val="000B6216"/>
    <w:rsid w:val="000B665A"/>
    <w:rsid w:val="000C6587"/>
    <w:rsid w:val="000C71C0"/>
    <w:rsid w:val="000D445C"/>
    <w:rsid w:val="000E1146"/>
    <w:rsid w:val="000E4676"/>
    <w:rsid w:val="000F1AC2"/>
    <w:rsid w:val="001025EE"/>
    <w:rsid w:val="00102905"/>
    <w:rsid w:val="001118BD"/>
    <w:rsid w:val="001172D6"/>
    <w:rsid w:val="00131A01"/>
    <w:rsid w:val="00135B59"/>
    <w:rsid w:val="00137EA7"/>
    <w:rsid w:val="00142812"/>
    <w:rsid w:val="001466A7"/>
    <w:rsid w:val="0015387C"/>
    <w:rsid w:val="00154F75"/>
    <w:rsid w:val="001562C1"/>
    <w:rsid w:val="00157A69"/>
    <w:rsid w:val="00163C09"/>
    <w:rsid w:val="00166660"/>
    <w:rsid w:val="00175BD2"/>
    <w:rsid w:val="001854B7"/>
    <w:rsid w:val="0018651E"/>
    <w:rsid w:val="00197675"/>
    <w:rsid w:val="001A6DA1"/>
    <w:rsid w:val="001A76CA"/>
    <w:rsid w:val="001B4A24"/>
    <w:rsid w:val="001C58B0"/>
    <w:rsid w:val="001D1955"/>
    <w:rsid w:val="001F065F"/>
    <w:rsid w:val="001F08F6"/>
    <w:rsid w:val="001F125D"/>
    <w:rsid w:val="001F4761"/>
    <w:rsid w:val="00201FF7"/>
    <w:rsid w:val="00202411"/>
    <w:rsid w:val="00233EF5"/>
    <w:rsid w:val="0025789A"/>
    <w:rsid w:val="00266D3E"/>
    <w:rsid w:val="00283122"/>
    <w:rsid w:val="00294D08"/>
    <w:rsid w:val="002A002B"/>
    <w:rsid w:val="002A5C4A"/>
    <w:rsid w:val="002C52CD"/>
    <w:rsid w:val="002C72A4"/>
    <w:rsid w:val="002E1513"/>
    <w:rsid w:val="002F120F"/>
    <w:rsid w:val="002F25BA"/>
    <w:rsid w:val="00323DA9"/>
    <w:rsid w:val="00340C04"/>
    <w:rsid w:val="0034110B"/>
    <w:rsid w:val="00346C6B"/>
    <w:rsid w:val="0035547A"/>
    <w:rsid w:val="00367671"/>
    <w:rsid w:val="0037072E"/>
    <w:rsid w:val="003D3D13"/>
    <w:rsid w:val="003D506D"/>
    <w:rsid w:val="003D5ECD"/>
    <w:rsid w:val="003D5FA4"/>
    <w:rsid w:val="003E48C3"/>
    <w:rsid w:val="003E4F3C"/>
    <w:rsid w:val="003E7E5C"/>
    <w:rsid w:val="00412DEB"/>
    <w:rsid w:val="00413B66"/>
    <w:rsid w:val="0041598D"/>
    <w:rsid w:val="00416A49"/>
    <w:rsid w:val="00420FA9"/>
    <w:rsid w:val="00425C19"/>
    <w:rsid w:val="00433BDC"/>
    <w:rsid w:val="00463F0E"/>
    <w:rsid w:val="00472AEA"/>
    <w:rsid w:val="00476340"/>
    <w:rsid w:val="0047711B"/>
    <w:rsid w:val="00480C73"/>
    <w:rsid w:val="00486959"/>
    <w:rsid w:val="004A69BB"/>
    <w:rsid w:val="004A7629"/>
    <w:rsid w:val="004D76C3"/>
    <w:rsid w:val="004E1DC3"/>
    <w:rsid w:val="004F2F78"/>
    <w:rsid w:val="005002E6"/>
    <w:rsid w:val="00503614"/>
    <w:rsid w:val="00505FEE"/>
    <w:rsid w:val="0051053D"/>
    <w:rsid w:val="0051092B"/>
    <w:rsid w:val="00511A6D"/>
    <w:rsid w:val="005208BA"/>
    <w:rsid w:val="00520F38"/>
    <w:rsid w:val="00534118"/>
    <w:rsid w:val="005354FA"/>
    <w:rsid w:val="005431E8"/>
    <w:rsid w:val="00543A3A"/>
    <w:rsid w:val="00543D5F"/>
    <w:rsid w:val="005472E6"/>
    <w:rsid w:val="00554DCA"/>
    <w:rsid w:val="00556935"/>
    <w:rsid w:val="00557BCA"/>
    <w:rsid w:val="005704DD"/>
    <w:rsid w:val="00577CFC"/>
    <w:rsid w:val="00582F65"/>
    <w:rsid w:val="005840FD"/>
    <w:rsid w:val="0058657C"/>
    <w:rsid w:val="00592719"/>
    <w:rsid w:val="005A43F3"/>
    <w:rsid w:val="005B3F04"/>
    <w:rsid w:val="005B4039"/>
    <w:rsid w:val="005C4216"/>
    <w:rsid w:val="005D7264"/>
    <w:rsid w:val="005E6765"/>
    <w:rsid w:val="005F34FC"/>
    <w:rsid w:val="005F4204"/>
    <w:rsid w:val="005F79C9"/>
    <w:rsid w:val="00601127"/>
    <w:rsid w:val="00607B83"/>
    <w:rsid w:val="00607F17"/>
    <w:rsid w:val="0061177F"/>
    <w:rsid w:val="006123B8"/>
    <w:rsid w:val="00612547"/>
    <w:rsid w:val="00625F33"/>
    <w:rsid w:val="0063270A"/>
    <w:rsid w:val="006408F3"/>
    <w:rsid w:val="00641039"/>
    <w:rsid w:val="0067155D"/>
    <w:rsid w:val="006801FB"/>
    <w:rsid w:val="00682714"/>
    <w:rsid w:val="0069162F"/>
    <w:rsid w:val="006A7EF7"/>
    <w:rsid w:val="006B69FD"/>
    <w:rsid w:val="006D2FBA"/>
    <w:rsid w:val="006D56F6"/>
    <w:rsid w:val="006E105B"/>
    <w:rsid w:val="006E75B3"/>
    <w:rsid w:val="006F12A4"/>
    <w:rsid w:val="006F486D"/>
    <w:rsid w:val="006F7876"/>
    <w:rsid w:val="00701E26"/>
    <w:rsid w:val="00704009"/>
    <w:rsid w:val="0070549D"/>
    <w:rsid w:val="007139BA"/>
    <w:rsid w:val="00723706"/>
    <w:rsid w:val="007277D3"/>
    <w:rsid w:val="00730B6E"/>
    <w:rsid w:val="007320D4"/>
    <w:rsid w:val="00740300"/>
    <w:rsid w:val="00747838"/>
    <w:rsid w:val="00762EE7"/>
    <w:rsid w:val="00765631"/>
    <w:rsid w:val="00767479"/>
    <w:rsid w:val="007720AA"/>
    <w:rsid w:val="00774B6D"/>
    <w:rsid w:val="007771C2"/>
    <w:rsid w:val="00780E25"/>
    <w:rsid w:val="00787EF6"/>
    <w:rsid w:val="00793836"/>
    <w:rsid w:val="007958C8"/>
    <w:rsid w:val="00795A95"/>
    <w:rsid w:val="00796E7F"/>
    <w:rsid w:val="007B0C04"/>
    <w:rsid w:val="007B3744"/>
    <w:rsid w:val="007B66EF"/>
    <w:rsid w:val="007D64E6"/>
    <w:rsid w:val="007E0413"/>
    <w:rsid w:val="007E18F5"/>
    <w:rsid w:val="007E7806"/>
    <w:rsid w:val="007F135C"/>
    <w:rsid w:val="00801CB4"/>
    <w:rsid w:val="00806D15"/>
    <w:rsid w:val="008111C7"/>
    <w:rsid w:val="00815930"/>
    <w:rsid w:val="00821A0A"/>
    <w:rsid w:val="0082241E"/>
    <w:rsid w:val="00823578"/>
    <w:rsid w:val="00831AAB"/>
    <w:rsid w:val="00840CB6"/>
    <w:rsid w:val="0086673D"/>
    <w:rsid w:val="00867557"/>
    <w:rsid w:val="00867AE4"/>
    <w:rsid w:val="0088402C"/>
    <w:rsid w:val="00885117"/>
    <w:rsid w:val="008936A5"/>
    <w:rsid w:val="0089548E"/>
    <w:rsid w:val="00896FDE"/>
    <w:rsid w:val="008B4F71"/>
    <w:rsid w:val="008D3B48"/>
    <w:rsid w:val="008F57DF"/>
    <w:rsid w:val="008F7014"/>
    <w:rsid w:val="00926437"/>
    <w:rsid w:val="00934BBB"/>
    <w:rsid w:val="00936E6C"/>
    <w:rsid w:val="00974A31"/>
    <w:rsid w:val="00975C26"/>
    <w:rsid w:val="009808CC"/>
    <w:rsid w:val="00986D4D"/>
    <w:rsid w:val="00991011"/>
    <w:rsid w:val="00995E97"/>
    <w:rsid w:val="00996FE5"/>
    <w:rsid w:val="009A3987"/>
    <w:rsid w:val="009B7584"/>
    <w:rsid w:val="009C39E5"/>
    <w:rsid w:val="009C6219"/>
    <w:rsid w:val="009D40E1"/>
    <w:rsid w:val="009E7FAC"/>
    <w:rsid w:val="009F6045"/>
    <w:rsid w:val="00A1550E"/>
    <w:rsid w:val="00A16B12"/>
    <w:rsid w:val="00A2252B"/>
    <w:rsid w:val="00A27B77"/>
    <w:rsid w:val="00A3574A"/>
    <w:rsid w:val="00A4664A"/>
    <w:rsid w:val="00A47D60"/>
    <w:rsid w:val="00A557D8"/>
    <w:rsid w:val="00A601AE"/>
    <w:rsid w:val="00A74D16"/>
    <w:rsid w:val="00A74D28"/>
    <w:rsid w:val="00A74DD7"/>
    <w:rsid w:val="00A76CB6"/>
    <w:rsid w:val="00A97F2D"/>
    <w:rsid w:val="00AA3854"/>
    <w:rsid w:val="00AB2FAD"/>
    <w:rsid w:val="00AC08BD"/>
    <w:rsid w:val="00AC3FA0"/>
    <w:rsid w:val="00AD6C47"/>
    <w:rsid w:val="00AE0148"/>
    <w:rsid w:val="00AE20F1"/>
    <w:rsid w:val="00AE4D7C"/>
    <w:rsid w:val="00AE7F1C"/>
    <w:rsid w:val="00AF63A2"/>
    <w:rsid w:val="00B046F5"/>
    <w:rsid w:val="00B2280E"/>
    <w:rsid w:val="00B25BEE"/>
    <w:rsid w:val="00B2704D"/>
    <w:rsid w:val="00B2772A"/>
    <w:rsid w:val="00B50524"/>
    <w:rsid w:val="00B506B4"/>
    <w:rsid w:val="00B61F1F"/>
    <w:rsid w:val="00B630D6"/>
    <w:rsid w:val="00B71E68"/>
    <w:rsid w:val="00B93DC5"/>
    <w:rsid w:val="00BA2196"/>
    <w:rsid w:val="00BA6622"/>
    <w:rsid w:val="00BB181D"/>
    <w:rsid w:val="00BB1D88"/>
    <w:rsid w:val="00BC07F4"/>
    <w:rsid w:val="00BC0890"/>
    <w:rsid w:val="00BC529B"/>
    <w:rsid w:val="00BE1300"/>
    <w:rsid w:val="00BE2DC1"/>
    <w:rsid w:val="00BE43E8"/>
    <w:rsid w:val="00BE4460"/>
    <w:rsid w:val="00C00E58"/>
    <w:rsid w:val="00C079A2"/>
    <w:rsid w:val="00C4229F"/>
    <w:rsid w:val="00C449B1"/>
    <w:rsid w:val="00C56F9D"/>
    <w:rsid w:val="00C57BE2"/>
    <w:rsid w:val="00C60570"/>
    <w:rsid w:val="00C761D0"/>
    <w:rsid w:val="00C80F2E"/>
    <w:rsid w:val="00C82021"/>
    <w:rsid w:val="00C8347A"/>
    <w:rsid w:val="00C855EE"/>
    <w:rsid w:val="00C954D4"/>
    <w:rsid w:val="00CA55B9"/>
    <w:rsid w:val="00CB3A2C"/>
    <w:rsid w:val="00CB4BEC"/>
    <w:rsid w:val="00CC297D"/>
    <w:rsid w:val="00CD000D"/>
    <w:rsid w:val="00CE14E1"/>
    <w:rsid w:val="00CE1E4E"/>
    <w:rsid w:val="00CE2AE1"/>
    <w:rsid w:val="00CE3090"/>
    <w:rsid w:val="00CE3B4F"/>
    <w:rsid w:val="00CF0B4A"/>
    <w:rsid w:val="00D24DFC"/>
    <w:rsid w:val="00D31968"/>
    <w:rsid w:val="00D50E1B"/>
    <w:rsid w:val="00D543CB"/>
    <w:rsid w:val="00D6216B"/>
    <w:rsid w:val="00D63508"/>
    <w:rsid w:val="00D65449"/>
    <w:rsid w:val="00D72489"/>
    <w:rsid w:val="00D73DD7"/>
    <w:rsid w:val="00D741AA"/>
    <w:rsid w:val="00D80311"/>
    <w:rsid w:val="00D83045"/>
    <w:rsid w:val="00D8551E"/>
    <w:rsid w:val="00D86544"/>
    <w:rsid w:val="00DA0DC2"/>
    <w:rsid w:val="00DB5869"/>
    <w:rsid w:val="00DD2CAC"/>
    <w:rsid w:val="00DD2CE9"/>
    <w:rsid w:val="00DD38F8"/>
    <w:rsid w:val="00DD66E8"/>
    <w:rsid w:val="00E03B19"/>
    <w:rsid w:val="00E05A3E"/>
    <w:rsid w:val="00E141F4"/>
    <w:rsid w:val="00E17975"/>
    <w:rsid w:val="00E2501C"/>
    <w:rsid w:val="00E34A45"/>
    <w:rsid w:val="00E44927"/>
    <w:rsid w:val="00E53204"/>
    <w:rsid w:val="00E67279"/>
    <w:rsid w:val="00E808D8"/>
    <w:rsid w:val="00E90C10"/>
    <w:rsid w:val="00EB526A"/>
    <w:rsid w:val="00EC4FF9"/>
    <w:rsid w:val="00ED4CA6"/>
    <w:rsid w:val="00ED53A6"/>
    <w:rsid w:val="00ED742A"/>
    <w:rsid w:val="00EE0318"/>
    <w:rsid w:val="00EF3F72"/>
    <w:rsid w:val="00EF409C"/>
    <w:rsid w:val="00F01EC1"/>
    <w:rsid w:val="00F03100"/>
    <w:rsid w:val="00F13156"/>
    <w:rsid w:val="00F1432B"/>
    <w:rsid w:val="00F167E4"/>
    <w:rsid w:val="00F23C58"/>
    <w:rsid w:val="00F32F46"/>
    <w:rsid w:val="00F45A24"/>
    <w:rsid w:val="00F477F2"/>
    <w:rsid w:val="00F5447B"/>
    <w:rsid w:val="00F65DDD"/>
    <w:rsid w:val="00F66D6D"/>
    <w:rsid w:val="00F7414A"/>
    <w:rsid w:val="00F743CC"/>
    <w:rsid w:val="00FA1408"/>
    <w:rsid w:val="00FA4ABE"/>
    <w:rsid w:val="00FB2D54"/>
    <w:rsid w:val="00FC1FDC"/>
    <w:rsid w:val="00FC47AA"/>
    <w:rsid w:val="00FC7FBE"/>
    <w:rsid w:val="00FD1A94"/>
    <w:rsid w:val="00FE3025"/>
    <w:rsid w:val="00FF122A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8E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SimHei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CF0B4A"/>
    <w:rPr>
      <w:rFonts w:ascii="Arial" w:eastAsia="SimHei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CAC"/>
    <w:rPr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3B4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B4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B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CF0B4A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DD2CAC"/>
    <w:rPr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CE3B4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E3B4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E3B4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E3B4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E3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package" Target="embeddings/Microsoft_Visio___11.vsdx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771A-DEEE-4746-8475-038CA898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CWells</cp:lastModifiedBy>
  <cp:revision>2</cp:revision>
  <cp:lastPrinted>2016-01-27T02:42:00Z</cp:lastPrinted>
  <dcterms:created xsi:type="dcterms:W3CDTF">2018-01-10T16:01:00Z</dcterms:created>
  <dcterms:modified xsi:type="dcterms:W3CDTF">2018-01-10T16:01:00Z</dcterms:modified>
</cp:coreProperties>
</file>