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86DF0" w14:textId="77777777" w:rsidR="009A6B2D" w:rsidRDefault="009A6B2D">
      <w:pPr>
        <w:widowControl/>
        <w:jc w:val="left"/>
        <w:rPr>
          <w:rFonts w:hint="eastAsia"/>
        </w:rPr>
      </w:pPr>
      <w:bookmarkStart w:id="0" w:name="_GoBack"/>
      <w:bookmarkEnd w:id="0"/>
    </w:p>
    <w:p w14:paraId="231E5BF1" w14:textId="53B9A999" w:rsidR="009A6B2D" w:rsidRDefault="009A6B2D">
      <w:pPr>
        <w:widowControl/>
        <w:jc w:val="left"/>
      </w:pPr>
    </w:p>
    <w:p w14:paraId="5EB9F887" w14:textId="14AC40BB" w:rsidR="009A6B2D" w:rsidRDefault="0090514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442498" wp14:editId="1CC4E793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4582160" cy="76200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160" cy="76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54E59EF" w14:textId="0FF7DD24" w:rsidR="003E4AB2" w:rsidRPr="00905148" w:rsidRDefault="00905148" w:rsidP="00CE71F7">
                            <w:pPr>
                              <w:pStyle w:val="a4"/>
                              <w:spacing w:before="0" w:beforeAutospacing="0" w:after="0" w:afterAutospacing="0" w:line="400" w:lineRule="exact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905148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AC348-FD4M</w:t>
                            </w:r>
                            <w:r w:rsidR="003E4AB2" w:rsidRPr="00905148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238A784" w14:textId="02EBECD3" w:rsidR="00392547" w:rsidRPr="00905148" w:rsidRDefault="00D551CA" w:rsidP="00CE71F7">
                            <w:pPr>
                              <w:pStyle w:val="a4"/>
                              <w:spacing w:before="0" w:beforeAutospacing="0" w:after="0" w:afterAutospacing="0" w:line="400" w:lineRule="exact"/>
                            </w:pPr>
                            <w:r w:rsidRPr="00905148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4K</w:t>
                            </w:r>
                            <w:r w:rsidR="00392547" w:rsidRPr="00905148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A24A9" w:rsidRPr="00905148">
                              <w:rPr>
                                <w:rFonts w:ascii="Calibri" w:hAnsi="Calibri" w:hint="eastAsia"/>
                                <w:b/>
                                <w:sz w:val="32"/>
                                <w:szCs w:val="32"/>
                              </w:rPr>
                              <w:t>Ultra-Low</w:t>
                            </w:r>
                            <w:r w:rsidR="002A24A9" w:rsidRPr="00905148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92547" w:rsidRPr="00905148">
                              <w:rPr>
                                <w:rFonts w:ascii="Calibri" w:hAnsi="Calibri" w:hint="eastAsia"/>
                                <w:b/>
                                <w:sz w:val="32"/>
                                <w:szCs w:val="32"/>
                              </w:rPr>
                              <w:t>Light</w:t>
                            </w:r>
                            <w:r w:rsidR="002A24A9" w:rsidRPr="00905148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45A8" w:rsidRPr="00905148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Turret</w:t>
                            </w:r>
                            <w:r w:rsidR="00200D3C" w:rsidRPr="00905148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92547" w:rsidRPr="00905148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  <w:p w14:paraId="227F2DEC" w14:textId="77777777" w:rsidR="00392547" w:rsidRPr="00905148" w:rsidRDefault="00392547" w:rsidP="006B47A3">
                            <w:pPr>
                              <w:pStyle w:val="a4"/>
                              <w:spacing w:before="0" w:beforeAutospacing="0" w:after="0" w:afterAutospacing="0" w:line="400" w:lineRule="exact"/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42498" id="矩形 6" o:spid="_x0000_s1026" style="position:absolute;margin-left:0;margin-top:1.05pt;width:360.8pt;height:6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" filled="f" stroked="f" strokeweight="1pt">
                <v:textbox inset="14.4pt,,14.4pt">
                  <w:txbxContent>
                    <w:p w14:paraId="554E59EF" w14:textId="0FF7DD24" w:rsidR="003E4AB2" w:rsidRPr="00905148" w:rsidRDefault="00905148" w:rsidP="00CE71F7">
                      <w:pPr>
                        <w:pStyle w:val="a4"/>
                        <w:spacing w:before="0" w:beforeAutospacing="0" w:after="0" w:afterAutospacing="0" w:line="400" w:lineRule="exact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905148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AC348-FD4M</w:t>
                      </w:r>
                      <w:r w:rsidR="003E4AB2" w:rsidRPr="00905148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238A784" w14:textId="02EBECD3" w:rsidR="00392547" w:rsidRPr="00905148" w:rsidRDefault="00D551CA" w:rsidP="00CE71F7">
                      <w:pPr>
                        <w:pStyle w:val="a4"/>
                        <w:spacing w:before="0" w:beforeAutospacing="0" w:after="0" w:afterAutospacing="0" w:line="400" w:lineRule="exact"/>
                      </w:pPr>
                      <w:r w:rsidRPr="00905148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4K</w:t>
                      </w:r>
                      <w:r w:rsidR="00392547" w:rsidRPr="00905148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2A24A9" w:rsidRPr="00905148">
                        <w:rPr>
                          <w:rFonts w:ascii="Calibri" w:hAnsi="Calibri" w:hint="eastAsia"/>
                          <w:b/>
                          <w:sz w:val="32"/>
                          <w:szCs w:val="32"/>
                        </w:rPr>
                        <w:t>Ultra-Low</w:t>
                      </w:r>
                      <w:r w:rsidR="002A24A9" w:rsidRPr="00905148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92547" w:rsidRPr="00905148">
                        <w:rPr>
                          <w:rFonts w:ascii="Calibri" w:hAnsi="Calibri" w:hint="eastAsia"/>
                          <w:b/>
                          <w:sz w:val="32"/>
                          <w:szCs w:val="32"/>
                        </w:rPr>
                        <w:t>Light</w:t>
                      </w:r>
                      <w:r w:rsidR="002A24A9" w:rsidRPr="00905148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C45A8" w:rsidRPr="00905148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Turret</w:t>
                      </w:r>
                      <w:r w:rsidR="00200D3C" w:rsidRPr="00905148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92547" w:rsidRPr="00905148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  <w:p w14:paraId="227F2DEC" w14:textId="77777777" w:rsidR="00392547" w:rsidRPr="00905148" w:rsidRDefault="00392547" w:rsidP="006B47A3">
                      <w:pPr>
                        <w:pStyle w:val="a4"/>
                        <w:spacing w:before="0" w:beforeAutospacing="0" w:after="0" w:afterAutospacing="0" w:line="40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14:paraId="1F8033ED" w14:textId="4923E1C2" w:rsidR="009A6B2D" w:rsidRDefault="009A6B2D">
      <w:pPr>
        <w:widowControl/>
        <w:jc w:val="left"/>
      </w:pPr>
    </w:p>
    <w:p w14:paraId="1454DF9F" w14:textId="331B891A" w:rsidR="009A6B2D" w:rsidRDefault="009A6B2D">
      <w:pPr>
        <w:widowControl/>
        <w:jc w:val="left"/>
      </w:pPr>
    </w:p>
    <w:p w14:paraId="1713860B" w14:textId="426787A8" w:rsidR="009A6B2D" w:rsidRDefault="00905148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CB2ADC4" wp14:editId="285A99F0">
            <wp:simplePos x="0" y="0"/>
            <wp:positionH relativeFrom="column">
              <wp:posOffset>3600450</wp:posOffset>
            </wp:positionH>
            <wp:positionV relativeFrom="paragraph">
              <wp:posOffset>127635</wp:posOffset>
            </wp:positionV>
            <wp:extent cx="1971675" cy="1752600"/>
            <wp:effectExtent l="0" t="0" r="9525" b="0"/>
            <wp:wrapSquare wrapText="bothSides"/>
            <wp:docPr id="4591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102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30A1F13" w14:textId="56B26314" w:rsidR="009A6B2D" w:rsidRDefault="009A6B2D">
      <w:pPr>
        <w:widowControl/>
        <w:jc w:val="left"/>
      </w:pPr>
    </w:p>
    <w:p w14:paraId="300F18B8" w14:textId="77777777" w:rsidR="009A6B2D" w:rsidRDefault="009A6B2D">
      <w:pPr>
        <w:widowControl/>
        <w:jc w:val="left"/>
      </w:pPr>
    </w:p>
    <w:tbl>
      <w:tblPr>
        <w:tblStyle w:val="a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4"/>
      </w:tblGrid>
      <w:tr w:rsidR="00E53E6E" w14:paraId="763BBDE5" w14:textId="77777777" w:rsidTr="00905148">
        <w:tc>
          <w:tcPr>
            <w:tcW w:w="8840" w:type="dxa"/>
          </w:tcPr>
          <w:p w14:paraId="2112A8C4" w14:textId="1F17CB03" w:rsidR="00E53E6E" w:rsidRDefault="00E53E6E">
            <w:pPr>
              <w:widowControl/>
              <w:jc w:val="left"/>
            </w:pP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</w:rPr>
              <w:drawing>
                <wp:inline distT="0" distB="0" distL="0" distR="0" wp14:anchorId="4D7E41E9" wp14:editId="51927D69">
                  <wp:extent cx="589280" cy="589280"/>
                  <wp:effectExtent l="0" t="0" r="1270" b="1270"/>
                  <wp:docPr id="18" name="图片 18" descr="icon-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icon-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 w:rsidR="0090772B" w:rsidRPr="00FF0F6E">
              <w:rPr>
                <w:noProof/>
              </w:rPr>
              <w:drawing>
                <wp:inline distT="0" distB="0" distL="0" distR="0" wp14:anchorId="653DA955" wp14:editId="0996180B">
                  <wp:extent cx="590400" cy="590400"/>
                  <wp:effectExtent l="0" t="0" r="635" b="635"/>
                  <wp:docPr id="17" name="图片 17" descr="E:\Working Folder\work\work\前端\icon red\模拟专用图标red\Ultra-Low L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Working Folder\work\work\前端\icon red\模拟专用图标red\Ultra-Low L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772B">
              <w:rPr>
                <w:rFonts w:ascii="Calibri" w:eastAsia="Times New Roman" w:hAnsi="Calibri"/>
                <w:noProof/>
                <w:kern w:val="0"/>
                <w:sz w:val="20"/>
                <w:szCs w:val="20"/>
              </w:rPr>
              <w:t xml:space="preserve"> </w:t>
            </w:r>
            <w:r w:rsidR="001E0D68" w:rsidRPr="00717216">
              <w:rPr>
                <w:rFonts w:ascii="Calibri" w:eastAsia="Times New Roman" w:hAnsi="Calibri"/>
                <w:noProof/>
                <w:kern w:val="0"/>
                <w:sz w:val="20"/>
                <w:szCs w:val="20"/>
              </w:rPr>
              <w:drawing>
                <wp:inline distT="0" distB="0" distL="0" distR="0" wp14:anchorId="6E1DF58D" wp14:editId="0E62128B">
                  <wp:extent cx="590400" cy="590400"/>
                  <wp:effectExtent l="0" t="0" r="635" b="635"/>
                  <wp:docPr id="2" name="图片 2" descr="E:\Working Folder\work\work\前端\icon red\模拟专用图标red\Ture WD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Working Folder\work\work\前端\icon red\模拟专用图标red\Ture WD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1E0D68">
              <w:rPr>
                <w:rFonts w:ascii="Calibri" w:eastAsia="Times New Roman" w:hAnsi="Calibri"/>
                <w:noProof/>
                <w:kern w:val="0"/>
                <w:sz w:val="20"/>
                <w:szCs w:val="20"/>
              </w:rPr>
              <w:drawing>
                <wp:inline distT="0" distB="0" distL="0" distR="0" wp14:anchorId="4E362FCE" wp14:editId="0FD4C2C3">
                  <wp:extent cx="589280" cy="589280"/>
                  <wp:effectExtent l="0" t="0" r="1270" b="1270"/>
                  <wp:docPr id="19" name="图片 19" descr="Smart 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Smart 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8" t="2191" r="1602" b="1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16CA9ED3" w14:textId="555BCEDF" w:rsidR="00E53E6E" w:rsidRDefault="00E53E6E">
            <w:pPr>
              <w:widowControl/>
              <w:jc w:val="left"/>
            </w:pPr>
          </w:p>
        </w:tc>
      </w:tr>
      <w:tr w:rsidR="00E53E6E" w14:paraId="72755570" w14:textId="77777777" w:rsidTr="00AC1D83">
        <w:tc>
          <w:tcPr>
            <w:tcW w:w="8840" w:type="dxa"/>
          </w:tcPr>
          <w:p w14:paraId="6CF0F1B3" w14:textId="5F52812E" w:rsidR="00E53E6E" w:rsidRDefault="0090772B">
            <w:pPr>
              <w:widowControl/>
              <w:jc w:val="left"/>
            </w:pPr>
            <w:r w:rsidRPr="00ED163C">
              <w:rPr>
                <w:noProof/>
              </w:rPr>
              <w:drawing>
                <wp:inline distT="0" distB="0" distL="0" distR="0" wp14:anchorId="3AE38FFA" wp14:editId="47172E28">
                  <wp:extent cx="590400" cy="590400"/>
                  <wp:effectExtent l="0" t="0" r="635" b="635"/>
                  <wp:docPr id="6" name="图片 6" descr="E:\Working Folder\work\work\前端\icon red\模拟专用图标red\3-axis Adjust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Working Folder\work\work\前端\icon red\模拟专用图标red\3-axis Adjust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1E0D68">
              <w:rPr>
                <w:noProof/>
              </w:rPr>
              <w:drawing>
                <wp:inline distT="0" distB="0" distL="0" distR="0" wp14:anchorId="55000F42" wp14:editId="7E564CD6">
                  <wp:extent cx="590400" cy="590400"/>
                  <wp:effectExtent l="0" t="0" r="635" b="635"/>
                  <wp:docPr id="5" name="图片 5" descr="E:\Working Folder\work\work\前端\icon red\icon red\icon\icon-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Working Folder\work\work\前端\icon red\icon red\icon\icon-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C097E1" w14:textId="77777777" w:rsidR="00E53E6E" w:rsidRDefault="00E53E6E">
      <w:pPr>
        <w:widowControl/>
        <w:jc w:val="left"/>
      </w:pPr>
    </w:p>
    <w:p w14:paraId="17D2A0BC" w14:textId="63E12D8F" w:rsidR="00F202BD" w:rsidRDefault="009A6B2D" w:rsidP="00E53E6E">
      <w:pPr>
        <w:widowControl/>
        <w:ind w:leftChars="-202" w:left="-424"/>
        <w:jc w:val="left"/>
      </w:pPr>
      <w:r>
        <w:rPr>
          <w:rFonts w:hint="eastAsia"/>
          <w:noProof/>
        </w:rPr>
        <w:t xml:space="preserve"> </w:t>
      </w:r>
      <w:r>
        <w:rPr>
          <w:rFonts w:hint="eastAsia"/>
        </w:rPr>
        <w:t xml:space="preserve"> </w:t>
      </w:r>
      <w:r w:rsidR="00B14DC8">
        <w:t xml:space="preserve">  </w:t>
      </w:r>
    </w:p>
    <w:tbl>
      <w:tblPr>
        <w:tblStyle w:val="a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9A6B2D" w14:paraId="3164E6E2" w14:textId="77777777" w:rsidTr="009A6B2D">
        <w:tc>
          <w:tcPr>
            <w:tcW w:w="8840" w:type="dxa"/>
          </w:tcPr>
          <w:p w14:paraId="6E9FF23E" w14:textId="79FD71FC" w:rsidR="009A6B2D" w:rsidRPr="00094719" w:rsidRDefault="009A6B2D" w:rsidP="009A6B2D">
            <w:pPr>
              <w:pStyle w:val="a4"/>
              <w:spacing w:before="0" w:beforeAutospacing="0" w:after="0" w:afterAutospacing="0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94719">
              <w:rPr>
                <w:rFonts w:ascii="Calibri" w:hAnsi="Calibri" w:cs="Times New Roman" w:hint="eastAsia"/>
                <w:b/>
                <w:bCs/>
                <w:color w:val="000000"/>
                <w:sz w:val="28"/>
                <w:szCs w:val="28"/>
              </w:rPr>
              <w:t>Key Features</w:t>
            </w:r>
          </w:p>
          <w:p w14:paraId="1538A5BA" w14:textId="52260362" w:rsidR="002A24A9" w:rsidRPr="005F1949" w:rsidRDefault="001E0D68" w:rsidP="002A24A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8</w:t>
            </w:r>
            <w:r w:rsidR="00D551CA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.29</w:t>
            </w:r>
            <w:r w:rsidR="004B0C0D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MP high performance C</w:t>
            </w:r>
            <w:r w:rsidR="002A24A9" w:rsidRPr="005F1949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M</w:t>
            </w:r>
            <w:r w:rsidR="004B0C0D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O</w:t>
            </w:r>
            <w:r w:rsidR="002A24A9" w:rsidRPr="005F1949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S</w:t>
            </w:r>
          </w:p>
          <w:p w14:paraId="393A9D9A" w14:textId="3212C24A" w:rsidR="002A24A9" w:rsidRPr="0090772B" w:rsidRDefault="001D638A" w:rsidP="002A24A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90772B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Ultra-l</w:t>
            </w:r>
            <w:r w:rsidR="00754C8E" w:rsidRPr="0090772B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ow l</w:t>
            </w:r>
            <w:r w:rsidR="002A24A9" w:rsidRPr="0090772B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ight</w:t>
            </w:r>
          </w:p>
          <w:p w14:paraId="18BCDCF0" w14:textId="42D0364B" w:rsidR="002A24A9" w:rsidRPr="005F1949" w:rsidRDefault="001E0D68" w:rsidP="002A24A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inorHAnsi" w:eastAsia="微软雅黑" w:hAnsiTheme="minorHAns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HAnsi" w:eastAsia="微软雅黑" w:hAnsiTheme="minorHAnsi" w:cs="Times New Roman"/>
                <w:color w:val="000000" w:themeColor="text1"/>
                <w:kern w:val="2"/>
                <w:sz w:val="22"/>
                <w:szCs w:val="22"/>
              </w:rPr>
              <w:t xml:space="preserve">3840 </w:t>
            </w:r>
            <w:r w:rsidRPr="00D05623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 w:val="22"/>
                <w:szCs w:val="22"/>
              </w:rPr>
              <w:t>×</w:t>
            </w: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>
              <w:rPr>
                <w:rFonts w:asciiTheme="minorHAnsi" w:eastAsia="微软雅黑" w:hAnsiTheme="minorHAnsi" w:cs="Times New Roman"/>
                <w:color w:val="000000" w:themeColor="text1"/>
                <w:kern w:val="2"/>
                <w:sz w:val="22"/>
                <w:szCs w:val="22"/>
              </w:rPr>
              <w:t>2160</w:t>
            </w:r>
            <w:r w:rsidR="002A24A9" w:rsidRPr="005F1949">
              <w:rPr>
                <w:rFonts w:asciiTheme="minorHAnsi" w:eastAsia="微软雅黑" w:hAnsiTheme="minorHAnsi" w:cs="Times New Roman"/>
                <w:color w:val="000000" w:themeColor="text1"/>
                <w:kern w:val="2"/>
                <w:sz w:val="22"/>
                <w:szCs w:val="22"/>
              </w:rPr>
              <w:t xml:space="preserve"> resolution</w:t>
            </w:r>
          </w:p>
          <w:p w14:paraId="2DE6E6F7" w14:textId="77777777" w:rsidR="005057B7" w:rsidRPr="005F1949" w:rsidRDefault="005057B7" w:rsidP="005057B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2.8 mm, 3.6 mm, 6 mm fixed </w:t>
            </w:r>
            <w:r w:rsidRPr="005F1949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focal lens</w:t>
            </w:r>
          </w:p>
          <w:p w14:paraId="1F6B327C" w14:textId="77777777" w:rsidR="002A24A9" w:rsidRPr="005F1949" w:rsidRDefault="002A24A9" w:rsidP="002A24A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 w:rsidRPr="005F1949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120 dB true WDR</w:t>
            </w:r>
            <w:r w:rsidRPr="005F1949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,</w:t>
            </w:r>
            <w:r w:rsidRPr="005F1949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3D DNR</w:t>
            </w:r>
          </w:p>
          <w:p w14:paraId="6E7C912A" w14:textId="47F08CE7" w:rsidR="002A24A9" w:rsidRPr="005F1949" w:rsidRDefault="002A24A9" w:rsidP="002A24A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 w:rsidRPr="005F1949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EXIR</w:t>
            </w:r>
            <w:r w:rsidRPr="005F1949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2.0</w:t>
            </w:r>
            <w:r w:rsidRPr="005F1949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 xml:space="preserve">, </w:t>
            </w:r>
            <w:r w:rsidR="001E0D68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s</w:t>
            </w:r>
            <w:r w:rsidRPr="005F1949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mart IR,</w:t>
            </w:r>
            <w:r w:rsidRPr="005F1949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up to </w:t>
            </w:r>
            <w:r w:rsidR="0090772B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6</w:t>
            </w:r>
            <w:r w:rsidRPr="005F1949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0 m IR distance</w:t>
            </w:r>
          </w:p>
          <w:p w14:paraId="3A195C79" w14:textId="491332C7" w:rsidR="00FE628A" w:rsidRPr="00FE628A" w:rsidRDefault="000848BA" w:rsidP="00FE628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IP</w:t>
            </w:r>
            <w:r w:rsidR="00665B83" w:rsidRPr="00665B83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67</w:t>
            </w:r>
          </w:p>
          <w:p w14:paraId="2DEB27DC" w14:textId="7CC11563" w:rsidR="00A038E2" w:rsidRPr="001E0D68" w:rsidRDefault="00E53E6E" w:rsidP="001E0D68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</w:t>
            </w:r>
            <w:r w:rsidR="001E0D68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p the c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oax (</w:t>
            </w:r>
            <w:r w:rsidR="00905148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UTC-C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</w:tr>
    </w:tbl>
    <w:p w14:paraId="06FA3C47" w14:textId="77777777" w:rsidR="009A6B2D" w:rsidRPr="00754C8E" w:rsidRDefault="009A6B2D">
      <w:pPr>
        <w:widowControl/>
        <w:jc w:val="left"/>
        <w:sectPr w:rsidR="009A6B2D" w:rsidRPr="00754C8E">
          <w:head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2095"/>
        <w:tblW w:w="99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02"/>
        <w:gridCol w:w="7121"/>
      </w:tblGrid>
      <w:tr w:rsidR="001D638A" w:rsidRPr="001D638A" w14:paraId="684C0833" w14:textId="77777777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30E8" w14:textId="77777777" w:rsidR="00665B83" w:rsidRPr="001D638A" w:rsidRDefault="00665B83" w:rsidP="00504B59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D638A">
              <w:rPr>
                <w:rFonts w:ascii="Calibri" w:eastAsia="宋体" w:hAnsi="Calibri" w:cs="Times New Roman"/>
                <w:b/>
                <w:bCs/>
                <w:i/>
                <w:iCs/>
                <w:sz w:val="18"/>
                <w:szCs w:val="16"/>
              </w:rPr>
              <w:lastRenderedPageBreak/>
              <w:t>Camera</w:t>
            </w:r>
          </w:p>
        </w:tc>
      </w:tr>
      <w:tr w:rsidR="001D638A" w:rsidRPr="001D638A" w14:paraId="5DB1FA30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37726" w14:textId="7D311CD8" w:rsidR="007F51AC" w:rsidRPr="001D638A" w:rsidRDefault="007F51AC" w:rsidP="007F51A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Image Sensor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ED8D9" w14:textId="3B4FB951" w:rsidR="007F51AC" w:rsidRPr="001D638A" w:rsidRDefault="00754C8E" w:rsidP="007F51A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eastAsia="宋体" w:cs="Times New Roman" w:hint="eastAsia"/>
                <w:kern w:val="0"/>
                <w:sz w:val="18"/>
                <w:szCs w:val="18"/>
              </w:rPr>
              <w:t>8</w:t>
            </w:r>
            <w:r w:rsidR="00D551CA" w:rsidRPr="001D638A">
              <w:rPr>
                <w:rFonts w:eastAsia="宋体" w:cs="Times New Roman"/>
                <w:kern w:val="0"/>
                <w:sz w:val="18"/>
                <w:szCs w:val="18"/>
              </w:rPr>
              <w:t>.29</w:t>
            </w:r>
            <w:r w:rsidR="00AC1D83" w:rsidRPr="001D638A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</w:t>
            </w:r>
            <w:r w:rsidR="00AC1D83" w:rsidRPr="001D638A">
              <w:rPr>
                <w:rFonts w:eastAsia="宋体" w:cs="Times New Roman"/>
                <w:kern w:val="0"/>
                <w:sz w:val="18"/>
                <w:szCs w:val="18"/>
              </w:rPr>
              <w:t>megapixel</w:t>
            </w:r>
            <w:r w:rsidR="00AC1D83" w:rsidRPr="001D638A">
              <w:rPr>
                <w:rFonts w:hint="eastAsia"/>
                <w:kern w:val="0"/>
                <w:sz w:val="18"/>
              </w:rPr>
              <w:t xml:space="preserve"> </w:t>
            </w:r>
            <w:r w:rsidR="00AC1D83" w:rsidRPr="001D638A">
              <w:rPr>
                <w:rFonts w:eastAsia="宋体" w:cs="Times New Roman" w:hint="eastAsia"/>
                <w:kern w:val="0"/>
                <w:sz w:val="18"/>
                <w:szCs w:val="18"/>
              </w:rPr>
              <w:t>progressive scan</w:t>
            </w:r>
            <w:r w:rsidR="00AC1D83" w:rsidRPr="001D638A">
              <w:rPr>
                <w:rFonts w:eastAsia="宋体" w:cs="Times New Roman"/>
                <w:kern w:val="0"/>
                <w:sz w:val="18"/>
                <w:szCs w:val="18"/>
              </w:rPr>
              <w:t xml:space="preserve"> CMOS</w:t>
            </w:r>
          </w:p>
        </w:tc>
      </w:tr>
      <w:tr w:rsidR="001D638A" w:rsidRPr="001D638A" w14:paraId="57D38E95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A951F" w14:textId="56E995E8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Signal System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7A50B" w14:textId="5A28BC1F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PAL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/NTSC</w:t>
            </w:r>
          </w:p>
        </w:tc>
      </w:tr>
      <w:tr w:rsidR="001D638A" w:rsidRPr="001D638A" w14:paraId="37873472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9A718" w14:textId="2F2DEC77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Frame Rate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E23A8" w14:textId="77777777" w:rsidR="00523BF2" w:rsidRPr="001D638A" w:rsidRDefault="00523BF2" w:rsidP="00523BF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PAL: 8 MP@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12.5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fps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, 5 MP@20fps, 4 MP@25fps, 1080p@25fps</w:t>
            </w:r>
          </w:p>
          <w:p w14:paraId="72BC293E" w14:textId="400AAA3D" w:rsidR="0035198E" w:rsidRPr="001D638A" w:rsidRDefault="00523BF2" w:rsidP="00523BF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NTSC: 8 MP@15fps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, 5 MP@20fps, 4 MP@30fps, 1080p@30fps</w:t>
            </w:r>
          </w:p>
        </w:tc>
      </w:tr>
      <w:tr w:rsidR="001D638A" w:rsidRPr="001D638A" w14:paraId="23B3B6F7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7D8EF" w14:textId="598D2F3A" w:rsidR="007F51AC" w:rsidRPr="001D638A" w:rsidRDefault="007F51AC" w:rsidP="007F51A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A05F7" w14:textId="7323B4D1" w:rsidR="007F51AC" w:rsidRPr="001D638A" w:rsidRDefault="001E0D68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3840 (H) × 2160 (V)</w:t>
            </w:r>
          </w:p>
        </w:tc>
      </w:tr>
      <w:tr w:rsidR="001D638A" w:rsidRPr="001D638A" w14:paraId="14CACB2A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EDA3A" w14:textId="16382B0E" w:rsidR="007F51AC" w:rsidRPr="001D638A" w:rsidRDefault="007F51AC" w:rsidP="007F51A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Min. illumination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6BB42" w14:textId="443FD659" w:rsidR="007F51AC" w:rsidRPr="001D638A" w:rsidRDefault="007F51AC" w:rsidP="007F51A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Color: 0.0</w:t>
            </w:r>
            <w:r w:rsidR="0090772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03</w:t>
            </w:r>
            <w:r w:rsidR="0035198E"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</w:t>
            </w:r>
            <w:r w:rsidR="00523BF2"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Lux@</w:t>
            </w:r>
            <w:r w:rsidR="002A24A9"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(F1.2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, AGC ON), 0 Lux with IR</w:t>
            </w:r>
          </w:p>
        </w:tc>
      </w:tr>
      <w:tr w:rsidR="001D638A" w:rsidRPr="001D638A" w14:paraId="0923C5CE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CB39" w14:textId="14B7E0BC" w:rsidR="007F51AC" w:rsidRPr="001D638A" w:rsidRDefault="007F51AC" w:rsidP="007F51A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6A0DD" w14:textId="38589D04" w:rsidR="007F51AC" w:rsidRPr="001D638A" w:rsidRDefault="007F51AC" w:rsidP="007F51AC">
            <w:pPr>
              <w:widowControl/>
              <w:spacing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PAL: 1/</w:t>
            </w:r>
            <w:r w:rsidR="001E0D68"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12.5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s to</w:t>
            </w:r>
            <w:r w:rsidR="00D551CA"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1/1</w:t>
            </w:r>
            <w:r w:rsid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0,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000 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s</w:t>
            </w:r>
            <w:r w:rsid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</w:t>
            </w:r>
          </w:p>
          <w:p w14:paraId="44E10FB1" w14:textId="6E36689F" w:rsidR="007F51AC" w:rsidRPr="001D638A" w:rsidRDefault="007F51AC" w:rsidP="001E0D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NTSC: 1/</w:t>
            </w:r>
            <w:r w:rsidR="00D551CA"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15 s to 1/1</w:t>
            </w:r>
            <w:r w:rsid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0,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000 s</w:t>
            </w:r>
          </w:p>
        </w:tc>
      </w:tr>
      <w:tr w:rsidR="001D638A" w:rsidRPr="001D638A" w14:paraId="04200F0B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AFCAC" w14:textId="555FB59E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eastAsia="宋体" w:cs="Times New Roman"/>
                <w:kern w:val="0"/>
                <w:sz w:val="18"/>
                <w:szCs w:val="18"/>
              </w:rPr>
              <w:t>Slow Shutte</w:t>
            </w:r>
            <w:r w:rsidRPr="001D638A">
              <w:rPr>
                <w:rFonts w:eastAsia="宋体" w:cs="Times New Roman" w:hint="eastAsia"/>
                <w:kern w:val="0"/>
                <w:sz w:val="18"/>
                <w:szCs w:val="18"/>
              </w:rPr>
              <w:t>r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BFD44" w14:textId="06F41BD3" w:rsidR="0035198E" w:rsidRPr="001D638A" w:rsidRDefault="001E0F11" w:rsidP="0035198E">
            <w:pPr>
              <w:widowControl/>
              <w:spacing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Max. </w:t>
            </w:r>
            <w:r w:rsidR="0035198E" w:rsidRPr="001D638A">
              <w:rPr>
                <w:rFonts w:eastAsia="宋体" w:cs="Times New Roman"/>
                <w:kern w:val="0"/>
                <w:sz w:val="18"/>
                <w:szCs w:val="18"/>
              </w:rPr>
              <w:t>16</w:t>
            </w:r>
            <w:r w:rsidR="0035198E" w:rsidRPr="001D638A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times</w:t>
            </w:r>
          </w:p>
        </w:tc>
      </w:tr>
      <w:tr w:rsidR="001D638A" w:rsidRPr="001D638A" w14:paraId="6C70B735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834C5" w14:textId="13F45AC3" w:rsidR="007F51AC" w:rsidRPr="001D638A" w:rsidRDefault="007F51AC" w:rsidP="007F51A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Lens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D479B" w14:textId="39C5CD14" w:rsidR="007F51AC" w:rsidRPr="001D638A" w:rsidRDefault="007F51AC" w:rsidP="0033413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2.8 mm</w:t>
            </w:r>
            <w:r w:rsidR="00002D31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, 3.6 mm, 6 mm fixed 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focal lens</w:t>
            </w:r>
          </w:p>
        </w:tc>
      </w:tr>
      <w:tr w:rsidR="001D638A" w:rsidRPr="001D638A" w14:paraId="79292B23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6B68" w14:textId="0CB4D318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H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orizontal Field of View 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2580F" w14:textId="3497644B" w:rsidR="0035198E" w:rsidRPr="0090772B" w:rsidRDefault="00002D31" w:rsidP="00523BF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90772B">
              <w:rPr>
                <w:rFonts w:eastAsia="宋体" w:cs="Times New Roman"/>
                <w:color w:val="000000" w:themeColor="text1"/>
                <w:kern w:val="0"/>
                <w:sz w:val="18"/>
                <w:szCs w:val="18"/>
              </w:rPr>
              <w:t>102.2</w:t>
            </w:r>
            <w:r w:rsidR="00D551CA" w:rsidRPr="0090772B">
              <w:rPr>
                <w:rFonts w:eastAsia="宋体" w:cs="Times New Roman"/>
                <w:color w:val="000000" w:themeColor="text1"/>
                <w:kern w:val="0"/>
                <w:sz w:val="18"/>
                <w:szCs w:val="18"/>
              </w:rPr>
              <w:t>°</w:t>
            </w:r>
            <w:r w:rsidRPr="0090772B">
              <w:rPr>
                <w:rFonts w:eastAsia="宋体" w:cs="Times New Roman"/>
                <w:color w:val="000000" w:themeColor="text1"/>
                <w:kern w:val="0"/>
                <w:sz w:val="18"/>
                <w:szCs w:val="18"/>
              </w:rPr>
              <w:t xml:space="preserve"> (2.8 mm), 79° (3.6 mm), 50.8° (6 mm)</w:t>
            </w:r>
          </w:p>
        </w:tc>
      </w:tr>
      <w:tr w:rsidR="001D638A" w:rsidRPr="001D638A" w14:paraId="735557DE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8C8F0" w14:textId="17CD810E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17654" w14:textId="001A525F" w:rsidR="0035198E" w:rsidRPr="0090772B" w:rsidRDefault="00002D31" w:rsidP="0035198E">
            <w:pPr>
              <w:widowControl/>
              <w:spacing w:before="40" w:after="40" w:line="200" w:lineRule="exact"/>
              <w:rPr>
                <w:rFonts w:eastAsia="宋体" w:cs="Times New Roman"/>
                <w:color w:val="000000" w:themeColor="text1"/>
                <w:sz w:val="18"/>
                <w:szCs w:val="18"/>
              </w:rPr>
            </w:pPr>
            <w:r w:rsidRPr="0090772B">
              <w:rPr>
                <w:rFonts w:ascii="Calibri" w:eastAsia="宋体" w:hAnsi="Calibri" w:cs="Times New Roman"/>
                <w:color w:val="000000" w:themeColor="text1"/>
                <w:kern w:val="0"/>
                <w:sz w:val="18"/>
                <w:szCs w:val="18"/>
              </w:rPr>
              <w:t>M12</w:t>
            </w:r>
          </w:p>
        </w:tc>
      </w:tr>
      <w:tr w:rsidR="001D638A" w:rsidRPr="001D638A" w14:paraId="37EE8500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8DA4F" w14:textId="0D7E1BA3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BC983" w14:textId="11AC5F33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eastAsia="宋体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1D638A" w:rsidRPr="001D638A" w14:paraId="0E04CA1F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125BE" w14:textId="26439012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Angle Adjustment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1D493" w14:textId="1BDB732C" w:rsidR="0035198E" w:rsidRPr="001D638A" w:rsidRDefault="0035198E" w:rsidP="001E0D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Pan</w:t>
            </w: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: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0°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3</w:t>
            </w:r>
            <w:r w:rsidR="001C45A8">
              <w:rPr>
                <w:rFonts w:ascii="Calibri" w:eastAsia="宋体" w:hAnsi="Calibri" w:cs="Times New Roman"/>
                <w:sz w:val="18"/>
                <w:szCs w:val="18"/>
              </w:rPr>
              <w:t>60</w:t>
            </w:r>
            <w:r w:rsidR="007137E6" w:rsidRPr="001D638A">
              <w:rPr>
                <w:rFonts w:ascii="Calibri" w:eastAsia="宋体" w:hAnsi="Calibri" w:cs="Times New Roman"/>
                <w:sz w:val="18"/>
                <w:szCs w:val="18"/>
              </w:rPr>
              <w:t xml:space="preserve">°, 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Tilt</w:t>
            </w: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:</w:t>
            </w:r>
            <w:r w:rsidR="0090772B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0°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 w:rsidR="007137E6" w:rsidRPr="001D638A">
              <w:rPr>
                <w:rFonts w:ascii="Calibri" w:eastAsia="宋体" w:hAnsi="Calibri" w:cs="Times New Roman"/>
                <w:sz w:val="18"/>
                <w:szCs w:val="18"/>
              </w:rPr>
              <w:t xml:space="preserve">75°, 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Rotate</w:t>
            </w: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: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0°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3</w:t>
            </w:r>
            <w:r w:rsidR="001C45A8">
              <w:rPr>
                <w:rFonts w:ascii="Calibri" w:eastAsia="宋体" w:hAnsi="Calibri" w:cs="Times New Roman"/>
                <w:sz w:val="18"/>
                <w:szCs w:val="18"/>
              </w:rPr>
              <w:t>60</w:t>
            </w: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°</w:t>
            </w:r>
          </w:p>
        </w:tc>
      </w:tr>
      <w:tr w:rsidR="001D638A" w:rsidRPr="001D638A" w14:paraId="7DDA9605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C0864" w14:textId="32A45764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Synchronization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AC956" w14:textId="65B96E8B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Internal synchronization</w:t>
            </w:r>
          </w:p>
        </w:tc>
      </w:tr>
      <w:tr w:rsidR="001D638A" w:rsidRPr="001D638A" w14:paraId="11A42E01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13271" w14:textId="2EC11983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WDR (</w:t>
            </w: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Wide Dynamic Range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8EE8B" w14:textId="6A031DF1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cs="Times New Roman" w:hint="eastAsia"/>
                <w:sz w:val="18"/>
                <w:szCs w:val="18"/>
              </w:rPr>
              <w:t xml:space="preserve">120 </w:t>
            </w:r>
            <w:r w:rsidRPr="001D638A">
              <w:rPr>
                <w:rFonts w:cs="Times New Roman"/>
                <w:sz w:val="18"/>
                <w:szCs w:val="18"/>
              </w:rPr>
              <w:t>dB</w:t>
            </w:r>
          </w:p>
        </w:tc>
      </w:tr>
      <w:tr w:rsidR="001D638A" w:rsidRPr="001D638A" w14:paraId="572DCE90" w14:textId="77777777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9BFB" w14:textId="216E16A0" w:rsidR="0035198E" w:rsidRPr="001D638A" w:rsidRDefault="0035198E" w:rsidP="0035198E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1D638A">
              <w:rPr>
                <w:rFonts w:ascii="Calibri" w:eastAsia="宋体" w:hAnsi="Calibri" w:cs="Times New Roman"/>
                <w:b/>
                <w:bCs/>
                <w:i/>
                <w:iCs/>
                <w:sz w:val="18"/>
                <w:szCs w:val="16"/>
              </w:rPr>
              <w:t>Menu</w:t>
            </w:r>
          </w:p>
        </w:tc>
      </w:tr>
      <w:tr w:rsidR="001D638A" w:rsidRPr="001D638A" w14:paraId="43B480D5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571D" w14:textId="2E9BE52B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AGC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C9D20" w14:textId="58B7E3AE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Support</w:t>
            </w:r>
          </w:p>
        </w:tc>
      </w:tr>
      <w:tr w:rsidR="001D638A" w:rsidRPr="001D638A" w14:paraId="4C5DB326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67BE6" w14:textId="273CB151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Day/Night Mode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84723" w14:textId="46C1A8C1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Auto/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Color/BW</w:t>
            </w: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Black and White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1D638A" w:rsidRPr="001D638A" w14:paraId="09DB11E9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ED7FF" w14:textId="51582FEE" w:rsidR="007619F3" w:rsidRPr="001D638A" w:rsidRDefault="007619F3" w:rsidP="007619F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eastAsia="宋体" w:cs="Times New Roman"/>
                <w:sz w:val="18"/>
                <w:szCs w:val="18"/>
              </w:rPr>
              <w:t>White Balance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9BF42" w14:textId="2F266EB7" w:rsidR="007619F3" w:rsidRPr="001D638A" w:rsidRDefault="000941FB" w:rsidP="00002D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Auto</w:t>
            </w:r>
            <w:r w:rsidRPr="00F56260">
              <w:rPr>
                <w:rFonts w:eastAsia="宋体" w:cs="Times New Roman"/>
                <w:sz w:val="18"/>
                <w:szCs w:val="18"/>
              </w:rPr>
              <w:t>/</w:t>
            </w:r>
            <w:r>
              <w:rPr>
                <w:rFonts w:eastAsia="宋体" w:cs="Times New Roman" w:hint="eastAsia"/>
                <w:sz w:val="18"/>
                <w:szCs w:val="18"/>
              </w:rPr>
              <w:t>Manual</w:t>
            </w:r>
            <w:r w:rsidR="0090772B">
              <w:rPr>
                <w:rFonts w:eastAsia="宋体" w:cs="Times New Roman"/>
                <w:sz w:val="18"/>
                <w:szCs w:val="18"/>
              </w:rPr>
              <w:t>/Natural</w:t>
            </w:r>
          </w:p>
        </w:tc>
      </w:tr>
      <w:tr w:rsidR="001D638A" w:rsidRPr="001D638A" w14:paraId="499E6757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82D78" w14:textId="741071F2" w:rsidR="007619F3" w:rsidRPr="001D638A" w:rsidRDefault="007619F3" w:rsidP="007619F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eastAsia="宋体" w:cs="Times New Roman"/>
                <w:sz w:val="18"/>
                <w:szCs w:val="18"/>
              </w:rPr>
              <w:t>Privacy</w:t>
            </w:r>
            <w:r w:rsidRPr="001D638A">
              <w:rPr>
                <w:rFonts w:eastAsia="宋体" w:cs="Times New Roman" w:hint="eastAsia"/>
                <w:sz w:val="18"/>
                <w:szCs w:val="18"/>
              </w:rPr>
              <w:t xml:space="preserve"> Mask 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55518" w14:textId="3CFD63EB" w:rsidR="007619F3" w:rsidRPr="001D638A" w:rsidRDefault="007619F3" w:rsidP="007619F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eastAsia="宋体" w:cs="Times New Roman"/>
                <w:sz w:val="18"/>
                <w:szCs w:val="18"/>
              </w:rPr>
              <w:t xml:space="preserve">ON/OFF, </w:t>
            </w:r>
            <w:bookmarkStart w:id="1" w:name="OLE_LINK4"/>
            <w:r w:rsidRPr="001D638A">
              <w:rPr>
                <w:rFonts w:eastAsia="宋体" w:cs="Times New Roman"/>
                <w:sz w:val="18"/>
                <w:szCs w:val="18"/>
              </w:rPr>
              <w:t xml:space="preserve">4 </w:t>
            </w:r>
            <w:r w:rsidRPr="001D638A">
              <w:rPr>
                <w:rFonts w:eastAsia="宋体" w:cs="Times New Roman" w:hint="eastAsia"/>
                <w:sz w:val="18"/>
                <w:szCs w:val="18"/>
              </w:rPr>
              <w:t>programmable privacy masks</w:t>
            </w:r>
            <w:bookmarkEnd w:id="1"/>
          </w:p>
        </w:tc>
      </w:tr>
      <w:tr w:rsidR="001D638A" w:rsidRPr="001D638A" w14:paraId="0108CF56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ABD56" w14:textId="64584A11" w:rsidR="00D551CA" w:rsidRPr="001D638A" w:rsidRDefault="00D551CA" w:rsidP="00D551C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eastAsia="宋体" w:cs="Times New Roman"/>
                <w:sz w:val="18"/>
                <w:szCs w:val="18"/>
              </w:rPr>
              <w:t>BLC (B</w:t>
            </w:r>
            <w:r w:rsidRPr="001D638A">
              <w:rPr>
                <w:rFonts w:eastAsia="宋体" w:cs="Times New Roman" w:hint="eastAsia"/>
                <w:sz w:val="18"/>
                <w:szCs w:val="18"/>
              </w:rPr>
              <w:t>acklight Compensation</w:t>
            </w:r>
            <w:r w:rsidRPr="001D638A">
              <w:rPr>
                <w:rFonts w:eastAsia="宋体" w:cs="Times New Roman"/>
                <w:sz w:val="18"/>
                <w:szCs w:val="18"/>
              </w:rPr>
              <w:t>)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E4DBB" w14:textId="67CBC6F7" w:rsidR="00D551CA" w:rsidRPr="001D638A" w:rsidRDefault="00D551CA" w:rsidP="00D551C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eastAsia="宋体" w:cs="Times New Roman"/>
                <w:sz w:val="18"/>
                <w:szCs w:val="18"/>
              </w:rPr>
              <w:t>Support</w:t>
            </w:r>
          </w:p>
        </w:tc>
      </w:tr>
      <w:tr w:rsidR="001D638A" w:rsidRPr="001D638A" w14:paraId="69BB65E8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C3DEB" w14:textId="3B1D7E66" w:rsidR="007619F3" w:rsidRPr="001D638A" w:rsidRDefault="007619F3" w:rsidP="007619F3">
            <w:pPr>
              <w:widowControl/>
              <w:spacing w:before="40" w:after="40" w:line="200" w:lineRule="exact"/>
              <w:jc w:val="left"/>
              <w:rPr>
                <w:rFonts w:eastAsia="宋体" w:cs="Times New Roman"/>
                <w:sz w:val="18"/>
                <w:szCs w:val="18"/>
              </w:rPr>
            </w:pPr>
            <w:r w:rsidRPr="001D638A">
              <w:rPr>
                <w:rFonts w:eastAsia="宋体" w:cs="Times New Roman" w:hint="eastAsia"/>
                <w:sz w:val="18"/>
                <w:szCs w:val="18"/>
              </w:rPr>
              <w:t>3D DNR (</w:t>
            </w:r>
            <w:r w:rsidRPr="001D638A">
              <w:rPr>
                <w:rFonts w:eastAsia="宋体" w:cs="Times New Roman"/>
                <w:sz w:val="18"/>
                <w:szCs w:val="18"/>
              </w:rPr>
              <w:t>Digital Noise Reduction)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00EFA" w14:textId="5D05BE2A" w:rsidR="007619F3" w:rsidRPr="001D638A" w:rsidRDefault="00A038E2" w:rsidP="000F1B20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1D638A">
              <w:rPr>
                <w:rFonts w:eastAsia="宋体" w:cs="Times New Roman" w:hint="eastAsia"/>
                <w:sz w:val="18"/>
                <w:szCs w:val="18"/>
              </w:rPr>
              <w:t>Level</w:t>
            </w:r>
            <w:r w:rsidR="002A24A9" w:rsidRPr="001D638A">
              <w:rPr>
                <w:rFonts w:eastAsia="宋体" w:cs="Times New Roman"/>
                <w:sz w:val="18"/>
                <w:szCs w:val="18"/>
              </w:rPr>
              <w:t xml:space="preserve"> </w:t>
            </w:r>
            <w:r w:rsidR="002A24A9" w:rsidRPr="001D638A">
              <w:rPr>
                <w:rFonts w:eastAsia="宋体" w:cs="Times New Roman" w:hint="eastAsia"/>
                <w:sz w:val="18"/>
                <w:szCs w:val="18"/>
              </w:rPr>
              <w:t xml:space="preserve">1 to </w:t>
            </w:r>
            <w:r w:rsidRPr="001D638A">
              <w:rPr>
                <w:rFonts w:eastAsia="宋体" w:cs="Times New Roman" w:hint="eastAsia"/>
                <w:sz w:val="18"/>
                <w:szCs w:val="18"/>
              </w:rPr>
              <w:t>10</w:t>
            </w:r>
          </w:p>
        </w:tc>
      </w:tr>
      <w:tr w:rsidR="001D638A" w:rsidRPr="001D638A" w14:paraId="1856B963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6C5E5" w14:textId="2C972F31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Language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2D01E" w14:textId="64A54F0D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English</w:t>
            </w:r>
          </w:p>
        </w:tc>
      </w:tr>
      <w:tr w:rsidR="001D638A" w:rsidRPr="001D638A" w14:paraId="42CDAB54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2BE11" w14:textId="357AE79D" w:rsidR="00D551CA" w:rsidRPr="001D638A" w:rsidRDefault="00D551CA" w:rsidP="00D551C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Functions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272DF" w14:textId="6E231F67" w:rsidR="00D551CA" w:rsidRPr="001D638A" w:rsidRDefault="00D551CA" w:rsidP="00E63997">
            <w:pPr>
              <w:widowControl/>
              <w:tabs>
                <w:tab w:val="left" w:pos="5825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" w:name="OLE_LINK6"/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Contrast, Sharpness, Saturation, Mirror, Defog, HLC</w:t>
            </w:r>
            <w:bookmarkEnd w:id="2"/>
          </w:p>
        </w:tc>
      </w:tr>
      <w:tr w:rsidR="001D638A" w:rsidRPr="001D638A" w14:paraId="248D8B45" w14:textId="77777777" w:rsidTr="00F62EB7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DC723" w14:textId="69F21F34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b/>
                <w:bCs/>
                <w:i/>
                <w:iCs/>
                <w:sz w:val="18"/>
                <w:szCs w:val="16"/>
              </w:rPr>
              <w:t>Inter</w:t>
            </w:r>
            <w:r w:rsidRPr="001D638A">
              <w:rPr>
                <w:rFonts w:ascii="Calibri" w:eastAsia="宋体" w:hAnsi="Calibri" w:cs="Times New Roman"/>
                <w:b/>
                <w:bCs/>
                <w:i/>
                <w:iCs/>
                <w:sz w:val="18"/>
                <w:szCs w:val="16"/>
              </w:rPr>
              <w:t>face</w:t>
            </w:r>
          </w:p>
        </w:tc>
      </w:tr>
      <w:tr w:rsidR="001D638A" w:rsidRPr="001D638A" w14:paraId="2C38C366" w14:textId="77777777" w:rsidTr="007619F3">
        <w:trPr>
          <w:trHeight w:val="227"/>
        </w:trPr>
        <w:tc>
          <w:tcPr>
            <w:tcW w:w="2802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592BA" w14:textId="66F412F2" w:rsidR="00C76DC6" w:rsidRPr="001D638A" w:rsidRDefault="00C76DC6" w:rsidP="00C76DC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3" w:name="_Hlk495327391"/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 xml:space="preserve">TVI 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Video Output</w:t>
            </w:r>
          </w:p>
        </w:tc>
        <w:tc>
          <w:tcPr>
            <w:tcW w:w="7121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AE966" w14:textId="3ED33F67" w:rsidR="00C76DC6" w:rsidRPr="001D638A" w:rsidRDefault="00C76DC6" w:rsidP="00C76DC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eastAsia="宋体" w:cs="Times New Roman" w:hint="eastAsia"/>
                <w:sz w:val="18"/>
                <w:szCs w:val="18"/>
              </w:rPr>
              <w:t>1 HD analog output</w:t>
            </w:r>
          </w:p>
        </w:tc>
      </w:tr>
      <w:tr w:rsidR="001D638A" w:rsidRPr="001D638A" w14:paraId="3000DBF5" w14:textId="77777777" w:rsidTr="007619F3">
        <w:trPr>
          <w:trHeight w:val="227"/>
        </w:trPr>
        <w:tc>
          <w:tcPr>
            <w:tcW w:w="2802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EE676" w14:textId="041BB502" w:rsidR="00C76DC6" w:rsidRPr="001D638A" w:rsidRDefault="00C76DC6" w:rsidP="00C76DC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CVBS Video Output</w:t>
            </w:r>
          </w:p>
        </w:tc>
        <w:tc>
          <w:tcPr>
            <w:tcW w:w="7121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C471B" w14:textId="35FBAD33" w:rsidR="00C76DC6" w:rsidRPr="001D638A" w:rsidRDefault="00C76DC6" w:rsidP="00C76DC6">
            <w:pPr>
              <w:widowControl/>
              <w:spacing w:before="40" w:after="40" w:line="200" w:lineRule="exac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1D638A">
              <w:rPr>
                <w:rFonts w:ascii="Calibri" w:hAnsi="Calibri" w:cs="Calibri"/>
                <w:kern w:val="0"/>
                <w:sz w:val="18"/>
                <w:szCs w:val="18"/>
              </w:rPr>
              <w:t>1 CVBS output (75Ω/BNC)</w:t>
            </w:r>
          </w:p>
        </w:tc>
      </w:tr>
      <w:bookmarkEnd w:id="3"/>
      <w:tr w:rsidR="001D638A" w:rsidRPr="001D638A" w14:paraId="590EB003" w14:textId="77777777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E0265" w14:textId="77777777" w:rsidR="00470BE3" w:rsidRPr="001D638A" w:rsidRDefault="00470BE3" w:rsidP="00470BE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b/>
                <w:i/>
                <w:sz w:val="18"/>
                <w:szCs w:val="18"/>
                <w:lang w:val="fr-FR"/>
              </w:rPr>
            </w:pPr>
            <w:r w:rsidRPr="001D638A">
              <w:rPr>
                <w:rFonts w:ascii="Calibri" w:eastAsia="宋体" w:hAnsi="Calibri" w:cs="Times New Roman" w:hint="eastAsia"/>
                <w:b/>
                <w:i/>
                <w:sz w:val="18"/>
                <w:szCs w:val="18"/>
                <w:lang w:val="fr-FR"/>
              </w:rPr>
              <w:t>General</w:t>
            </w:r>
          </w:p>
        </w:tc>
      </w:tr>
      <w:tr w:rsidR="001D638A" w:rsidRPr="001D638A" w14:paraId="4539CA9E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33C55" w14:textId="14700430"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perating Conditions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E492A" w14:textId="1FD85E4E"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-40 °C to 60 °C (-40 °F to 140 °F),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humidity: 90% or less (non-condensation)</w:t>
            </w:r>
          </w:p>
        </w:tc>
      </w:tr>
      <w:tr w:rsidR="001D638A" w:rsidRPr="001D638A" w14:paraId="217277FB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EDAB3" w14:textId="71FC027E"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8F3EC" w14:textId="65173A49" w:rsidR="00C1471B" w:rsidRPr="001D638A" w:rsidRDefault="00470BE3" w:rsidP="002D1AE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12 VDC</w:t>
            </w:r>
            <w:r w:rsidR="007E73CB"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</w:t>
            </w:r>
            <w:r w:rsidRPr="001D638A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="000F3AFF"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25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%</w:t>
            </w:r>
          </w:p>
        </w:tc>
      </w:tr>
      <w:tr w:rsidR="001D638A" w:rsidRPr="001D638A" w14:paraId="0539FAA2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1AA75" w14:textId="1F9B0E85"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50EEB" w14:textId="3A5D66EC" w:rsidR="00470BE3" w:rsidRPr="0090772B" w:rsidRDefault="005F1949" w:rsidP="000941FB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Max.</w:t>
            </w:r>
            <w:r w:rsidR="00D551CA"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</w:t>
            </w:r>
            <w:r w:rsidR="0090772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4</w:t>
            </w:r>
            <w:r w:rsidR="0090772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.8 W</w:t>
            </w:r>
          </w:p>
        </w:tc>
      </w:tr>
      <w:tr w:rsidR="001D638A" w:rsidRPr="001D638A" w14:paraId="0E15C703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0C13E" w14:textId="16F6895A"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P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rotection Level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21753" w14:textId="320F1C0C" w:rsidR="00470BE3" w:rsidRPr="001D638A" w:rsidRDefault="00470BE3" w:rsidP="00E869F9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IP6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7</w:t>
            </w:r>
          </w:p>
        </w:tc>
      </w:tr>
      <w:tr w:rsidR="001D638A" w:rsidRPr="001D638A" w14:paraId="65EBE602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E525D" w14:textId="1D2435B5" w:rsidR="006F72E7" w:rsidRPr="001D638A" w:rsidRDefault="006F72E7" w:rsidP="006F72E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40F08" w14:textId="61516598" w:rsidR="0022421D" w:rsidRDefault="0022421D" w:rsidP="006F72E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Enclosure: Plastic</w:t>
            </w:r>
          </w:p>
          <w:p w14:paraId="27F59B91" w14:textId="77777777" w:rsidR="006F72E7" w:rsidRDefault="0022421D" w:rsidP="006F72E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Main Body: </w:t>
            </w:r>
            <w:r w:rsidR="006F72E7"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Metal</w:t>
            </w:r>
          </w:p>
          <w:p w14:paraId="66DA75F3" w14:textId="4F955910" w:rsidR="0022421D" w:rsidRPr="001D638A" w:rsidRDefault="0022421D" w:rsidP="006D55B2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Mounting Base: </w:t>
            </w:r>
            <w:r w:rsidR="006D55B2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Plastic</w:t>
            </w:r>
          </w:p>
        </w:tc>
      </w:tr>
      <w:tr w:rsidR="001D638A" w:rsidRPr="001D638A" w14:paraId="443020B1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07B3A" w14:textId="5E00D885"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468AB" w14:textId="43F920DB" w:rsidR="00470BE3" w:rsidRPr="001D638A" w:rsidRDefault="00470BE3" w:rsidP="0090772B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  <w:lang w:val="de-DE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Up to </w:t>
            </w:r>
            <w:r w:rsidR="0090772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60 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m</w:t>
            </w:r>
          </w:p>
        </w:tc>
      </w:tr>
      <w:tr w:rsidR="001D638A" w:rsidRPr="001D638A" w14:paraId="0E216374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30577" w14:textId="6F595CC9"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55B6E" w14:textId="3700DEBC"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eastAsia="宋体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U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p 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the coax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rotocol: </w:t>
            </w:r>
            <w:r w:rsidR="00905148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UTC-C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(TVI output)</w:t>
            </w:r>
          </w:p>
        </w:tc>
      </w:tr>
      <w:tr w:rsidR="001D638A" w:rsidRPr="001D638A" w14:paraId="292DB7F5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12079" w14:textId="1E928C6D" w:rsidR="005F5E96" w:rsidRPr="001D638A" w:rsidRDefault="005F5E96" w:rsidP="005F5E96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  <w:lang w:val="de-DE"/>
              </w:rPr>
            </w:pPr>
            <w:bookmarkStart w:id="4" w:name="_Hlk477358260"/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798CD" w14:textId="07087371" w:rsidR="005F5E96" w:rsidRPr="001D638A" w:rsidRDefault="0090772B" w:rsidP="0090772B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  <w:lang w:val="de-DE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Ø</w:t>
            </w:r>
            <w:r w:rsidR="005F5E96" w:rsidRPr="001D638A">
              <w:rPr>
                <w:rFonts w:eastAsia="宋体" w:cs="Times New Roman"/>
                <w:kern w:val="0"/>
                <w:sz w:val="18"/>
                <w:szCs w:val="18"/>
              </w:rPr>
              <w:t xml:space="preserve"> </w:t>
            </w:r>
            <w:r w:rsidR="0045381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109.8 mm × 96</w:t>
            </w:r>
            <w:r w:rsidR="005F5E96"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.</w:t>
            </w:r>
            <w:r w:rsidR="0045381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3</w:t>
            </w:r>
            <w:r w:rsidR="005F5E96"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mm </w:t>
            </w:r>
            <w:r w:rsidR="005F5E96" w:rsidRPr="001D638A">
              <w:rPr>
                <w:rFonts w:eastAsia="宋体" w:cs="Times New Roman"/>
                <w:kern w:val="0"/>
                <w:sz w:val="18"/>
                <w:szCs w:val="18"/>
              </w:rPr>
              <w:t>(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Ø</w:t>
            </w:r>
            <w:r w:rsidR="0045381B">
              <w:rPr>
                <w:rFonts w:eastAsia="宋体" w:cs="Times New Roman"/>
                <w:kern w:val="0"/>
                <w:sz w:val="18"/>
                <w:szCs w:val="18"/>
              </w:rPr>
              <w:t xml:space="preserve"> 4.3</w:t>
            </w:r>
            <w:r w:rsidR="005F5E96" w:rsidRPr="001D638A">
              <w:rPr>
                <w:rFonts w:eastAsia="宋体" w:cs="Times New Roman"/>
                <w:kern w:val="0"/>
                <w:sz w:val="18"/>
                <w:szCs w:val="18"/>
              </w:rPr>
              <w:t>2</w:t>
            </w:r>
            <w:r w:rsidR="005F5E96" w:rsidRPr="001D638A">
              <w:rPr>
                <w:sz w:val="18"/>
              </w:rPr>
              <w:t xml:space="preserve">" </w:t>
            </w:r>
            <w:r w:rsidR="0045381B">
              <w:rPr>
                <w:rFonts w:eastAsia="宋体" w:cs="Times New Roman"/>
                <w:kern w:val="0"/>
                <w:sz w:val="18"/>
                <w:szCs w:val="18"/>
              </w:rPr>
              <w:t>× 3.7</w:t>
            </w:r>
            <w:r w:rsidR="005F5E96" w:rsidRPr="001D638A">
              <w:rPr>
                <w:rFonts w:eastAsia="宋体" w:cs="Times New Roman"/>
                <w:kern w:val="0"/>
                <w:sz w:val="18"/>
                <w:szCs w:val="18"/>
              </w:rPr>
              <w:t>9</w:t>
            </w:r>
            <w:r w:rsidR="005F5E96" w:rsidRPr="001D638A">
              <w:rPr>
                <w:sz w:val="18"/>
              </w:rPr>
              <w:t xml:space="preserve">" </w:t>
            </w:r>
            <w:r w:rsidR="005F5E96" w:rsidRPr="001D638A">
              <w:rPr>
                <w:rFonts w:eastAsia="宋体" w:cs="Times New Roman"/>
                <w:kern w:val="0"/>
                <w:sz w:val="18"/>
                <w:szCs w:val="18"/>
              </w:rPr>
              <w:t>)</w:t>
            </w:r>
          </w:p>
        </w:tc>
      </w:tr>
      <w:tr w:rsidR="001D638A" w:rsidRPr="001D638A" w14:paraId="0C070817" w14:textId="77777777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DAB8F" w14:textId="6A47883C" w:rsidR="005F5E96" w:rsidRPr="001D638A" w:rsidRDefault="005F5E96" w:rsidP="005F5E96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  <w:lang w:val="de-DE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Weight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B7792" w14:textId="7D194013" w:rsidR="005F5E96" w:rsidRPr="001D638A" w:rsidRDefault="005F5E96" w:rsidP="000941FB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  <w:lang w:val="de-DE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Approx.</w:t>
            </w:r>
            <w:r w:rsidR="0090772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360 g (0.79 lb.)</w:t>
            </w:r>
          </w:p>
        </w:tc>
      </w:tr>
    </w:tbl>
    <w:bookmarkEnd w:id="4"/>
    <w:p w14:paraId="59F6F06B" w14:textId="77777777" w:rsidR="00E40622" w:rsidRDefault="00DF5561" w:rsidP="00AF5360">
      <w:pPr>
        <w:widowControl/>
        <w:spacing w:before="40" w:after="40" w:line="200" w:lineRule="exact"/>
        <w:jc w:val="left"/>
        <w:rPr>
          <w:rFonts w:ascii="Calibri" w:eastAsia="宋体" w:hAnsi="Calibri" w:cs="Times New Roman"/>
          <w:sz w:val="18"/>
          <w:szCs w:val="18"/>
          <w:lang w:val="de-DE"/>
        </w:rPr>
        <w:sectPr w:rsidR="00E40622">
          <w:headerReference w:type="even" r:id="rId16"/>
          <w:headerReference w:type="default" r:id="rId17"/>
          <w:headerReference w:type="first" r:id="rId1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Calibri" w:eastAsia="宋体" w:hAnsi="Calibri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7D5CC7" wp14:editId="7C78B9D7">
                <wp:simplePos x="0" y="0"/>
                <wp:positionH relativeFrom="column">
                  <wp:posOffset>-633359</wp:posOffset>
                </wp:positionH>
                <wp:positionV relativeFrom="paragraph">
                  <wp:posOffset>12065</wp:posOffset>
                </wp:positionV>
                <wp:extent cx="6429375" cy="4476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C4C4F" w14:textId="77777777" w:rsidR="00392547" w:rsidRPr="00DF5561" w:rsidRDefault="00392547" w:rsidP="00DF55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55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D5CC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7" type="#_x0000_t202" style="position:absolute;margin-left:-49.85pt;margin-top:.95pt;width:506.25pt;height:35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" filled="f" stroked="f" strokeweight=".5pt">
                <v:textbox>
                  <w:txbxContent>
                    <w:p w14:paraId="309C4C4F" w14:textId="77777777" w:rsidR="00392547" w:rsidRPr="00DF5561" w:rsidRDefault="00392547" w:rsidP="00DF556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55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Specification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2"/>
        <w:gridCol w:w="2693"/>
        <w:gridCol w:w="2268"/>
      </w:tblGrid>
      <w:tr w:rsidR="00B54983" w14:paraId="452E8CAE" w14:textId="77777777" w:rsidTr="00C9112C">
        <w:tc>
          <w:tcPr>
            <w:tcW w:w="10207" w:type="dxa"/>
            <w:gridSpan w:val="4"/>
          </w:tcPr>
          <w:p w14:paraId="4207ED7C" w14:textId="5405689B" w:rsidR="00B54983" w:rsidRPr="00B54983" w:rsidRDefault="000C6BED" w:rsidP="0076116E">
            <w:pPr>
              <w:rPr>
                <w:b/>
              </w:rPr>
            </w:pPr>
            <w:r>
              <w:rPr>
                <w:b/>
                <w:sz w:val="28"/>
              </w:rPr>
              <w:lastRenderedPageBreak/>
              <w:t>Order</w:t>
            </w:r>
            <w:r w:rsidR="00B54983" w:rsidRPr="00B54983">
              <w:rPr>
                <w:rFonts w:hint="eastAsia"/>
                <w:b/>
                <w:sz w:val="28"/>
              </w:rPr>
              <w:t xml:space="preserve"> Models</w:t>
            </w:r>
          </w:p>
        </w:tc>
      </w:tr>
      <w:tr w:rsidR="00B54983" w14:paraId="64A74E1B" w14:textId="77777777" w:rsidTr="00C9112C">
        <w:tc>
          <w:tcPr>
            <w:tcW w:w="10207" w:type="dxa"/>
            <w:gridSpan w:val="4"/>
          </w:tcPr>
          <w:p w14:paraId="25D7D8DD" w14:textId="1E37B427" w:rsidR="0088417E" w:rsidRPr="005F5E96" w:rsidRDefault="00905148" w:rsidP="000941FB">
            <w:pPr>
              <w:rPr>
                <w:rFonts w:ascii="Calibri" w:eastAsia="宋体" w:hAnsi="Calibri" w:cs="Times New Roman"/>
                <w:bCs/>
                <w:color w:val="000000" w:themeColor="text1"/>
                <w:kern w:val="24"/>
                <w:szCs w:val="32"/>
              </w:rPr>
            </w:pPr>
            <w:r w:rsidRPr="00905148">
              <w:rPr>
                <w:rFonts w:ascii="Calibri" w:eastAsia="宋体" w:hAnsi="Calibri" w:cs="Times New Roman"/>
                <w:bCs/>
                <w:color w:val="000000" w:themeColor="text1"/>
                <w:kern w:val="24"/>
                <w:szCs w:val="32"/>
              </w:rPr>
              <w:t>AC348-FD4M</w:t>
            </w:r>
            <w:r w:rsidR="000941FB">
              <w:rPr>
                <w:rFonts w:ascii="Calibri" w:eastAsia="宋体" w:hAnsi="Calibri" w:cs="Times New Roman"/>
                <w:bCs/>
                <w:color w:val="000000" w:themeColor="text1"/>
                <w:kern w:val="24"/>
                <w:szCs w:val="32"/>
              </w:rPr>
              <w:t xml:space="preserve"> </w:t>
            </w:r>
          </w:p>
        </w:tc>
      </w:tr>
      <w:tr w:rsidR="00B64254" w14:paraId="67DA45AE" w14:textId="77777777" w:rsidTr="00C9112C">
        <w:tc>
          <w:tcPr>
            <w:tcW w:w="10207" w:type="dxa"/>
            <w:gridSpan w:val="4"/>
          </w:tcPr>
          <w:p w14:paraId="64493745" w14:textId="4E811CE2" w:rsidR="00B64254" w:rsidRDefault="00B64254" w:rsidP="000941FB">
            <w:pPr>
              <w:rPr>
                <w:rFonts w:ascii="Calibri" w:eastAsia="宋体" w:hAnsi="Calibri" w:cs="Times New Roman"/>
                <w:bCs/>
                <w:color w:val="000000" w:themeColor="text1"/>
                <w:kern w:val="24"/>
                <w:szCs w:val="32"/>
              </w:rPr>
            </w:pPr>
            <w:r w:rsidRPr="00B54983">
              <w:rPr>
                <w:rFonts w:hint="eastAsia"/>
                <w:b/>
                <w:sz w:val="28"/>
              </w:rPr>
              <w:t>Dimension</w:t>
            </w:r>
          </w:p>
        </w:tc>
      </w:tr>
      <w:tr w:rsidR="00B54983" w14:paraId="32136BA4" w14:textId="77777777" w:rsidTr="00C9112C">
        <w:tc>
          <w:tcPr>
            <w:tcW w:w="10207" w:type="dxa"/>
            <w:gridSpan w:val="4"/>
          </w:tcPr>
          <w:p w14:paraId="016C4804" w14:textId="486E46D7" w:rsidR="00B54983" w:rsidRPr="00B54983" w:rsidRDefault="00C9112C" w:rsidP="00B64254">
            <w:pPr>
              <w:jc w:val="center"/>
              <w:rPr>
                <w:b/>
              </w:rPr>
            </w:pPr>
            <w:r>
              <w:object w:dxaOrig="9723" w:dyaOrig="4725" w14:anchorId="3E9C7E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2.5pt;height:141.75pt" o:ole="">
                  <v:imagedata r:id="rId19" o:title=""/>
                </v:shape>
                <o:OLEObject Type="Embed" ProgID="Visio.Drawing.15" ShapeID="_x0000_i1025" DrawAspect="Content" ObjectID="_1587456891" r:id="rId20"/>
              </w:object>
            </w:r>
          </w:p>
        </w:tc>
      </w:tr>
      <w:tr w:rsidR="00EE0A42" w14:paraId="30411D6C" w14:textId="77777777" w:rsidTr="00C9112C">
        <w:trPr>
          <w:trHeight w:val="410"/>
        </w:trPr>
        <w:tc>
          <w:tcPr>
            <w:tcW w:w="10207" w:type="dxa"/>
            <w:gridSpan w:val="4"/>
          </w:tcPr>
          <w:p w14:paraId="3D242F8E" w14:textId="15241C81" w:rsidR="00EE0A42" w:rsidRDefault="00EE0A42" w:rsidP="00EE0A42">
            <w:r w:rsidRPr="00EE0A42">
              <w:rPr>
                <w:rFonts w:hint="eastAsia"/>
                <w:b/>
                <w:sz w:val="28"/>
              </w:rPr>
              <w:t>Accessory</w:t>
            </w:r>
          </w:p>
        </w:tc>
      </w:tr>
      <w:tr w:rsidR="00D50BE0" w14:paraId="5C9D3305" w14:textId="77777777" w:rsidTr="00C9112C">
        <w:trPr>
          <w:trHeight w:val="1341"/>
        </w:trPr>
        <w:tc>
          <w:tcPr>
            <w:tcW w:w="2694" w:type="dxa"/>
          </w:tcPr>
          <w:p w14:paraId="1BE94F6E" w14:textId="77777777" w:rsidR="00D50BE0" w:rsidRDefault="00D50BE0" w:rsidP="00D50BE0">
            <w:pPr>
              <w:widowControl/>
              <w:jc w:val="center"/>
            </w:pPr>
            <w:r w:rsidRPr="00B339BB"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 wp14:anchorId="70E959F6" wp14:editId="432D25FB">
                  <wp:extent cx="648830" cy="503025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83" cy="507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8FC66" w14:textId="48F4B16B" w:rsidR="00D50BE0" w:rsidRDefault="00D50BE0" w:rsidP="00D50BE0">
            <w:pPr>
              <w:widowControl/>
              <w:spacing w:line="200" w:lineRule="exact"/>
              <w:jc w:val="center"/>
              <w:rPr>
                <w:sz w:val="18"/>
              </w:rPr>
            </w:pPr>
            <w:r w:rsidRPr="00B339BB">
              <w:rPr>
                <w:rFonts w:ascii="Calibri" w:hAnsi="Calibri"/>
                <w:sz w:val="16"/>
                <w:szCs w:val="16"/>
              </w:rPr>
              <w:t>127</w:t>
            </w:r>
            <w:r>
              <w:rPr>
                <w:rFonts w:ascii="Calibri" w:hAnsi="Calibri"/>
                <w:sz w:val="16"/>
                <w:szCs w:val="16"/>
              </w:rPr>
              <w:t>2ZJ-11</w:t>
            </w:r>
            <w:r w:rsidRPr="00B339BB">
              <w:rPr>
                <w:rFonts w:ascii="Calibri" w:hAnsi="Calibri"/>
                <w:sz w:val="16"/>
                <w:szCs w:val="16"/>
              </w:rPr>
              <w:t>0-TR</w:t>
            </w:r>
            <w:r>
              <w:rPr>
                <w:rFonts w:ascii="Calibri" w:hAnsi="Calibri"/>
                <w:sz w:val="16"/>
                <w:szCs w:val="16"/>
              </w:rPr>
              <w:t>S</w:t>
            </w:r>
            <w:r w:rsidRPr="00EE0A42">
              <w:rPr>
                <w:rFonts w:hint="eastAsia"/>
                <w:sz w:val="18"/>
              </w:rPr>
              <w:t xml:space="preserve"> </w:t>
            </w:r>
          </w:p>
          <w:p w14:paraId="09B4DD1F" w14:textId="21D97E8A" w:rsidR="00D50BE0" w:rsidRDefault="00D50BE0" w:rsidP="00D50BE0">
            <w:pPr>
              <w:widowControl/>
              <w:spacing w:line="200" w:lineRule="exact"/>
              <w:jc w:val="center"/>
            </w:pPr>
            <w:r w:rsidRPr="00B339BB">
              <w:rPr>
                <w:rFonts w:ascii="Calibri" w:hAnsi="Calibri"/>
                <w:sz w:val="16"/>
                <w:szCs w:val="16"/>
              </w:rPr>
              <w:t>Wall Mount</w:t>
            </w:r>
          </w:p>
        </w:tc>
        <w:tc>
          <w:tcPr>
            <w:tcW w:w="2552" w:type="dxa"/>
          </w:tcPr>
          <w:p w14:paraId="76641EEA" w14:textId="77777777" w:rsidR="00D50BE0" w:rsidRDefault="00D50BE0" w:rsidP="00D50BE0">
            <w:pPr>
              <w:widowControl/>
              <w:jc w:val="center"/>
            </w:pPr>
            <w:r w:rsidRPr="00BC7C9D">
              <w:rPr>
                <w:rFonts w:ascii="Calibri" w:hAnsi="Calibri"/>
                <w:noProof/>
              </w:rPr>
              <w:drawing>
                <wp:inline distT="0" distB="0" distL="0" distR="0" wp14:anchorId="4897ECE0" wp14:editId="076731A2">
                  <wp:extent cx="380155" cy="579634"/>
                  <wp:effectExtent l="0" t="0" r="1270" b="0"/>
                  <wp:docPr id="9" name="图片 9" descr="E:\Working Folder\work\work\2018年\201801\H0T 变焦\支架安装示意图\半球45支架高清图\302701533 DS-1275ZJ-SUS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:\Working Folder\work\work\2018年\201801\H0T 变焦\支架安装示意图\半球45支架高清图\302701533 DS-1275ZJ-SUS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05" cy="590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02E4D9" w14:textId="6E47267E" w:rsidR="00D50BE0" w:rsidRDefault="00D50BE0" w:rsidP="00D50BE0">
            <w:pPr>
              <w:widowControl/>
              <w:spacing w:line="200" w:lineRule="exact"/>
              <w:jc w:val="center"/>
              <w:rPr>
                <w:rFonts w:ascii="Calibri" w:eastAsia="Arial Unicode MS" w:hAnsi="Calibri" w:cs="Arial Unicode MS"/>
                <w:sz w:val="16"/>
                <w:szCs w:val="16"/>
              </w:rPr>
            </w:pPr>
            <w:r w:rsidRPr="00B339BB">
              <w:rPr>
                <w:rFonts w:ascii="Calibri" w:hAnsi="Calibri"/>
                <w:sz w:val="16"/>
                <w:szCs w:val="16"/>
              </w:rPr>
              <w:t>1275ZJ</w:t>
            </w:r>
            <w:r>
              <w:rPr>
                <w:rFonts w:ascii="Calibri" w:hAnsi="Calibri"/>
                <w:sz w:val="16"/>
                <w:szCs w:val="16"/>
              </w:rPr>
              <w:t>-SUS</w:t>
            </w:r>
            <w:r w:rsidRPr="000A7F91">
              <w:rPr>
                <w:rFonts w:ascii="Calibri" w:eastAsia="Arial Unicode MS" w:hAnsi="Calibri" w:cs="Arial Unicode MS"/>
                <w:sz w:val="16"/>
                <w:szCs w:val="16"/>
              </w:rPr>
              <w:t xml:space="preserve"> </w:t>
            </w:r>
          </w:p>
          <w:p w14:paraId="542E6156" w14:textId="5C12641F" w:rsidR="00D50BE0" w:rsidRDefault="00D50BE0" w:rsidP="00D50BE0">
            <w:pPr>
              <w:widowControl/>
              <w:spacing w:line="200" w:lineRule="exact"/>
              <w:jc w:val="center"/>
            </w:pPr>
            <w:r w:rsidRPr="00B339BB">
              <w:rPr>
                <w:rFonts w:ascii="Calibri" w:hAnsi="Calibri"/>
                <w:sz w:val="16"/>
                <w:szCs w:val="16"/>
              </w:rPr>
              <w:t>Vertical Pole Mount</w:t>
            </w:r>
          </w:p>
        </w:tc>
        <w:tc>
          <w:tcPr>
            <w:tcW w:w="2693" w:type="dxa"/>
          </w:tcPr>
          <w:p w14:paraId="030A70DD" w14:textId="77777777" w:rsidR="00D50BE0" w:rsidRDefault="00D50BE0" w:rsidP="00D50BE0">
            <w:pPr>
              <w:widowControl/>
              <w:jc w:val="center"/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7728" behindDoc="0" locked="0" layoutInCell="1" allowOverlap="1" wp14:anchorId="1914CA2A" wp14:editId="4D9C6EE5">
                  <wp:simplePos x="0" y="0"/>
                  <wp:positionH relativeFrom="column">
                    <wp:posOffset>552374</wp:posOffset>
                  </wp:positionH>
                  <wp:positionV relativeFrom="paragraph">
                    <wp:posOffset>24739</wp:posOffset>
                  </wp:positionV>
                  <wp:extent cx="467370" cy="546887"/>
                  <wp:effectExtent l="0" t="0" r="8890" b="5715"/>
                  <wp:wrapNone/>
                  <wp:docPr id="3" name="图片 3" descr="E:\Working Folder\work\work\2018年\201801\H0T 变焦\支架安装示意图\半球45支架高清图\DS-1276ZJ-SUS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:\Working Folder\work\work\2018年\201801\H0T 变焦\支架安装示意图\半球45支架高清图\DS-1276ZJ-SUS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70" cy="54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9883DC" w14:textId="77777777" w:rsidR="00D50BE0" w:rsidRDefault="00D50BE0" w:rsidP="00D50BE0">
            <w:pPr>
              <w:widowControl/>
              <w:spacing w:line="200" w:lineRule="exact"/>
              <w:jc w:val="center"/>
              <w:rPr>
                <w:sz w:val="18"/>
              </w:rPr>
            </w:pPr>
          </w:p>
          <w:p w14:paraId="700763E4" w14:textId="77777777" w:rsidR="00D50BE0" w:rsidRDefault="00D50BE0" w:rsidP="00D50BE0">
            <w:pPr>
              <w:widowControl/>
              <w:spacing w:line="200" w:lineRule="exact"/>
              <w:jc w:val="center"/>
              <w:rPr>
                <w:sz w:val="18"/>
              </w:rPr>
            </w:pPr>
          </w:p>
          <w:p w14:paraId="669011EB" w14:textId="77777777" w:rsidR="00D50BE0" w:rsidRDefault="00D50BE0" w:rsidP="00D50BE0">
            <w:pPr>
              <w:widowControl/>
              <w:spacing w:line="200" w:lineRule="exact"/>
              <w:jc w:val="center"/>
              <w:rPr>
                <w:sz w:val="18"/>
              </w:rPr>
            </w:pPr>
          </w:p>
          <w:p w14:paraId="400C5A62" w14:textId="3A9C9AB2" w:rsidR="00D50BE0" w:rsidRDefault="00D50BE0" w:rsidP="00D50BE0">
            <w:pPr>
              <w:widowControl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B339BB">
              <w:rPr>
                <w:rFonts w:ascii="Calibri" w:hAnsi="Calibri"/>
                <w:sz w:val="16"/>
                <w:szCs w:val="16"/>
              </w:rPr>
              <w:t>1276ZJ</w:t>
            </w:r>
            <w:r>
              <w:rPr>
                <w:rFonts w:ascii="Calibri" w:hAnsi="Calibri"/>
                <w:sz w:val="16"/>
                <w:szCs w:val="16"/>
              </w:rPr>
              <w:t>-SUS</w:t>
            </w:r>
          </w:p>
          <w:p w14:paraId="4F5BF7ED" w14:textId="34F43EAA" w:rsidR="00D50BE0" w:rsidRPr="00D14A09" w:rsidRDefault="00D50BE0" w:rsidP="00D50BE0">
            <w:pPr>
              <w:widowControl/>
              <w:spacing w:line="200" w:lineRule="exact"/>
              <w:jc w:val="center"/>
              <w:rPr>
                <w:sz w:val="18"/>
              </w:rPr>
            </w:pPr>
            <w:r>
              <w:rPr>
                <w:rFonts w:ascii="Calibri" w:hAnsi="Calibri"/>
                <w:sz w:val="16"/>
                <w:szCs w:val="16"/>
              </w:rPr>
              <w:t>Corner Mount</w:t>
            </w:r>
          </w:p>
        </w:tc>
        <w:tc>
          <w:tcPr>
            <w:tcW w:w="2268" w:type="dxa"/>
          </w:tcPr>
          <w:p w14:paraId="6EBD01E3" w14:textId="77777777" w:rsidR="00D50BE0" w:rsidRDefault="00D50BE0" w:rsidP="00D50BE0">
            <w:pPr>
              <w:widowControl/>
              <w:jc w:val="center"/>
            </w:pPr>
            <w:r w:rsidRPr="00B339BB"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 wp14:anchorId="1F5AEB51" wp14:editId="7E02566B">
                  <wp:extent cx="725471" cy="49679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858" cy="499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E5BF9" w14:textId="24E7804C" w:rsidR="00D50BE0" w:rsidRDefault="00D50BE0" w:rsidP="00D50BE0">
            <w:pPr>
              <w:widowControl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1280ZJ-S</w:t>
            </w:r>
          </w:p>
          <w:p w14:paraId="4D1292F9" w14:textId="301B38B3" w:rsidR="00D50BE0" w:rsidRDefault="00D50BE0" w:rsidP="00D50BE0">
            <w:pPr>
              <w:widowControl/>
              <w:spacing w:line="200" w:lineRule="exact"/>
              <w:jc w:val="center"/>
            </w:pPr>
            <w:r w:rsidRPr="00B339BB">
              <w:rPr>
                <w:rFonts w:ascii="Calibri" w:hAnsi="Calibri"/>
                <w:sz w:val="16"/>
                <w:szCs w:val="16"/>
              </w:rPr>
              <w:t>Junction Box</w:t>
            </w:r>
          </w:p>
        </w:tc>
      </w:tr>
      <w:tr w:rsidR="00C9112C" w14:paraId="4AE5B067" w14:textId="77777777" w:rsidTr="00C9112C">
        <w:trPr>
          <w:trHeight w:val="1077"/>
        </w:trPr>
        <w:tc>
          <w:tcPr>
            <w:tcW w:w="2694" w:type="dxa"/>
          </w:tcPr>
          <w:p w14:paraId="3ABA3877" w14:textId="77777777" w:rsidR="00C9112C" w:rsidRDefault="00C9112C" w:rsidP="00C9112C">
            <w:pPr>
              <w:widowControl/>
              <w:jc w:val="center"/>
            </w:pPr>
            <w:r w:rsidRPr="00B339BB"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 wp14:anchorId="78DF5F6E" wp14:editId="5B6E6227">
                  <wp:extent cx="572135" cy="391154"/>
                  <wp:effectExtent l="0" t="0" r="0" b="952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932" cy="404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14EECC" w14:textId="6031B115" w:rsidR="00C9112C" w:rsidRDefault="00C9112C" w:rsidP="00C9112C">
            <w:pPr>
              <w:widowControl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B339BB">
              <w:rPr>
                <w:rFonts w:ascii="Calibri" w:hAnsi="Calibri"/>
                <w:sz w:val="16"/>
                <w:szCs w:val="16"/>
              </w:rPr>
              <w:t>128</w:t>
            </w:r>
            <w:r w:rsidRPr="00B339BB">
              <w:rPr>
                <w:rFonts w:ascii="Calibri" w:hAnsi="Calibri" w:hint="eastAsia"/>
                <w:sz w:val="16"/>
                <w:szCs w:val="16"/>
              </w:rPr>
              <w:t>1</w:t>
            </w:r>
            <w:r w:rsidRPr="00B339BB">
              <w:rPr>
                <w:rFonts w:ascii="Calibri" w:hAnsi="Calibri"/>
                <w:sz w:val="16"/>
                <w:szCs w:val="16"/>
              </w:rPr>
              <w:t>ZJ-</w:t>
            </w:r>
            <w:r w:rsidRPr="00B339BB">
              <w:rPr>
                <w:rFonts w:ascii="Calibri" w:hAnsi="Calibri" w:hint="eastAsia"/>
                <w:sz w:val="16"/>
                <w:szCs w:val="16"/>
              </w:rPr>
              <w:t>S</w:t>
            </w:r>
          </w:p>
          <w:p w14:paraId="0212E1E6" w14:textId="2FD82C08" w:rsidR="00C9112C" w:rsidRPr="006E653F" w:rsidRDefault="00C9112C" w:rsidP="00D50BE0">
            <w:pPr>
              <w:widowControl/>
              <w:spacing w:line="200" w:lineRule="exact"/>
              <w:jc w:val="center"/>
            </w:pPr>
            <w:r w:rsidRPr="00B339BB">
              <w:rPr>
                <w:rFonts w:ascii="Calibri" w:hAnsi="Calibri" w:hint="eastAsia"/>
                <w:sz w:val="16"/>
                <w:szCs w:val="16"/>
              </w:rPr>
              <w:t>Inclined Ceiling Mount</w:t>
            </w:r>
          </w:p>
        </w:tc>
        <w:tc>
          <w:tcPr>
            <w:tcW w:w="2552" w:type="dxa"/>
          </w:tcPr>
          <w:p w14:paraId="11D40AFC" w14:textId="77777777" w:rsidR="00C9112C" w:rsidRDefault="00C9112C" w:rsidP="00C9112C">
            <w:pPr>
              <w:widowControl/>
              <w:jc w:val="center"/>
            </w:pPr>
            <w:r w:rsidRPr="00A71815"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 wp14:anchorId="3BEA9040" wp14:editId="3C96B360">
                  <wp:extent cx="573781" cy="447675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20" cy="450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B626F6" w14:textId="6D636BC9" w:rsidR="00C9112C" w:rsidRPr="00C9112C" w:rsidRDefault="00C9112C" w:rsidP="00C9112C">
            <w:pPr>
              <w:widowControl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C9112C">
              <w:rPr>
                <w:rFonts w:ascii="Calibri" w:hAnsi="Calibri"/>
                <w:sz w:val="16"/>
                <w:szCs w:val="16"/>
              </w:rPr>
              <w:t>1H18</w:t>
            </w:r>
          </w:p>
          <w:p w14:paraId="2970DDD8" w14:textId="7D0174CB" w:rsidR="00C9112C" w:rsidRPr="006E653F" w:rsidRDefault="00C9112C" w:rsidP="00C9112C">
            <w:pPr>
              <w:widowControl/>
              <w:spacing w:line="200" w:lineRule="exact"/>
              <w:jc w:val="center"/>
            </w:pPr>
            <w:r w:rsidRPr="00C9112C">
              <w:rPr>
                <w:rFonts w:ascii="Calibri" w:hAnsi="Calibri"/>
                <w:sz w:val="16"/>
                <w:szCs w:val="16"/>
              </w:rPr>
              <w:t xml:space="preserve">Video </w:t>
            </w:r>
            <w:proofErr w:type="spellStart"/>
            <w:r w:rsidRPr="00C9112C">
              <w:rPr>
                <w:rFonts w:ascii="Calibri" w:hAnsi="Calibri"/>
                <w:sz w:val="16"/>
                <w:szCs w:val="16"/>
              </w:rPr>
              <w:t>Balun</w:t>
            </w:r>
            <w:proofErr w:type="spellEnd"/>
            <w:r w:rsidRPr="00C9112C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69FB5E2B" w14:textId="6BAF8119" w:rsidR="00C9112C" w:rsidRPr="006E653F" w:rsidRDefault="00C9112C" w:rsidP="00C9112C">
            <w:pPr>
              <w:widowControl/>
              <w:jc w:val="center"/>
            </w:pPr>
          </w:p>
        </w:tc>
        <w:tc>
          <w:tcPr>
            <w:tcW w:w="2268" w:type="dxa"/>
          </w:tcPr>
          <w:p w14:paraId="15BB3B7C" w14:textId="70478053" w:rsidR="00C9112C" w:rsidRDefault="00C9112C" w:rsidP="00C9112C">
            <w:pPr>
              <w:widowControl/>
              <w:jc w:val="left"/>
            </w:pPr>
          </w:p>
        </w:tc>
      </w:tr>
    </w:tbl>
    <w:p w14:paraId="58EAF84A" w14:textId="4AD058F8" w:rsidR="006D1931" w:rsidRDefault="0026787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D92586" wp14:editId="35F1FE08">
                <wp:simplePos x="0" y="0"/>
                <wp:positionH relativeFrom="column">
                  <wp:posOffset>5083810</wp:posOffset>
                </wp:positionH>
                <wp:positionV relativeFrom="paragraph">
                  <wp:posOffset>5067935</wp:posOffset>
                </wp:positionV>
                <wp:extent cx="1250315" cy="283845"/>
                <wp:effectExtent l="0" t="0" r="0" b="19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D1167" w14:textId="2CE22267" w:rsidR="00392547" w:rsidRDefault="00392547" w:rsidP="004A54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0161122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_Draft</w:t>
                            </w:r>
                          </w:p>
                          <w:p w14:paraId="02017390" w14:textId="77777777" w:rsidR="00392547" w:rsidRPr="00CD220E" w:rsidRDefault="00392547" w:rsidP="002678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92586" id="文本框 4" o:spid="_x0000_s1028" type="#_x0000_t202" style="position:absolute;margin-left:400.3pt;margin-top:399.05pt;width:98.45pt;height:22.3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" filled="f" stroked="f" strokeweight=".5pt">
                <v:textbox>
                  <w:txbxContent>
                    <w:p w14:paraId="5E2D1167" w14:textId="2CE22267" w:rsidR="00392547" w:rsidRDefault="00392547" w:rsidP="004A542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0161122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_Draft</w:t>
                      </w:r>
                    </w:p>
                    <w:p w14:paraId="02017390" w14:textId="77777777" w:rsidR="00392547" w:rsidRPr="00CD220E" w:rsidRDefault="00392547" w:rsidP="0026787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D1931">
      <w:headerReference w:type="even" r:id="rId27"/>
      <w:headerReference w:type="default" r:id="rId28"/>
      <w:headerReference w:type="firs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16676" w14:textId="77777777" w:rsidR="00867959" w:rsidRDefault="00867959" w:rsidP="00F35A69">
      <w:r>
        <w:separator/>
      </w:r>
    </w:p>
  </w:endnote>
  <w:endnote w:type="continuationSeparator" w:id="0">
    <w:p w14:paraId="3A9F55CE" w14:textId="77777777" w:rsidR="00867959" w:rsidRDefault="00867959" w:rsidP="00F3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B61CA" w14:textId="77777777" w:rsidR="00867959" w:rsidRDefault="00867959" w:rsidP="00F35A69">
      <w:r>
        <w:separator/>
      </w:r>
    </w:p>
  </w:footnote>
  <w:footnote w:type="continuationSeparator" w:id="0">
    <w:p w14:paraId="42138C25" w14:textId="77777777" w:rsidR="00867959" w:rsidRDefault="00867959" w:rsidP="00F35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AA8FB" w14:textId="0BB8AD7D" w:rsidR="00392547" w:rsidRDefault="00392547" w:rsidP="00E40622"/>
  <w:p w14:paraId="5481586F" w14:textId="77777777" w:rsidR="00392547" w:rsidRDefault="00392547" w:rsidP="00E406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73507" w14:textId="6E5E62AD" w:rsidR="00392547" w:rsidRDefault="003925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4E96E" w14:textId="46E43B4C" w:rsidR="00392547" w:rsidRDefault="00392547" w:rsidP="00E40622">
    <w:r w:rsidRPr="009D27C7">
      <w:rPr>
        <w:noProof/>
      </w:rPr>
      <w:drawing>
        <wp:anchor distT="0" distB="0" distL="114300" distR="114300" simplePos="0" relativeHeight="251656192" behindDoc="1" locked="0" layoutInCell="1" allowOverlap="1" wp14:anchorId="3B53967F" wp14:editId="3FC638E7">
          <wp:simplePos x="0" y="0"/>
          <wp:positionH relativeFrom="column">
            <wp:posOffset>-1238250</wp:posOffset>
          </wp:positionH>
          <wp:positionV relativeFrom="paragraph">
            <wp:posOffset>10265410</wp:posOffset>
          </wp:positionV>
          <wp:extent cx="7516495" cy="10702290"/>
          <wp:effectExtent l="0" t="0" r="8255" b="3810"/>
          <wp:wrapNone/>
          <wp:docPr id="14" name="图片 14" descr="E:\Working Folder\work\work\前端\new datasheet 2016模板\网站datasheet新2017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Working Folder\work\work\前端\new datasheet 2016模板\网站datasheet新2017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974FA" w14:textId="4CEE55CC" w:rsidR="00392547" w:rsidRDefault="00392547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422AD" w14:textId="36DE6F26" w:rsidR="00392547" w:rsidRDefault="00392547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582C2" w14:textId="3CC3B6DD" w:rsidR="00392547" w:rsidRDefault="00392547" w:rsidP="00E40622"/>
  <w:p w14:paraId="3145F8C3" w14:textId="5F045CCD" w:rsidR="00392547" w:rsidRDefault="00392547" w:rsidP="00E4062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5FD74" w14:textId="30BF52F6" w:rsidR="00392547" w:rsidRDefault="003925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6A1B"/>
    <w:multiLevelType w:val="hybridMultilevel"/>
    <w:tmpl w:val="03FAD3D8"/>
    <w:lvl w:ilvl="0" w:tplc="7BF87F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86"/>
    <w:rsid w:val="00002D31"/>
    <w:rsid w:val="0001485E"/>
    <w:rsid w:val="00015C96"/>
    <w:rsid w:val="00033319"/>
    <w:rsid w:val="000335C6"/>
    <w:rsid w:val="00037608"/>
    <w:rsid w:val="00041699"/>
    <w:rsid w:val="000467AE"/>
    <w:rsid w:val="00050008"/>
    <w:rsid w:val="000559DE"/>
    <w:rsid w:val="0006475F"/>
    <w:rsid w:val="00070A0E"/>
    <w:rsid w:val="00071BEB"/>
    <w:rsid w:val="00072929"/>
    <w:rsid w:val="00076643"/>
    <w:rsid w:val="000830AA"/>
    <w:rsid w:val="000848BA"/>
    <w:rsid w:val="000941FB"/>
    <w:rsid w:val="00094719"/>
    <w:rsid w:val="000973DB"/>
    <w:rsid w:val="000A4DAF"/>
    <w:rsid w:val="000A55B5"/>
    <w:rsid w:val="000B24E2"/>
    <w:rsid w:val="000B71B5"/>
    <w:rsid w:val="000B7831"/>
    <w:rsid w:val="000C18C5"/>
    <w:rsid w:val="000C2A79"/>
    <w:rsid w:val="000C6BED"/>
    <w:rsid w:val="000D05A5"/>
    <w:rsid w:val="000D0B3A"/>
    <w:rsid w:val="000E34F9"/>
    <w:rsid w:val="000F1B20"/>
    <w:rsid w:val="000F3AFF"/>
    <w:rsid w:val="00102E7B"/>
    <w:rsid w:val="00103B6C"/>
    <w:rsid w:val="00106323"/>
    <w:rsid w:val="00134045"/>
    <w:rsid w:val="00136692"/>
    <w:rsid w:val="0014299F"/>
    <w:rsid w:val="00152377"/>
    <w:rsid w:val="001556B7"/>
    <w:rsid w:val="001559E1"/>
    <w:rsid w:val="00162BA5"/>
    <w:rsid w:val="00177403"/>
    <w:rsid w:val="00195403"/>
    <w:rsid w:val="001A58D7"/>
    <w:rsid w:val="001A713D"/>
    <w:rsid w:val="001B06E5"/>
    <w:rsid w:val="001B3FEE"/>
    <w:rsid w:val="001B5525"/>
    <w:rsid w:val="001B67D4"/>
    <w:rsid w:val="001C45A8"/>
    <w:rsid w:val="001C5839"/>
    <w:rsid w:val="001D1710"/>
    <w:rsid w:val="001D1A37"/>
    <w:rsid w:val="001D638A"/>
    <w:rsid w:val="001E0D68"/>
    <w:rsid w:val="001E0F11"/>
    <w:rsid w:val="001E55C0"/>
    <w:rsid w:val="001E6D6D"/>
    <w:rsid w:val="001F22CB"/>
    <w:rsid w:val="001F2765"/>
    <w:rsid w:val="001F6C3A"/>
    <w:rsid w:val="001F6F51"/>
    <w:rsid w:val="00200D3C"/>
    <w:rsid w:val="00200D9F"/>
    <w:rsid w:val="00204567"/>
    <w:rsid w:val="002077BE"/>
    <w:rsid w:val="00213F38"/>
    <w:rsid w:val="00217E69"/>
    <w:rsid w:val="0022421D"/>
    <w:rsid w:val="00232879"/>
    <w:rsid w:val="00240C56"/>
    <w:rsid w:val="00242789"/>
    <w:rsid w:val="00252A19"/>
    <w:rsid w:val="00257EC6"/>
    <w:rsid w:val="0026787F"/>
    <w:rsid w:val="002760AF"/>
    <w:rsid w:val="00283E23"/>
    <w:rsid w:val="00284CBE"/>
    <w:rsid w:val="0028782F"/>
    <w:rsid w:val="00294627"/>
    <w:rsid w:val="00295AE9"/>
    <w:rsid w:val="002A24A9"/>
    <w:rsid w:val="002A4FED"/>
    <w:rsid w:val="002B28BC"/>
    <w:rsid w:val="002B657C"/>
    <w:rsid w:val="002B6E3E"/>
    <w:rsid w:val="002C4850"/>
    <w:rsid w:val="002D10EB"/>
    <w:rsid w:val="002D1AE3"/>
    <w:rsid w:val="002D208E"/>
    <w:rsid w:val="002D696A"/>
    <w:rsid w:val="002E09D5"/>
    <w:rsid w:val="002E42BB"/>
    <w:rsid w:val="002E5136"/>
    <w:rsid w:val="002F04B7"/>
    <w:rsid w:val="002F53A3"/>
    <w:rsid w:val="003034BE"/>
    <w:rsid w:val="0030373E"/>
    <w:rsid w:val="00303E27"/>
    <w:rsid w:val="00313376"/>
    <w:rsid w:val="0031493F"/>
    <w:rsid w:val="00320420"/>
    <w:rsid w:val="00321EE1"/>
    <w:rsid w:val="00330FB0"/>
    <w:rsid w:val="00334136"/>
    <w:rsid w:val="00334907"/>
    <w:rsid w:val="00341FB5"/>
    <w:rsid w:val="00343DCA"/>
    <w:rsid w:val="003473B0"/>
    <w:rsid w:val="003513F2"/>
    <w:rsid w:val="0035198E"/>
    <w:rsid w:val="00354D24"/>
    <w:rsid w:val="0035742F"/>
    <w:rsid w:val="003657F7"/>
    <w:rsid w:val="00374975"/>
    <w:rsid w:val="003769E1"/>
    <w:rsid w:val="00381DB3"/>
    <w:rsid w:val="00385ECD"/>
    <w:rsid w:val="00392547"/>
    <w:rsid w:val="00393320"/>
    <w:rsid w:val="00397B2A"/>
    <w:rsid w:val="003A6F49"/>
    <w:rsid w:val="003B3B3B"/>
    <w:rsid w:val="003B3CC9"/>
    <w:rsid w:val="003C039B"/>
    <w:rsid w:val="003C390F"/>
    <w:rsid w:val="003C3BF9"/>
    <w:rsid w:val="003C70D0"/>
    <w:rsid w:val="003C79CE"/>
    <w:rsid w:val="003D1825"/>
    <w:rsid w:val="003E35C2"/>
    <w:rsid w:val="003E3ADA"/>
    <w:rsid w:val="003E4AB2"/>
    <w:rsid w:val="003E74EB"/>
    <w:rsid w:val="003E7A89"/>
    <w:rsid w:val="003F2D02"/>
    <w:rsid w:val="003F6473"/>
    <w:rsid w:val="0040126F"/>
    <w:rsid w:val="00402089"/>
    <w:rsid w:val="00406788"/>
    <w:rsid w:val="00417079"/>
    <w:rsid w:val="004236A1"/>
    <w:rsid w:val="00426480"/>
    <w:rsid w:val="00426671"/>
    <w:rsid w:val="00432BC4"/>
    <w:rsid w:val="0044079C"/>
    <w:rsid w:val="00441DD8"/>
    <w:rsid w:val="00444526"/>
    <w:rsid w:val="00446524"/>
    <w:rsid w:val="0045381B"/>
    <w:rsid w:val="00465F93"/>
    <w:rsid w:val="00470BE3"/>
    <w:rsid w:val="00474647"/>
    <w:rsid w:val="004867BD"/>
    <w:rsid w:val="00491D42"/>
    <w:rsid w:val="00494EB2"/>
    <w:rsid w:val="004A1DCB"/>
    <w:rsid w:val="004A5422"/>
    <w:rsid w:val="004A5C85"/>
    <w:rsid w:val="004B0C0D"/>
    <w:rsid w:val="004B402B"/>
    <w:rsid w:val="004C316F"/>
    <w:rsid w:val="004C3346"/>
    <w:rsid w:val="004D5FE7"/>
    <w:rsid w:val="004E1F2B"/>
    <w:rsid w:val="004F2CF5"/>
    <w:rsid w:val="00504B59"/>
    <w:rsid w:val="005057B7"/>
    <w:rsid w:val="005220F8"/>
    <w:rsid w:val="00523BF2"/>
    <w:rsid w:val="005249A7"/>
    <w:rsid w:val="00531BD3"/>
    <w:rsid w:val="00541BA2"/>
    <w:rsid w:val="00543DD6"/>
    <w:rsid w:val="00551F5B"/>
    <w:rsid w:val="00565D77"/>
    <w:rsid w:val="00575E65"/>
    <w:rsid w:val="0058642B"/>
    <w:rsid w:val="005A5AF0"/>
    <w:rsid w:val="005A5DAF"/>
    <w:rsid w:val="005A633F"/>
    <w:rsid w:val="005A7DDD"/>
    <w:rsid w:val="005B6C19"/>
    <w:rsid w:val="005B7A47"/>
    <w:rsid w:val="005C0E38"/>
    <w:rsid w:val="005C7E80"/>
    <w:rsid w:val="005D225A"/>
    <w:rsid w:val="005D7C18"/>
    <w:rsid w:val="005E25EE"/>
    <w:rsid w:val="005E61F3"/>
    <w:rsid w:val="005F1949"/>
    <w:rsid w:val="005F5ABE"/>
    <w:rsid w:val="005F5E96"/>
    <w:rsid w:val="0060394C"/>
    <w:rsid w:val="0061151A"/>
    <w:rsid w:val="0062222E"/>
    <w:rsid w:val="00622600"/>
    <w:rsid w:val="00631644"/>
    <w:rsid w:val="00634C51"/>
    <w:rsid w:val="006412F4"/>
    <w:rsid w:val="00641B57"/>
    <w:rsid w:val="006512BA"/>
    <w:rsid w:val="00654B22"/>
    <w:rsid w:val="00656B7C"/>
    <w:rsid w:val="00661DF7"/>
    <w:rsid w:val="00663C58"/>
    <w:rsid w:val="00665B83"/>
    <w:rsid w:val="00667D30"/>
    <w:rsid w:val="00675B96"/>
    <w:rsid w:val="0069331D"/>
    <w:rsid w:val="006A22F8"/>
    <w:rsid w:val="006A3781"/>
    <w:rsid w:val="006A419D"/>
    <w:rsid w:val="006B47A3"/>
    <w:rsid w:val="006B7AB5"/>
    <w:rsid w:val="006C1331"/>
    <w:rsid w:val="006C2F89"/>
    <w:rsid w:val="006C31A9"/>
    <w:rsid w:val="006D169B"/>
    <w:rsid w:val="006D1931"/>
    <w:rsid w:val="006D55B2"/>
    <w:rsid w:val="006E43E4"/>
    <w:rsid w:val="006E653F"/>
    <w:rsid w:val="006F72E7"/>
    <w:rsid w:val="0070661F"/>
    <w:rsid w:val="007101FC"/>
    <w:rsid w:val="0071250E"/>
    <w:rsid w:val="0071352A"/>
    <w:rsid w:val="007137E6"/>
    <w:rsid w:val="00715F06"/>
    <w:rsid w:val="007170F5"/>
    <w:rsid w:val="00717BB7"/>
    <w:rsid w:val="00720078"/>
    <w:rsid w:val="007208CB"/>
    <w:rsid w:val="007339CC"/>
    <w:rsid w:val="00733B83"/>
    <w:rsid w:val="00734E9C"/>
    <w:rsid w:val="00747DD1"/>
    <w:rsid w:val="00752E5C"/>
    <w:rsid w:val="00754C8E"/>
    <w:rsid w:val="0076116E"/>
    <w:rsid w:val="007619F3"/>
    <w:rsid w:val="00762F45"/>
    <w:rsid w:val="00763FF7"/>
    <w:rsid w:val="007651DF"/>
    <w:rsid w:val="00770B61"/>
    <w:rsid w:val="00780182"/>
    <w:rsid w:val="00780D8B"/>
    <w:rsid w:val="00784CFA"/>
    <w:rsid w:val="0079709A"/>
    <w:rsid w:val="007B3C48"/>
    <w:rsid w:val="007B4975"/>
    <w:rsid w:val="007D0D75"/>
    <w:rsid w:val="007E198B"/>
    <w:rsid w:val="007E73CB"/>
    <w:rsid w:val="007F51AC"/>
    <w:rsid w:val="007F63D9"/>
    <w:rsid w:val="007F795D"/>
    <w:rsid w:val="007F7BB0"/>
    <w:rsid w:val="00801727"/>
    <w:rsid w:val="00817FA3"/>
    <w:rsid w:val="008240ED"/>
    <w:rsid w:val="00825FE6"/>
    <w:rsid w:val="00834DA6"/>
    <w:rsid w:val="00857172"/>
    <w:rsid w:val="00861B8A"/>
    <w:rsid w:val="00867959"/>
    <w:rsid w:val="0087035F"/>
    <w:rsid w:val="008703B6"/>
    <w:rsid w:val="008757AD"/>
    <w:rsid w:val="0088417E"/>
    <w:rsid w:val="00890975"/>
    <w:rsid w:val="008A2EBB"/>
    <w:rsid w:val="008B1C98"/>
    <w:rsid w:val="008B547D"/>
    <w:rsid w:val="008B5636"/>
    <w:rsid w:val="008B5775"/>
    <w:rsid w:val="008D360C"/>
    <w:rsid w:val="008E1186"/>
    <w:rsid w:val="008F338E"/>
    <w:rsid w:val="008F550C"/>
    <w:rsid w:val="00905148"/>
    <w:rsid w:val="0090772B"/>
    <w:rsid w:val="00911F2A"/>
    <w:rsid w:val="00925F85"/>
    <w:rsid w:val="009276E9"/>
    <w:rsid w:val="00935C33"/>
    <w:rsid w:val="00936EA3"/>
    <w:rsid w:val="0094560B"/>
    <w:rsid w:val="00951BD3"/>
    <w:rsid w:val="00954849"/>
    <w:rsid w:val="00954A9E"/>
    <w:rsid w:val="00976D12"/>
    <w:rsid w:val="00982E25"/>
    <w:rsid w:val="0099040E"/>
    <w:rsid w:val="0099342B"/>
    <w:rsid w:val="009964B9"/>
    <w:rsid w:val="009A2E21"/>
    <w:rsid w:val="009A4AD5"/>
    <w:rsid w:val="009A6B2D"/>
    <w:rsid w:val="009B0740"/>
    <w:rsid w:val="009B192E"/>
    <w:rsid w:val="009B6251"/>
    <w:rsid w:val="009B69FB"/>
    <w:rsid w:val="009C0309"/>
    <w:rsid w:val="009C0CDC"/>
    <w:rsid w:val="009D1A15"/>
    <w:rsid w:val="009E003F"/>
    <w:rsid w:val="009E07FF"/>
    <w:rsid w:val="00A038E2"/>
    <w:rsid w:val="00A06E16"/>
    <w:rsid w:val="00A11C4A"/>
    <w:rsid w:val="00A13BCF"/>
    <w:rsid w:val="00A205F1"/>
    <w:rsid w:val="00A25910"/>
    <w:rsid w:val="00A27B87"/>
    <w:rsid w:val="00A333CA"/>
    <w:rsid w:val="00A35B02"/>
    <w:rsid w:val="00A45AD2"/>
    <w:rsid w:val="00A508AB"/>
    <w:rsid w:val="00A53AE5"/>
    <w:rsid w:val="00A61AE6"/>
    <w:rsid w:val="00A70517"/>
    <w:rsid w:val="00A71AB8"/>
    <w:rsid w:val="00A85A7E"/>
    <w:rsid w:val="00A8791A"/>
    <w:rsid w:val="00A93228"/>
    <w:rsid w:val="00A94F9A"/>
    <w:rsid w:val="00AA1812"/>
    <w:rsid w:val="00AA6299"/>
    <w:rsid w:val="00AB0EB8"/>
    <w:rsid w:val="00AB1B18"/>
    <w:rsid w:val="00AC1D83"/>
    <w:rsid w:val="00AC626A"/>
    <w:rsid w:val="00AC6DBC"/>
    <w:rsid w:val="00AF5360"/>
    <w:rsid w:val="00B0073E"/>
    <w:rsid w:val="00B05ADE"/>
    <w:rsid w:val="00B07EB2"/>
    <w:rsid w:val="00B105AE"/>
    <w:rsid w:val="00B14DC8"/>
    <w:rsid w:val="00B20EFC"/>
    <w:rsid w:val="00B22B46"/>
    <w:rsid w:val="00B2640D"/>
    <w:rsid w:val="00B4516B"/>
    <w:rsid w:val="00B54983"/>
    <w:rsid w:val="00B57955"/>
    <w:rsid w:val="00B639A5"/>
    <w:rsid w:val="00B64254"/>
    <w:rsid w:val="00B676B2"/>
    <w:rsid w:val="00B77819"/>
    <w:rsid w:val="00BA015C"/>
    <w:rsid w:val="00BA20CB"/>
    <w:rsid w:val="00BA46F3"/>
    <w:rsid w:val="00BB3DBE"/>
    <w:rsid w:val="00BB629B"/>
    <w:rsid w:val="00BB6AAE"/>
    <w:rsid w:val="00BB7EDD"/>
    <w:rsid w:val="00BC118B"/>
    <w:rsid w:val="00BC7C3B"/>
    <w:rsid w:val="00BD49FC"/>
    <w:rsid w:val="00BD6230"/>
    <w:rsid w:val="00BD6964"/>
    <w:rsid w:val="00BD7897"/>
    <w:rsid w:val="00BD7AF6"/>
    <w:rsid w:val="00BE0258"/>
    <w:rsid w:val="00BE16A3"/>
    <w:rsid w:val="00BF5867"/>
    <w:rsid w:val="00C001F5"/>
    <w:rsid w:val="00C0568C"/>
    <w:rsid w:val="00C05EBF"/>
    <w:rsid w:val="00C06492"/>
    <w:rsid w:val="00C105DD"/>
    <w:rsid w:val="00C1471B"/>
    <w:rsid w:val="00C16C5F"/>
    <w:rsid w:val="00C23395"/>
    <w:rsid w:val="00C25A23"/>
    <w:rsid w:val="00C34AD0"/>
    <w:rsid w:val="00C52AFC"/>
    <w:rsid w:val="00C61800"/>
    <w:rsid w:val="00C630C8"/>
    <w:rsid w:val="00C63985"/>
    <w:rsid w:val="00C66991"/>
    <w:rsid w:val="00C75EF1"/>
    <w:rsid w:val="00C76DC6"/>
    <w:rsid w:val="00C9112C"/>
    <w:rsid w:val="00C91D01"/>
    <w:rsid w:val="00C95A13"/>
    <w:rsid w:val="00CB193F"/>
    <w:rsid w:val="00CC064C"/>
    <w:rsid w:val="00CC6334"/>
    <w:rsid w:val="00CD50A8"/>
    <w:rsid w:val="00CD6F87"/>
    <w:rsid w:val="00CE03F8"/>
    <w:rsid w:val="00CE3573"/>
    <w:rsid w:val="00CE71F7"/>
    <w:rsid w:val="00CF40A7"/>
    <w:rsid w:val="00CF7DE6"/>
    <w:rsid w:val="00D03ED6"/>
    <w:rsid w:val="00D10F61"/>
    <w:rsid w:val="00D11248"/>
    <w:rsid w:val="00D1240A"/>
    <w:rsid w:val="00D14A09"/>
    <w:rsid w:val="00D17AEC"/>
    <w:rsid w:val="00D41A0B"/>
    <w:rsid w:val="00D433A0"/>
    <w:rsid w:val="00D50BE0"/>
    <w:rsid w:val="00D518E8"/>
    <w:rsid w:val="00D551CA"/>
    <w:rsid w:val="00D57EDB"/>
    <w:rsid w:val="00D62A23"/>
    <w:rsid w:val="00D64D9A"/>
    <w:rsid w:val="00D656AE"/>
    <w:rsid w:val="00D6684D"/>
    <w:rsid w:val="00D7328B"/>
    <w:rsid w:val="00D734E2"/>
    <w:rsid w:val="00D770D1"/>
    <w:rsid w:val="00D90128"/>
    <w:rsid w:val="00D934DD"/>
    <w:rsid w:val="00D9654F"/>
    <w:rsid w:val="00DA4223"/>
    <w:rsid w:val="00DA4E31"/>
    <w:rsid w:val="00DA759A"/>
    <w:rsid w:val="00DB3CC4"/>
    <w:rsid w:val="00DB6387"/>
    <w:rsid w:val="00DB7202"/>
    <w:rsid w:val="00DC1CDB"/>
    <w:rsid w:val="00DC4CBB"/>
    <w:rsid w:val="00DD1BCD"/>
    <w:rsid w:val="00DD3D36"/>
    <w:rsid w:val="00DD42C3"/>
    <w:rsid w:val="00DE322C"/>
    <w:rsid w:val="00DF393C"/>
    <w:rsid w:val="00DF5561"/>
    <w:rsid w:val="00E1348D"/>
    <w:rsid w:val="00E15D3A"/>
    <w:rsid w:val="00E209E2"/>
    <w:rsid w:val="00E25D0B"/>
    <w:rsid w:val="00E34657"/>
    <w:rsid w:val="00E40622"/>
    <w:rsid w:val="00E41470"/>
    <w:rsid w:val="00E5226E"/>
    <w:rsid w:val="00E53E6E"/>
    <w:rsid w:val="00E5658E"/>
    <w:rsid w:val="00E6263B"/>
    <w:rsid w:val="00E63997"/>
    <w:rsid w:val="00E65EA5"/>
    <w:rsid w:val="00E82565"/>
    <w:rsid w:val="00E869F9"/>
    <w:rsid w:val="00E958E7"/>
    <w:rsid w:val="00EA0268"/>
    <w:rsid w:val="00EA588F"/>
    <w:rsid w:val="00EA688D"/>
    <w:rsid w:val="00EB49EB"/>
    <w:rsid w:val="00ED3713"/>
    <w:rsid w:val="00ED679E"/>
    <w:rsid w:val="00EE03FD"/>
    <w:rsid w:val="00EE0A42"/>
    <w:rsid w:val="00EE3EA2"/>
    <w:rsid w:val="00EE4D83"/>
    <w:rsid w:val="00EF3C80"/>
    <w:rsid w:val="00EF3D6D"/>
    <w:rsid w:val="00F202BD"/>
    <w:rsid w:val="00F20E53"/>
    <w:rsid w:val="00F27369"/>
    <w:rsid w:val="00F35A69"/>
    <w:rsid w:val="00F379A8"/>
    <w:rsid w:val="00F53047"/>
    <w:rsid w:val="00F571EC"/>
    <w:rsid w:val="00F62EB7"/>
    <w:rsid w:val="00F62F3C"/>
    <w:rsid w:val="00F66D22"/>
    <w:rsid w:val="00F66F7D"/>
    <w:rsid w:val="00F701DC"/>
    <w:rsid w:val="00F752FB"/>
    <w:rsid w:val="00F77D23"/>
    <w:rsid w:val="00F8014C"/>
    <w:rsid w:val="00F82C6A"/>
    <w:rsid w:val="00F91319"/>
    <w:rsid w:val="00F977CC"/>
    <w:rsid w:val="00F97CDF"/>
    <w:rsid w:val="00F97D3E"/>
    <w:rsid w:val="00FA219A"/>
    <w:rsid w:val="00FC0E54"/>
    <w:rsid w:val="00FC65B3"/>
    <w:rsid w:val="00FE13AD"/>
    <w:rsid w:val="00FE44C5"/>
    <w:rsid w:val="00FE628A"/>
    <w:rsid w:val="00FE7531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E3B9D"/>
  <w15:docId w15:val="{5AA472EC-06B8-4F24-A840-FA32DE17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3D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3DD6"/>
    <w:rPr>
      <w:sz w:val="18"/>
      <w:szCs w:val="18"/>
    </w:rPr>
  </w:style>
  <w:style w:type="paragraph" w:styleId="a4">
    <w:name w:val="Normal (Web)"/>
    <w:basedOn w:val="a"/>
    <w:uiPriority w:val="99"/>
    <w:unhideWhenUsed/>
    <w:rsid w:val="006B47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F35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5A6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5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5A6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61B8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861B8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861B8A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61B8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861B8A"/>
    <w:rPr>
      <w:b/>
      <w:bCs/>
    </w:rPr>
  </w:style>
  <w:style w:type="table" w:styleId="aa">
    <w:name w:val="Table Grid"/>
    <w:basedOn w:val="a1"/>
    <w:uiPriority w:val="59"/>
    <w:rsid w:val="00B54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4.xml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package" Target="embeddings/Microsoft_Visio___1.vsdx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2.jpeg"/><Relationship Id="rId28" Type="http://schemas.openxmlformats.org/officeDocument/2006/relationships/header" Target="header6.xml"/><Relationship Id="rId10" Type="http://schemas.openxmlformats.org/officeDocument/2006/relationships/image" Target="media/image3.png"/><Relationship Id="rId19" Type="http://schemas.openxmlformats.org/officeDocument/2006/relationships/image" Target="media/image9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jpeg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5D63-B6AF-4501-AE9A-154E0DD2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3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耿悦</cp:lastModifiedBy>
  <cp:revision>242</cp:revision>
  <cp:lastPrinted>2018-01-15T02:36:00Z</cp:lastPrinted>
  <dcterms:created xsi:type="dcterms:W3CDTF">2015-09-16T02:28:00Z</dcterms:created>
  <dcterms:modified xsi:type="dcterms:W3CDTF">2018-05-10T03:28:00Z</dcterms:modified>
</cp:coreProperties>
</file>